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c9831292473e" w:history="1">
              <w:r>
                <w:rPr>
                  <w:rStyle w:val="Hyperlink"/>
                </w:rPr>
                <w:t>2025-2031年全球与中国六角螺母行业深度调研与发展趋势预测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c9831292473e" w:history="1">
              <w:r>
                <w:rPr>
                  <w:rStyle w:val="Hyperlink"/>
                </w:rPr>
                <w:t>2025-2031年全球与中国六角螺母行业深度调研与发展趋势预测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9c9831292473e" w:history="1">
                <w:r>
                  <w:rPr>
                    <w:rStyle w:val="Hyperlink"/>
                  </w:rPr>
                  <w:t>https://www.20087.com/2/25/LiuJiaoLuoMuHangYeQuShiFenXi.html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母是一种紧固件，广泛应用于机械制造、建筑、航空航天、汽车等多个行业。随着制造业的全球化和技术进步，六角螺母的材料、尺寸和表面处理技术都有了显著的提升，包括高强度合金钢、不锈钢和复合材料的使用，以及热处理、镀层和涂层等工艺的改进，以满足不同工况下的耐腐蚀、耐磨和强度要求。</w:t>
      </w:r>
      <w:r>
        <w:rPr>
          <w:rFonts w:hint="eastAsia"/>
        </w:rPr>
        <w:br/>
      </w:r>
      <w:r>
        <w:rPr>
          <w:rFonts w:hint="eastAsia"/>
        </w:rPr>
        <w:t>　　未来的六角螺母将更加注重材料科学和智能制造。新材料的研发，如纳米复合材料和记忆合金，将赋予螺母更高的强度和自锁性能。同时，3D打印和机器人装配技术的应用，将提高螺母的生产效率和精度，减少人工操作带来的误差。此外，螺母的标准化和系列化将进一步发展，以适应全球供应链的简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c9831292473e" w:history="1">
        <w:r>
          <w:rPr>
            <w:rStyle w:val="Hyperlink"/>
          </w:rPr>
          <w:t>2025-2031年全球与中国六角螺母行业深度调研与发展趋势预测</w:t>
        </w:r>
      </w:hyperlink>
      <w:r>
        <w:rPr>
          <w:rFonts w:hint="eastAsia"/>
        </w:rPr>
        <w:t>》通过严谨的分析、翔实的数据及直观的图表，系统解析了六角螺母行业的市场规模、需求变化、价格波动及产业链结构。报告全面评估了当前六角螺母市场现状，科学预测了未来市场前景与发展趋势，重点剖析了六角螺母细分市场的机遇与挑战。同时，报告对六角螺母重点企业的竞争地位及市场集中度进行了评估，为六角螺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中国六角螺母概述</w:t>
      </w:r>
      <w:r>
        <w:rPr>
          <w:rFonts w:hint="eastAsia"/>
        </w:rPr>
        <w:br/>
      </w:r>
      <w:r>
        <w:rPr>
          <w:rFonts w:hint="eastAsia"/>
        </w:rPr>
        <w:t>　　第一节 六角螺母行业定义</w:t>
      </w:r>
      <w:r>
        <w:rPr>
          <w:rFonts w:hint="eastAsia"/>
        </w:rPr>
        <w:br/>
      </w:r>
      <w:r>
        <w:rPr>
          <w:rFonts w:hint="eastAsia"/>
        </w:rPr>
        <w:t>　　第二节 六角螺母行业发展特性</w:t>
      </w:r>
      <w:r>
        <w:rPr>
          <w:rFonts w:hint="eastAsia"/>
        </w:rPr>
        <w:br/>
      </w:r>
      <w:r>
        <w:rPr>
          <w:rFonts w:hint="eastAsia"/>
        </w:rPr>
        <w:t>　　第三节 六角螺母产业链分析</w:t>
      </w:r>
      <w:r>
        <w:rPr>
          <w:rFonts w:hint="eastAsia"/>
        </w:rPr>
        <w:br/>
      </w:r>
      <w:r>
        <w:rPr>
          <w:rFonts w:hint="eastAsia"/>
        </w:rPr>
        <w:t>　　第四节 六角螺母行业生命周期分析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2024-2025年全球主要六角螺母市场发展概况</w:t>
      </w:r>
      <w:r>
        <w:rPr>
          <w:rFonts w:hint="eastAsia"/>
        </w:rPr>
        <w:br/>
      </w:r>
      <w:r>
        <w:rPr>
          <w:rFonts w:hint="eastAsia"/>
        </w:rPr>
        <w:t>　　第一节 全球六角螺母市场发展分析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欧洲地区主要国家六角螺母市场概况</w:t>
      </w:r>
      <w:r>
        <w:rPr>
          <w:rFonts w:hint="eastAsia"/>
        </w:rPr>
        <w:br/>
      </w:r>
      <w:r>
        <w:rPr>
          <w:rFonts w:hint="eastAsia"/>
        </w:rPr>
        <w:t>　　第三节 北美地区六角螺母市场概况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亚洲地区主要国家六角螺母市场概况</w:t>
      </w:r>
      <w:r>
        <w:rPr>
          <w:rFonts w:hint="eastAsia"/>
        </w:rPr>
        <w:br/>
      </w:r>
      <w:r>
        <w:rPr>
          <w:rFonts w:hint="eastAsia"/>
        </w:rPr>
        <w:t>　　第五节 全球六角螺母市场发展预测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六角螺母行业相关政策、标准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六角螺母行业相关发展规划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中国六角螺母技术发展分析</w:t>
      </w:r>
      <w:r>
        <w:rPr>
          <w:rFonts w:hint="eastAsia"/>
        </w:rPr>
        <w:br/>
      </w:r>
      <w:r>
        <w:rPr>
          <w:rFonts w:hint="eastAsia"/>
        </w:rPr>
        <w:t>　　第一节 当前六角螺母技术发展现状分析</w:t>
      </w:r>
      <w:r>
        <w:rPr>
          <w:rFonts w:hint="eastAsia"/>
        </w:rPr>
        <w:br/>
      </w:r>
      <w:r>
        <w:rPr>
          <w:rFonts w:hint="eastAsia"/>
        </w:rPr>
        <w:t>　　第二节 六角螺母生产中需注意的问题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六角螺母行业主要技术发展趋势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六角螺母市场特性分析</w:t>
      </w:r>
      <w:r>
        <w:rPr>
          <w:rFonts w:hint="eastAsia"/>
        </w:rPr>
        <w:br/>
      </w:r>
      <w:r>
        <w:rPr>
          <w:rFonts w:hint="eastAsia"/>
        </w:rPr>
        <w:t>　　第一节 六角螺母行业集中度分析</w:t>
      </w:r>
      <w:r>
        <w:rPr>
          <w:rFonts w:hint="eastAsia"/>
        </w:rPr>
        <w:br/>
      </w:r>
      <w:r>
        <w:rPr>
          <w:rFonts w:hint="eastAsia"/>
        </w:rPr>
        <w:t>　　第二节 六角螺母行业SWOT分析</w:t>
      </w:r>
      <w:r>
        <w:rPr>
          <w:rFonts w:hint="eastAsia"/>
        </w:rPr>
        <w:br/>
      </w:r>
      <w:r>
        <w:rPr>
          <w:rFonts w:hint="eastAsia"/>
        </w:rPr>
        <w:t>　　　　一、六角螺母行业优势</w:t>
      </w:r>
      <w:r>
        <w:rPr>
          <w:rFonts w:hint="eastAsia"/>
        </w:rPr>
        <w:br/>
      </w:r>
      <w:r>
        <w:rPr>
          <w:rFonts w:hint="eastAsia"/>
        </w:rPr>
        <w:t>　　　　二、六角螺母行业劣势</w:t>
      </w:r>
      <w:r>
        <w:rPr>
          <w:rFonts w:hint="eastAsia"/>
        </w:rPr>
        <w:br/>
      </w:r>
      <w:r>
        <w:rPr>
          <w:rFonts w:hint="eastAsia"/>
        </w:rPr>
        <w:t>　　　　三、六角螺母行业机会</w:t>
      </w:r>
      <w:r>
        <w:rPr>
          <w:rFonts w:hint="eastAsia"/>
        </w:rPr>
        <w:br/>
      </w:r>
      <w:r>
        <w:rPr>
          <w:rFonts w:hint="eastAsia"/>
        </w:rPr>
        <w:t>　　　　四、六角螺母行业风险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中国六角螺母发展现状</w:t>
      </w:r>
      <w:r>
        <w:rPr>
          <w:rFonts w:hint="eastAsia"/>
        </w:rPr>
        <w:br/>
      </w:r>
      <w:r>
        <w:rPr>
          <w:rFonts w:hint="eastAsia"/>
        </w:rPr>
        <w:t>　　第一节 中国六角螺母市场现状分析</w:t>
      </w:r>
      <w:r>
        <w:rPr>
          <w:rFonts w:hint="eastAsia"/>
        </w:rPr>
        <w:br/>
      </w:r>
      <w:r>
        <w:rPr>
          <w:rFonts w:hint="eastAsia"/>
        </w:rPr>
        <w:t>　　第二节 中国六角螺母行业产量情况分析及预测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一、六角螺母总体产能规模</w:t>
      </w:r>
      <w:r>
        <w:rPr>
          <w:rFonts w:hint="eastAsia"/>
        </w:rPr>
        <w:br/>
      </w:r>
      <w:r>
        <w:rPr>
          <w:rFonts w:hint="eastAsia"/>
        </w:rPr>
        <w:t>　　　　二、六角螺母生产区域分布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三、2020-2025年中国六角螺母产量统计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四、2025-2031年中国六角螺母产量预测</w:t>
      </w:r>
      <w:r>
        <w:rPr>
          <w:rFonts w:hint="eastAsia"/>
        </w:rPr>
        <w:br/>
      </w:r>
      <w:r>
        <w:rPr>
          <w:rFonts w:hint="eastAsia"/>
        </w:rPr>
        <w:t>　　第三节 中国六角螺母市场需求分析及预测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一、中国六角螺母市场需求特点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二、2020-2025年中国六角螺母市场需求量统计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三、2025-2031年中国六角螺母市场需求量预测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中国六角螺母价格趋势分析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一、2020-2025年中国六角螺母市场价格趋势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二、2025-2031年中国六角螺母市场价格走势预测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2020-2025年六角螺母行业经济运行状况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2020-2025年中国六角螺母行业盈利能力分析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2020-2025年中国六角螺母行业发展能力分析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2020-2025年六角螺母行业偿债能力分析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2020-2025年六角螺母制造企业数量分析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六角螺母行业上游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六角螺母行业下游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中国六角螺母行业重点地区发展分析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六角螺母行业重点区域市场结构调研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**地区六角螺母市场发展分析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**地区六角螺母市场发展分析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**地区六角螺母市场发展分析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**地区六角螺母市场发展分析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**地区六角螺母市场发展分析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2020-2025年中国六角螺母进出口分析</w:t>
      </w:r>
      <w:r>
        <w:rPr>
          <w:rFonts w:hint="eastAsia"/>
        </w:rPr>
        <w:br/>
      </w:r>
      <w:r>
        <w:rPr>
          <w:rFonts w:hint="eastAsia"/>
        </w:rPr>
        <w:t>　　第一节 六角螺母进口情况分析</w:t>
      </w:r>
      <w:r>
        <w:rPr>
          <w:rFonts w:hint="eastAsia"/>
        </w:rPr>
        <w:br/>
      </w:r>
      <w:r>
        <w:rPr>
          <w:rFonts w:hint="eastAsia"/>
        </w:rPr>
        <w:t>　　第二节 六角螺母出口情况分析</w:t>
      </w:r>
      <w:r>
        <w:rPr>
          <w:rFonts w:hint="eastAsia"/>
        </w:rPr>
        <w:br/>
      </w:r>
      <w:r>
        <w:rPr>
          <w:rFonts w:hint="eastAsia"/>
        </w:rPr>
        <w:t>　　第三节 影响六角螺母进出口因素分析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六角螺母企业多样化经营策略分析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一、六角螺母企业多样化经营情况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二、现行六角螺母行业多样化经营的方向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大型六角螺母企业集团未来发展策略分析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对中小六角螺母企业生产经营的建议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影响六角螺母行业发展的主要因素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一、2025年影响六角螺母行业运行的有利因素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二、2025年影响六角螺母行业运行的稳定因素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三、2025年影响六角螺母行业运行的不利因素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四、2025年我国六角螺母行业发展面临的挑战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五、2025年我国六角螺母行业发展面临的机遇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六角螺母行业投资风险预警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一、六角螺母行业市场风险预测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二、六角螺母行业政策风险预测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三、六角螺母行业经营风险预测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四、六角螺母行业技术风险预测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五、六角螺母行业竞争风险预测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六、六角螺母行业其他风险预测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六角螺母投资建议</w:t>
      </w:r>
      <w:r>
        <w:rPr>
          <w:rFonts w:hint="eastAsia"/>
        </w:rPr>
        <w:br/>
      </w:r>
      <w:r>
        <w:rPr>
          <w:rFonts w:hint="eastAsia"/>
        </w:rPr>
        <w:t>　　第一节 六角螺母行业投资环境分析</w:t>
      </w:r>
      <w:r>
        <w:rPr>
          <w:rFonts w:hint="eastAsia"/>
        </w:rPr>
        <w:br/>
      </w:r>
      <w:r>
        <w:rPr>
          <w:rFonts w:hint="eastAsia"/>
        </w:rPr>
        <w:t>　　第二节 六角螺母行业投资进入壁垒分析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六角螺母行业历程</w:t>
      </w:r>
      <w:r>
        <w:rPr>
          <w:rFonts w:hint="eastAsia"/>
        </w:rPr>
        <w:br/>
      </w:r>
      <w:r>
        <w:rPr>
          <w:rFonts w:hint="eastAsia"/>
        </w:rPr>
        <w:t>　　图表 六角螺母行业生命周期</w:t>
      </w:r>
      <w:r>
        <w:rPr>
          <w:rFonts w:hint="eastAsia"/>
        </w:rPr>
        <w:br/>
      </w:r>
      <w:r>
        <w:rPr>
          <w:rFonts w:hint="eastAsia"/>
        </w:rPr>
        <w:t>　　图表 六角螺母行业产业链分析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2020-2025年六角螺母行业市场容量分析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2020-2025年中国六角螺母市场需求量及增速统计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2025年中国六角螺母行业需求领域分布格局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2020-2025年中国六角螺母进口数量分析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2020-2025年中国六角螺母进口金额分析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2020-2025年中国六角螺母出口数量分析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2020-2025年中国六角螺母出口金额分析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2025年中国六角螺母进口国家及地区分析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2025年中国六角螺母出口国家及地区分析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2020-2025年中国六角螺母行业企业平均规模情况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c9831292473e" w:history="1">
        <w:r>
          <w:rPr>
            <w:rStyle w:val="Hyperlink"/>
          </w:rPr>
          <w:t>2025-2031年全球与中国六角螺母行业深度调研与发展趋势预测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9c9831292473e" w:history="1">
        <w:r>
          <w:rPr>
            <w:rStyle w:val="Hyperlink"/>
          </w:rPr>
          <w:t>https://www.20087.com/2/25/LiuJiaoLuoMuHangYeQuShiFenXi.html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热点：六角螺母标准尺寸规格表、六角螺母国标标准号及规格、1型六角螺母是什么样、六角螺母怎么拧下来、六角螺母规格表示、六角螺母对边尺寸、外六角螺母、六角螺母国标、型六角螺母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f4398ee84467" w:history="1">
      <w:r>
        <w:rPr>
          <w:rStyle w:val="Hyperlink"/>
        </w:rPr>
        <w:t>2025-2031年全球与中国六角螺母行业深度调研与发展趋势预测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uJiaoLuoMuHangYeQuShiFenXi.html" TargetMode="External" Id="R04d9c983129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uJiaoLuoMuHangYeQuShiFenXi.html" TargetMode="External" Id="Rab3ff4398ee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2025-02-09T04:40:00Z</dcterms:created>
  <dcterms:modified xsi:type="dcterms:W3CDTF">2025-02-09T05:40:00Z</dcterms:modified>
  <dc:subject>2025-2031年全球与中国六角螺母行业深度调研与发展趋势预测</dc:subject>
  <dc:title>2025-2031年全球与中国六角螺母行业深度调研与发展趋势预测</dc:title>
  <cp:keywords>2025-2031年全球与中国六角螺母行业深度调研与发展趋势预测</cp:keywords>
  <dc:description>2025-2031年全球与中国六角螺母行业深度调研与发展趋势预测</dc:description>
</cp:coreProperties>
</file>