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e25b90404a83" w:history="1">
              <w:r>
                <w:rPr>
                  <w:rStyle w:val="Hyperlink"/>
                </w:rPr>
                <w:t>2025-2031年中国制版机市场研究与趋势分析报告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e25b90404a83" w:history="1">
              <w:r>
                <w:rPr>
                  <w:rStyle w:val="Hyperlink"/>
                </w:rPr>
                <w:t>2025-2031年中国制版机市场研究与趋势分析报告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de25b90404a83" w:history="1">
                <w:r>
                  <w:rPr>
                    <w:rStyle w:val="Hyperlink"/>
                  </w:rPr>
                  <w:t>https://www.20087.com/2/15/ZhiBanJiHangYeQianJingQuShi.html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机是印刷行业的重要设备，经历了从模拟到数字的转型，尤其是计算机直接制版技术(CTP)的普及，极大提升了制版效率与精度。现代制版机不仅支持高清图像传输，还能实现自动化流程控制，减少人为误差。然而，随着数字印刷技术的崛起，尤其是短版印刷需求的增加，传统制版业务面临挑战，促使制版机制造商不断推陈出新，以适应市场变化。</w:t>
      </w:r>
      <w:r>
        <w:rPr>
          <w:rFonts w:hint="eastAsia"/>
        </w:rPr>
        <w:br/>
      </w:r>
      <w:r>
        <w:rPr>
          <w:rFonts w:hint="eastAsia"/>
        </w:rPr>
        <w:t>　　未来制版机的发展趋势将紧密跟随印刷技术的演进，特别是向更高效率、更环保、更个性化的方向迈进。一方面，智能化与网络化将是提升设备竞争力的关键，如通过物联网技术实现远程监控与维护，提高生产效率。另一方面，针对高端市场，如艺术品复制、包装印刷等，开发高分辨率、宽幅面的特殊制版技术将成为新的增长点。同时，随着环保意识的提升，低能耗、无污染的制版工艺与材料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e25b90404a83" w:history="1">
        <w:r>
          <w:rPr>
            <w:rStyle w:val="Hyperlink"/>
          </w:rPr>
          <w:t>2025-2031年中国制版机市场研究与趋势分析报告</w:t>
        </w:r>
      </w:hyperlink>
      <w:r>
        <w:rPr>
          <w:rFonts w:hint="eastAsia"/>
        </w:rPr>
        <w:t>》基于国家统计局及制版机行业协会的权威数据，全面调研了制版机行业的市场规模、市场需求、产业链结构及价格变动，并对制版机细分市场进行了深入分析。报告详细剖析了制版机市场竞争格局，重点关注品牌影响力及重点企业的运营表现，同时科学预测了制版机市场前景与发展趋势，识别了行业潜在的风险与机遇。通过专业、科学的研究方法，报告为制版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制版机市场概述</w:t>
      </w:r>
      <w:r>
        <w:rPr>
          <w:rFonts w:hint="eastAsia"/>
        </w:rPr>
        <w:br/>
      </w:r>
      <w:r>
        <w:rPr>
          <w:rFonts w:hint="eastAsia"/>
        </w:rPr>
        <w:t>　　第一节 制版机产品定义及统计范围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按照不同产品类型，制版机主要可以分为如下几个类别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一、不同产品类型制版机增长趋势2024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从不同应用，制版机主要包括如下几个方面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全球与中国制版机发展现状对比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一、2020-2031年全球制版机发展现状及未来趋势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二、2020-2031年中国制版机生产发展现状及未来趋势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2020-2031年全球制版机供需现状及预测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一、2020-2031年全球制版机产能、产量、产能利用率及发展趋势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二、2020-2031年全球制版机产量、表观消费量及发展趋势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2020-2031年中国制版机供需现状及预测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一、2020-2031年中国制版机产能、产量、产能利用率及发展趋势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二、2020-2031年中国制版机产量、表观消费量及发展趋势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三、2020-2031年中国制版机产量、市场需求量及发展趋势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全球与中国主要制版机厂商影响分析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2020-2025年全球制版机主要厂商列表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一、2020-2025年全球制版机主要厂商产量列表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二、2020-2025年全球制版机主要厂商产值列表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三、2025年全球主要生产商制版机收入排名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四、2020-2025年全球制版机主要厂商产品价格列表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中国市场制版机主要厂商发展分析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一、2020-2025年中国制版机主要厂商产量列表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二、2020-2025年中国制版机主要厂商产值列表</w:t>
      </w:r>
      <w:r>
        <w:rPr>
          <w:rFonts w:hint="eastAsia"/>
        </w:rPr>
        <w:br/>
      </w:r>
      <w:r>
        <w:rPr>
          <w:rFonts w:hint="eastAsia"/>
        </w:rPr>
        <w:t>　　第三节 制版机厂商产地分布及商业化日期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制版机全球领先企业SWOT分析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全球主要制版机企业采访及观点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全球制版机主要生产地区发展分析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一、2020-2025年全球主要地区制版机产量及市场份额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二、2025-2031年全球主要地区制版机产量及市场份额预测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三、2020-2025年全球主要地区制版机产值及市场份额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四、2025-2031年全球主要地区制版机产值及市场份额预测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2020-2025年北美市场制版机产量、产值及增长率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2020-2025年欧洲市场制版机产量、产值及增长率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2020-2025年中国市场制版机产量、产值及增长率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2020-2025年日本市场制版机产量、产值及增长率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2020-2025年东南亚市场制版机产量、产值及增长率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2020-2025年印度市场制版机产量、产值及增长率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全球制版机消费主要地区发展分析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全球主要地区制版机消费展望2020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2020-2025年全球主要地区制版机消费量及增长率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2025-2031年全球主要地区制版机消费量预测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全球制版机重点厂商概况分析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不同类型制版机产品发展分析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2020-2031年全球不同类型制版机产量</w:t>
      </w:r>
      <w:r>
        <w:rPr>
          <w:rFonts w:hint="eastAsia"/>
        </w:rPr>
        <w:br/>
      </w:r>
      <w:r>
        <w:rPr>
          <w:rFonts w:hint="eastAsia"/>
        </w:rPr>
        <w:t>　　　　一、2020-2025年全球制版机不同类型制版机产量及市场份额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二、2025-2031年全球不同类型制版机产量预测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2020-2031年全球不同类型制版机产值</w:t>
      </w:r>
      <w:r>
        <w:rPr>
          <w:rFonts w:hint="eastAsia"/>
        </w:rPr>
        <w:br/>
      </w:r>
      <w:r>
        <w:rPr>
          <w:rFonts w:hint="eastAsia"/>
        </w:rPr>
        <w:t>　　　　一、2020-2025年全球制版机不同类型制版机产值及市场份额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二、2025-2031年全球不同类型制版机产值预测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2020-2025年全球不同类型制版机价格走势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2020-2025年不同价格区间制版机市场份额对比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2020-2031年中国不同类型制版机产量</w:t>
      </w:r>
      <w:r>
        <w:rPr>
          <w:rFonts w:hint="eastAsia"/>
        </w:rPr>
        <w:br/>
      </w:r>
      <w:r>
        <w:rPr>
          <w:rFonts w:hint="eastAsia"/>
        </w:rPr>
        <w:t>　　　　一、2020-2025年中国制版机不同类型制版机产量及市场份额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二、2025-2031年中国不同类型制版机产量预测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2020-2031年中国不同类型制版机产值</w:t>
      </w:r>
      <w:r>
        <w:rPr>
          <w:rFonts w:hint="eastAsia"/>
        </w:rPr>
        <w:br/>
      </w:r>
      <w:r>
        <w:rPr>
          <w:rFonts w:hint="eastAsia"/>
        </w:rPr>
        <w:t>　　　　一、2020-2025年中国制版机不同类型制版机产值及市场份额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二、2025-2031年中国不同类型制版机产值预测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制版机上游原料及下游主要应用发展分析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制版机产业链分析</w:t>
      </w:r>
      <w:r>
        <w:rPr>
          <w:rFonts w:hint="eastAsia"/>
        </w:rPr>
        <w:br/>
      </w:r>
      <w:r>
        <w:rPr>
          <w:rFonts w:hint="eastAsia"/>
        </w:rPr>
        <w:t>　　第二节 制版机产业上游供应分析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2020-2031年全球不同应用制版机消费量、市场份额及增长率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一、2020-2025年全球不同应用制版机消费量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二、2025-2031年全球不同应用制版机消费量预测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2020-2031年中国不同应用制版机消费量、市场份额及增长率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一、2020-2025年中国不同应用制版机消费量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二、2025-2031年中国不同应用制版机消费量预测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2020-2031年中国制版机产量、消费量、进出口分析及未来趋势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中国制版机进出口贸易趋势</w:t>
      </w:r>
      <w:r>
        <w:rPr>
          <w:rFonts w:hint="eastAsia"/>
        </w:rPr>
        <w:br/>
      </w:r>
      <w:r>
        <w:rPr>
          <w:rFonts w:hint="eastAsia"/>
        </w:rPr>
        <w:t>　　第三节 中国制版机主要进口来源</w:t>
      </w:r>
      <w:r>
        <w:rPr>
          <w:rFonts w:hint="eastAsia"/>
        </w:rPr>
        <w:br/>
      </w:r>
      <w:r>
        <w:rPr>
          <w:rFonts w:hint="eastAsia"/>
        </w:rPr>
        <w:t>　　第四节 中国制版机主要出口目的地</w:t>
      </w:r>
      <w:r>
        <w:rPr>
          <w:rFonts w:hint="eastAsia"/>
        </w:rPr>
        <w:br/>
      </w:r>
      <w:r>
        <w:rPr>
          <w:rFonts w:hint="eastAsia"/>
        </w:rPr>
        <w:t>　　第五节 中国制版机行业未来发展的有利因素、不利因素分析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中国制版机主要地区分布</w:t>
      </w:r>
      <w:r>
        <w:rPr>
          <w:rFonts w:hint="eastAsia"/>
        </w:rPr>
        <w:br/>
      </w:r>
      <w:r>
        <w:rPr>
          <w:rFonts w:hint="eastAsia"/>
        </w:rPr>
        <w:t>　　第一节 中国制版机生产地区分布</w:t>
      </w:r>
      <w:r>
        <w:rPr>
          <w:rFonts w:hint="eastAsia"/>
        </w:rPr>
        <w:br/>
      </w:r>
      <w:r>
        <w:rPr>
          <w:rFonts w:hint="eastAsia"/>
        </w:rPr>
        <w:t>　　第二节 中国制版机消费地区分布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制版机技术及相关行业技术发展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未来制版机行业、产品及技术发展趋势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制版机行业及市场环境发展趋势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制版机产品及技术发展趋势</w:t>
      </w:r>
      <w:r>
        <w:rPr>
          <w:rFonts w:hint="eastAsia"/>
        </w:rPr>
        <w:br/>
      </w:r>
      <w:r>
        <w:rPr>
          <w:rFonts w:hint="eastAsia"/>
        </w:rPr>
        <w:t>　　第三节 制版机产品价格走势</w:t>
      </w:r>
      <w:r>
        <w:rPr>
          <w:rFonts w:hint="eastAsia"/>
        </w:rPr>
        <w:br/>
      </w:r>
      <w:r>
        <w:rPr>
          <w:rFonts w:hint="eastAsia"/>
        </w:rPr>
        <w:t>　　第四节 未来制版机市场消费形态、消费者偏好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国内市场制版机销售渠道</w:t>
      </w:r>
      <w:r>
        <w:rPr>
          <w:rFonts w:hint="eastAsia"/>
        </w:rPr>
        <w:br/>
      </w:r>
      <w:r>
        <w:rPr>
          <w:rFonts w:hint="eastAsia"/>
        </w:rPr>
        <w:t>　　第二节 企业海外制版机销售渠道</w:t>
      </w:r>
      <w:r>
        <w:rPr>
          <w:rFonts w:hint="eastAsia"/>
        </w:rPr>
        <w:br/>
      </w:r>
      <w:r>
        <w:rPr>
          <w:rFonts w:hint="eastAsia"/>
        </w:rPr>
        <w:t>　　第三节 制版机销售/营销策略建议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制版机行业研究成果及结论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按照不同产品类型，制版机主要可以分为如下几个类别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不同种类制版机增长趋势2024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从不同应用，制版机主要包括如下几个方面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不同应用制版机消费量增长趋势2024 VS 2025</w:t>
      </w:r>
      <w:r>
        <w:rPr>
          <w:rFonts w:hint="eastAsia"/>
        </w:rPr>
        <w:br/>
      </w:r>
      <w:r>
        <w:rPr>
          <w:rFonts w:hint="eastAsia"/>
        </w:rPr>
        <w:t>　　表 制版机中国及欧美日等地区政策分析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制版机潜在市场机会、挑战及风险分析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2020-2025年全球制版机主要厂商产量列表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2020-2025年全球制版机主要厂商产量市场份额列表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2020-2025年全球制版机主要厂商产值列表</w:t>
      </w:r>
      <w:r>
        <w:rPr>
          <w:rFonts w:hint="eastAsia"/>
        </w:rPr>
        <w:br/>
      </w:r>
      <w:r>
        <w:rPr>
          <w:rFonts w:hint="eastAsia"/>
        </w:rPr>
        <w:t>　　表 全球制版机主要厂商产值市场份额列表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2025年全球主要生产商制版机收入排名</w:t>
      </w:r>
      <w:r>
        <w:rPr>
          <w:rFonts w:hint="eastAsia"/>
        </w:rPr>
        <w:br/>
      </w:r>
      <w:r>
        <w:rPr>
          <w:rFonts w:hint="eastAsia"/>
        </w:rPr>
        <w:t>　　表 2020-2025年全球制版机主要厂商产品价格列表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2020-2025年中国市场制版机主要厂商产品产量列表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2020-2025年中国制版机主要厂商产量市场份额列表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2020-2025年中国制版机主要厂商产值列表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2020-2025年中国制版机主要厂商产值市场份额列表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全球主要厂商制版机厂商产地分布及商业化日期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全球主要地区制版机产值：2020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2020-2025年全球主要地区制版机产量市场份额列表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2024-2025年全球主要地区制版机产量列表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2024-2025年全球主要地区制版机产量份额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2020-2025年全球主要地区制版机产值列表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2020-2025年全球主要地区制版机产值份额列表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2020-2025年全球主要地区制版机消费量列表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2020-2025年全球主要地区制版机消费量市场份额列表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2020-2025年全球不同产品类型制版机产量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2020-2025年全球不同产品类型制版机产量市场份额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全球不同产品类型制版机产量预测（2025-2031）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2020-2031年全球不同产品类型制版机产量市场份额预测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2020-2025年全球不同类型制版机产值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2020-2025年全球不同类型制版机产值市场份额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全球不同类型制版机产值预测（2025-2031）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全球不同类型制版机产值市场预测份额（2025-2031）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2020-2025年全球不同价格区间制版机市场份额对比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2020-2025年中国不同产品类型制版机产量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2020-2025年中国不同产品类型制版机产量市场份额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中国不同产品类型制版机产量预测（2025-2031）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中国不同产品类型制版机产量市场份额预测（2025-2031）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2020-2025年中国不同产品类型制版机产值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2020-2025年中国不同产品类型制版机产值市场份额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中国不同产品类型制版机产值预测（2025-2031）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中国不同产品类型制版机产值市场份额预测（2025-2031）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制版机上游原料供应商及联系方式列表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2020-2025年全球不同应用制版机消费量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2020-2025年全球不同应用制版机消费量市场份额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全球不同应用制版机消费量预测（2025-2031）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全球不同应用制版机消费量市场份额预测（2025-2031）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2020-2025年中国不同应用制版机消费量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2020-2025年中国不同应用制版机消费量市场份额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中国不同应用制版机消费量预测（2025-2031）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中国不同应用制版机消费量市场份额预测（2025-2031）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2020-2025年中国制版机产量、消费量、进出口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中国制版机产量、消费量、进出口预测（2025-2031）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中国市场制版机进出口贸易趋势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中国市场制版机主要进口来源</w:t>
      </w:r>
      <w:r>
        <w:rPr>
          <w:rFonts w:hint="eastAsia"/>
        </w:rPr>
        <w:br/>
      </w:r>
      <w:r>
        <w:rPr>
          <w:rFonts w:hint="eastAsia"/>
        </w:rPr>
        <w:t>　　表 中国市场制版机主要出口目的地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中国制版机生产地区分布</w:t>
      </w:r>
      <w:r>
        <w:rPr>
          <w:rFonts w:hint="eastAsia"/>
        </w:rPr>
        <w:br/>
      </w:r>
      <w:r>
        <w:rPr>
          <w:rFonts w:hint="eastAsia"/>
        </w:rPr>
        <w:t>　　表 中国制版机消费地区分布</w:t>
      </w:r>
      <w:r>
        <w:rPr>
          <w:rFonts w:hint="eastAsia"/>
        </w:rPr>
        <w:br/>
      </w:r>
      <w:r>
        <w:rPr>
          <w:rFonts w:hint="eastAsia"/>
        </w:rPr>
        <w:t>　　表 制版机行业及市场环境发展趋势</w:t>
      </w:r>
      <w:r>
        <w:rPr>
          <w:rFonts w:hint="eastAsia"/>
        </w:rPr>
        <w:br/>
      </w:r>
      <w:r>
        <w:rPr>
          <w:rFonts w:hint="eastAsia"/>
        </w:rPr>
        <w:t>　　表 制版机产品及技术发展趋势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国内当前及未来制版机主要销售模式及销售渠道趋势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欧美日等地区当前及未来制版机主要销售模式及销售渠道趋势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制版机产品市场定位及目标消费者分析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制版机产品图片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2025年全球不同产品类型制版机产量市场份额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全球产品类型制版机消费量市场份额2024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2020-2025年全球制版机产量及增长率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2020-2025年全球制版机产值及增长率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2020-2031年中国制版机产量及发展趋势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2020-2031年中国制版机产值及未来发展趋势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2020-2031年全球制版机产能、产量、产能利用率及发展趋势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2020-2031年全球制版机产量、市场需求量及发展趋势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2020-2031年中国制版机产量、市场需求量及发展趋势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全球制版机主要厂商2025年产量市场份额列表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2020-2025年中国市场制版机主要厂商产量市场份额列表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中国制版机主要厂商2025年产量市场份额列表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2025年全球前五及前十大生产商制版机市场份额</w:t>
      </w:r>
      <w:r>
        <w:rPr>
          <w:rFonts w:hint="eastAsia"/>
        </w:rPr>
        <w:br/>
      </w:r>
      <w:r>
        <w:rPr>
          <w:rFonts w:hint="eastAsia"/>
        </w:rPr>
        <w:t>　　图 全球制版机第一梯队、第二梯队和第三梯队生产商（品牌）及市场份额（2024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制版机全球领先企业SWOT分析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2020-2025年北美市场制版机产量及增长率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2020-2025年北美市场制版机产值及增长率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2020-2025年欧洲市场制版机产量及增长率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2020-2025年欧洲市场制版机产值及增长率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2020-2025年中国市场制版机产量及增长率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2020-2025年中国市场制版机产值及增长率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2020-2025年日本市场制版机产量及增长率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2020-2025年日本市场制版机产值及增长率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2020-2025年东南亚市场制版机产量及增长率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2020-2025年东南亚市场制版机产值及增长率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2020-2025年印度市场制版机产量及增长率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2020-2025年印度市场制版机产值及增长率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全球主要地区制版机消费量市场份额（2024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2020-2031年印度市场制版机消费量、增长率及发展预测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制版机产业链图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制版机产品价格走势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e25b90404a83" w:history="1">
        <w:r>
          <w:rPr>
            <w:rStyle w:val="Hyperlink"/>
          </w:rPr>
          <w:t>2025-2031年中国制版机市场研究与趋势分析报告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de25b90404a83" w:history="1">
        <w:r>
          <w:rPr>
            <w:rStyle w:val="Hyperlink"/>
          </w:rPr>
          <w:t>https://www.20087.com/2/15/ZhiBanJiHangYeQianJingQuShi.html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热点：ctp制版的基本流程、制版机组释放按钮不亮,无法取出制版主件、制版机怎么使用、制版机的版纸怎么更换、制版机是干什么的、制版机是什么、制版行业的现状、制版机价格、制版机有哪些品牌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ab88a0f8a440d" w:history="1">
      <w:r>
        <w:rPr>
          <w:rStyle w:val="Hyperlink"/>
        </w:rPr>
        <w:t>2025-2031年中国制版机市场研究与趋势分析报告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BanJiHangYeQianJingQuShi.html" TargetMode="External" Id="R86cde25b9040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BanJiHangYeQianJingQuShi.html" TargetMode="External" Id="Rf1fab88a0f8a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2025-03-18T01:32:00Z</dcterms:created>
  <dcterms:modified xsi:type="dcterms:W3CDTF">2025-03-18T02:32:00Z</dcterms:modified>
  <dc:subject>2025-2031年中国制版机市场研究与趋势分析报告</dc:subject>
  <dc:title>2025-2031年中国制版机市场研究与趋势分析报告</dc:title>
  <cp:keywords>2025-2031年中国制版机市场研究与趋势分析报告</cp:keywords>
  <dc:description>2025-2031年中国制版机市场研究与趋势分析报告</dc:description>
</cp:coreProperties>
</file>