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c1be24f747ab" w:history="1">
              <w:r>
                <w:rPr>
                  <w:rStyle w:val="Hyperlink"/>
                </w:rPr>
                <w:t>2025-2031年全球与中国动环监控单元市场调查研究及前景趋势分析报告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c1be24f747ab" w:history="1">
              <w:r>
                <w:rPr>
                  <w:rStyle w:val="Hyperlink"/>
                </w:rPr>
                <w:t>2025-2031年全球与中国动环监控单元市场调查研究及前景趋势分析报告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cc1be24f747ab" w:history="1">
                <w:r>
                  <w:rPr>
                    <w:rStyle w:val="Hyperlink"/>
                  </w:rPr>
                  <w:t>https://www.20087.com/2/65/DongHuanJianKongDanYuanDeQianJingQuShi.html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动环监控单元（Environmental Monitoring Unit，EMU）作为数据中心、通信机房、电力设施等关键场所基础设施监控的核心组件，其市场需求与信息技术、能源、电信等行业的快速发展紧密相连。目前，随着云计算、大数据、物联网等新兴技术的广泛应用，对数据中心的稳定运行、能源效率及运维智能化提出了更高要求，推动动环监控单元的技术创新与市场规模持续扩大。动环监控单元不仅实现了对温度、湿度、烟雾、电源、空调、消防等多系统的实时监测与报警，而且通过集成化、网络化的架构，实现了远程监控、数据分析与智能决策支持。然而，行业也面临着数据安全、标准兼容、设备更新换代等问题，需要不断的技术研发与行业规范来应对。</w:t>
      </w:r>
      <w:r>
        <w:rPr>
          <w:rFonts w:hint="eastAsia"/>
        </w:rPr>
        <w:br/>
      </w:r>
      <w:r>
        <w:rPr>
          <w:rFonts w:hint="eastAsia"/>
        </w:rPr>
        <w:t>　　动环监控单元行业未来发展前景可概括为：一是深度智能化，基于人工智能、机器学习等先进技术，动环监控单元将具备更强的数据分析能力，能够预测设备故障、优化运维策略、实现主动式维护，提升运维效率与可靠性；二是边缘计算融合，随着5G、物联网的普及，动环监控单元将与边缘计算节点深度融合，实现在靠近数据源头处进行实时处理与决策，降低网络延迟，提升响应速度；三是云化与平台化，动环监控数据将无缝接入云端监控平台，实现跨地域、跨系统的集中监控与管理，便于大规模数据中心的运维整合与资源调度；四是绿色节能导向，动环监控单元将更深入地参与到数据中心的能效管理中，通过精确控制环境参数、优化设备运行模式，助力实现数据中心的PUE（Power Usage Effectiveness）降低与碳排放减少。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c1be24f747ab" w:history="1">
        <w:r>
          <w:rPr>
            <w:rStyle w:val="Hyperlink"/>
          </w:rPr>
          <w:t>2025-2031年全球与中国动环监控单元市场调查研究及前景趋势分析报告</w:t>
        </w:r>
      </w:hyperlink>
      <w:r>
        <w:rPr>
          <w:rFonts w:hint="eastAsia"/>
        </w:rPr>
        <w:t>》系统分析了动环监控单元行业的市场规模、供需动态及竞争格局，重点评估了主要动环监控单元企业的经营表现，并对动环监控单元行业未来发展趋势进行了科学预测。报告结合动环监控单元技术现状与SWOT分析，揭示了市场机遇与潜在风险。市场调研网发布的《</w:t>
      </w:r>
      <w:hyperlink r:id="Re7bcc1be24f747ab" w:history="1">
        <w:r>
          <w:rPr>
            <w:rStyle w:val="Hyperlink"/>
          </w:rPr>
          <w:t>2025-2031年全球与中国动环监控单元市场调查研究及前景趋势分析报告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动环监控单元市场概述</w:t>
      </w:r>
      <w:r>
        <w:rPr>
          <w:rFonts w:hint="eastAsia"/>
        </w:rPr>
        <w:br/>
      </w:r>
      <w:r>
        <w:rPr>
          <w:rFonts w:hint="eastAsia"/>
        </w:rPr>
        <w:t>　　第一节 动环监控单元产品定义及统计范围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按照不同产品类型，动环监控单元主要可以分为如下几个类别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一、不同产品类型动环监控单元增长趋势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从不同应用，动环监控单元主要包括如下几个方面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全球与中国动环监控单元发展现状及趋势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一、全球动环监控单元发展现状及未来趋势（2020-2025年）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二、中国动环监控单元发展现状及未来趋势（2020-2025年）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全球动环监控单元供需现状及2025-2031年预测（2020-2025年）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一、全球动环监控单元产能、产量、产能利用率及发展趋势（2020-2025年）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二、全球动环监控单元产量、表观消费量及发展趋势（2020-2025年）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中国动环监控单元供需现状及2025-2031年预测（2020-2025年）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一、中国动环监控单元产能、产量、产能利用率及2025-2031年趋势（2020-2025年）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二、中国动环监控单元产量、表观消费量及发展趋势（2020-2025年）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三、中国动环监控单元产量、市场需求量及发展趋势（2020-2025年）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中国及欧美日等动环监控单元行业政策分析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全球与中国主要厂商动环监控单元产量、产值及竞争分析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全球动环监控单元主要厂商列表（2020-2025年）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一、全球动环监控单元主要厂商产量列表（2020-2025年）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二、全球动环监控单元主要厂商产值列表（2020-2025年）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三、2025年全球主要生产商动环监控单元收入排名</w:t>
      </w:r>
      <w:r>
        <w:rPr>
          <w:rFonts w:hint="eastAsia"/>
        </w:rPr>
        <w:br/>
      </w:r>
      <w:r>
        <w:rPr>
          <w:rFonts w:hint="eastAsia"/>
        </w:rPr>
        <w:t>　　　　四、全球动环监控单元主要厂商产品价格列表（2020-2025年）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中国动环监控单元主要厂商产量、产值及市场份额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一、中国动环监控单元主要厂商产量列表（2020-2025年）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二、中国动环监控单元主要厂商产值列表（2020-2025年）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动环监控单元厂商产地分布及商业化日期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动环监控单元行业集中度、竞争程度分析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一、动环监控单元行业集中度分析：全球Top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二、全球动环监控单元第一梯队、第二梯队和第三梯队生产商（品牌）及市场份额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全球领先动环监控单元企业SWOT分析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全球主要动环监控单元企业采访及观点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全球主要动环监控单元生产地区分析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全球主要地区动环监控单元市场规模分析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一、全球主要地区动环监控单元产量及市场份额（2020-2025年）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二、全球主要地区动环监控单元产量及市场份额预测（2025-2031年）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三、全球主要地区动环监控单元产值及市场份额（2020-2025年）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四、全球主要地区动环监控单元产值及市场份额预测（2025-2031年）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北美市场动环监控单元产量、产值及增长率（2020-2025年）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欧洲市场动环监控单元产量、产值及增长率（2020-2025年）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中国市场动环监控单元产量、产值及增长率（2020-2025年）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日本市场动环监控单元产量、产值及增长率（2020-2025年）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东南亚市场动环监控单元产量、产值及增长率（2020-2025年）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印度市场动环监控单元产量、产值及增长率（2020-2025年）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全球主要地区动环监控单元消费展望（2025-2031年）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全球主要地区动环监控单元消费量及增长率（2020-2025年）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全球主要地区动环监控单元消费量预测（2025-2031年）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全球动环监控单元行业重点企业调研分析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动环监控单元重点企业（一）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动环监控单元重点企业（二）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动环监控单元重点企业（三）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动环监控单元重点企业（四）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动环监控单元重点企业（五）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动环监控单元重点企业（六）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动环监控单元重点企业（七）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不同类型动环监控单元市场分析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全球不同类型动环监控单元产量（2020-2031年）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一、全球不同类型动环监控单元产量及市场份额（2020-2025年）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二、全球不同类型动环监控单元产量预测（2025-2031年）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全球不同类型动环监控单元产值（2020-2031年）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一、全球不同类型动环监控单元产值及市场份额（2020-2025年）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二、全球不同类型动环监控单元产值预测（2025-2031年）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全球不同类型动环监控单元价格走势（2020-2025年）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不同价格区间动环监控单元市场份额对比（2020-2025年）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中国不同类型动环监控单元产量（2020-2031年）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一、中国不同类型动环监控单元产量及市场份额（2020-2025年）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二、中国不同类型动环监控单元产量预测（2025-2031年）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中国不同类型动环监控单元产值（2020-2031年）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一、中国不同类型动环监控单元产值及市场份额（2020-2025年）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二、中国不同类型动环监控单元产值预测（2025-2031年）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动环监控单元上游原料及下游主要应用分析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动环监控单元产业链分析</w:t>
      </w:r>
      <w:r>
        <w:rPr>
          <w:rFonts w:hint="eastAsia"/>
        </w:rPr>
        <w:br/>
      </w:r>
      <w:r>
        <w:rPr>
          <w:rFonts w:hint="eastAsia"/>
        </w:rPr>
        <w:t>　　第二节 动环监控单元产业上游供应分析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全球不同应用动环监控单元消费量、市场份额及增长率（2020-2031年）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一、全球不同应用动环监控单元消费量（2020-2025年）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二、全球不同应用动环监控单元消费量预测（2025-2031年）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中国不同应用动环监控单元消费量、市场份额及增长率（2020-2031年）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一、中国不同应用动环监控单元消费量（2020-2025年）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二、中国不同应用动环监控单元消费量预测（2025-2031年）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中国动环监控单元产量、消费量、进出口分析及未来趋势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中国动环监控单元产量、消费量、进出口分析及未来趋势（2020-2031年）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中国动环监控单元进出口贸易趋势</w:t>
      </w:r>
      <w:r>
        <w:rPr>
          <w:rFonts w:hint="eastAsia"/>
        </w:rPr>
        <w:br/>
      </w:r>
      <w:r>
        <w:rPr>
          <w:rFonts w:hint="eastAsia"/>
        </w:rPr>
        <w:t>　　第三节 中国动环监控单元主要进口来源</w:t>
      </w:r>
      <w:r>
        <w:rPr>
          <w:rFonts w:hint="eastAsia"/>
        </w:rPr>
        <w:br/>
      </w:r>
      <w:r>
        <w:rPr>
          <w:rFonts w:hint="eastAsia"/>
        </w:rPr>
        <w:t>　　第四节 中国动环监控单元主要出口目的地</w:t>
      </w:r>
      <w:r>
        <w:rPr>
          <w:rFonts w:hint="eastAsia"/>
        </w:rPr>
        <w:br/>
      </w:r>
      <w:r>
        <w:rPr>
          <w:rFonts w:hint="eastAsia"/>
        </w:rPr>
        <w:t>　　第五节 中国动环监控单元未来发展的有利因素、不利因素分析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中国动环监控单元主要生产消费地区分布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中国动环监控单元生产地区分布</w:t>
      </w:r>
      <w:r>
        <w:rPr>
          <w:rFonts w:hint="eastAsia"/>
        </w:rPr>
        <w:br/>
      </w:r>
      <w:r>
        <w:rPr>
          <w:rFonts w:hint="eastAsia"/>
        </w:rPr>
        <w:t>　　第二节 中国动环监控单元消费地区分布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影响中国动环监控单元供需的主要因素分析</w:t>
      </w:r>
      <w:r>
        <w:rPr>
          <w:rFonts w:hint="eastAsia"/>
        </w:rPr>
        <w:br/>
      </w:r>
      <w:r>
        <w:rPr>
          <w:rFonts w:hint="eastAsia"/>
        </w:rPr>
        <w:t>　　第一节 动环监控单元技术及相关行业技术发展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动环监控单元进出口贸易现状及趋势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动环监控单元下游行业需求变化因素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动环监控单元行业、产品及技术发展趋势（2025-2031年）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动环监控单元行业及市场环境发展趋势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动环监控单元产品及技术发展趋势</w:t>
      </w:r>
      <w:r>
        <w:rPr>
          <w:rFonts w:hint="eastAsia"/>
        </w:rPr>
        <w:br/>
      </w:r>
      <w:r>
        <w:rPr>
          <w:rFonts w:hint="eastAsia"/>
        </w:rPr>
        <w:t>　　第三节 动环监控单元产品价格走势</w:t>
      </w:r>
      <w:r>
        <w:rPr>
          <w:rFonts w:hint="eastAsia"/>
        </w:rPr>
        <w:br/>
      </w:r>
      <w:r>
        <w:rPr>
          <w:rFonts w:hint="eastAsia"/>
        </w:rPr>
        <w:t>　　第四节 动环监控单元市场消费形态、消费者偏好（2025-2031年）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动环监控单元销售渠道分析及建议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国内动环监控单元销售渠道</w:t>
      </w:r>
      <w:r>
        <w:rPr>
          <w:rFonts w:hint="eastAsia"/>
        </w:rPr>
        <w:br/>
      </w:r>
      <w:r>
        <w:rPr>
          <w:rFonts w:hint="eastAsia"/>
        </w:rPr>
        <w:t>　　第二节 海外市场动环监控单元销售渠道</w:t>
      </w:r>
      <w:r>
        <w:rPr>
          <w:rFonts w:hint="eastAsia"/>
        </w:rPr>
        <w:br/>
      </w:r>
      <w:r>
        <w:rPr>
          <w:rFonts w:hint="eastAsia"/>
        </w:rPr>
        <w:t>　　第三节 动环监控单元销售/营销策略建议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按照不同产品类型，动环监控单元主要可以分为如下几个类别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不同种类动环监控单元增长趋势</w:t>
      </w:r>
      <w:r>
        <w:rPr>
          <w:rFonts w:hint="eastAsia"/>
        </w:rPr>
        <w:br/>
      </w:r>
      <w:r>
        <w:rPr>
          <w:rFonts w:hint="eastAsia"/>
        </w:rPr>
        <w:t>　　表 按不同应用，动环监控单元主要包括如下几个方面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不同应用动环监控单元消费量增长趋势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中国及欧美日等地区动环监控单元相关政策分析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2025年全球主要生产商动环监控单元收入排名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全球主要动环监控单元厂商产地分布及商业化日期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全球主要动环监控单元企业采访及观点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全球主要地区动环监控单元产值对比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全球不同价格区间动环监控单元市场份额对比（2020-2025年）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动环监控单元上游原料供应商及联系方式列表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中国动环监控单元产量、消费量、进出口（2020-2025年）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中国动环监控单元产量、消费量、进出口预测（2025-2031年）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中国市场动环监控单元进出口贸易趋势</w:t>
      </w:r>
      <w:r>
        <w:rPr>
          <w:rFonts w:hint="eastAsia"/>
        </w:rPr>
        <w:br/>
      </w:r>
      <w:r>
        <w:rPr>
          <w:rFonts w:hint="eastAsia"/>
        </w:rPr>
        <w:t>　　表 中国市场动环监控单元主要进口来源</w:t>
      </w:r>
      <w:r>
        <w:rPr>
          <w:rFonts w:hint="eastAsia"/>
        </w:rPr>
        <w:br/>
      </w:r>
      <w:r>
        <w:rPr>
          <w:rFonts w:hint="eastAsia"/>
        </w:rPr>
        <w:t>　　表 中国市场动环监控单元主要出口目的地</w:t>
      </w:r>
      <w:r>
        <w:rPr>
          <w:rFonts w:hint="eastAsia"/>
        </w:rPr>
        <w:br/>
      </w:r>
      <w:r>
        <w:rPr>
          <w:rFonts w:hint="eastAsia"/>
        </w:rPr>
        <w:t>　　表 中国动环监控单元市场未来发展的有利因素、不利因素分析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中国动环监控单元生产地区分布</w:t>
      </w:r>
      <w:r>
        <w:rPr>
          <w:rFonts w:hint="eastAsia"/>
        </w:rPr>
        <w:br/>
      </w:r>
      <w:r>
        <w:rPr>
          <w:rFonts w:hint="eastAsia"/>
        </w:rPr>
        <w:t>　　表 中国动环监控单元消费地区分布</w:t>
      </w:r>
      <w:r>
        <w:rPr>
          <w:rFonts w:hint="eastAsia"/>
        </w:rPr>
        <w:br/>
      </w:r>
      <w:r>
        <w:rPr>
          <w:rFonts w:hint="eastAsia"/>
        </w:rPr>
        <w:t>　　表 动环监控单元行业及市场环境发展趋势</w:t>
      </w:r>
      <w:r>
        <w:rPr>
          <w:rFonts w:hint="eastAsia"/>
        </w:rPr>
        <w:br/>
      </w:r>
      <w:r>
        <w:rPr>
          <w:rFonts w:hint="eastAsia"/>
        </w:rPr>
        <w:t>　　表 动环监控单元产品及技术发展趋势</w:t>
      </w:r>
      <w:r>
        <w:rPr>
          <w:rFonts w:hint="eastAsia"/>
        </w:rPr>
        <w:br/>
      </w:r>
      <w:r>
        <w:rPr>
          <w:rFonts w:hint="eastAsia"/>
        </w:rPr>
        <w:t>　　表 国内动环监控单元主要销售模式及销售渠道趋势（2020-2025年）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欧美日等地区动环监控单元主要销售模式及销售渠道趋势（2020-2025年）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动环监控单元产品市场定位及目标消费者分析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动环监控单元产品图片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2025年全球不同产品类型动环监控单元产量市场份额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全球不同类型动环监控单元消费量市场份额对比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中国动环监控单元产量及发展趋势（2020-2025年）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中国动环监控单元产值及未来发展趋势（2020-2025年）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全球动环监控单元产能、产量、产能利用率及发展趋势（2020-2025年）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全球动环监控单元产量、市场需求量及发展趋势（2020-2025年）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中国动环监控单元产能、产量、产能利用率及发展趋势（2020-2025年）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中国动环监控单元产量、市场需求量及发展趋势（2020-2025年）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全球动环监控单元主要厂商2025年产量市场份额列表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全球动环监控单元主要厂商2025年产值市场份额列表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中国市场动环监控单元主要厂商产量市场份额列表（2020-2025年）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中国动环监控单元主要厂商2025年产量市场份额列表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中国动环监控单元主要厂商2025年产值市场份额列表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2025年全球前五及前十大生产商动环监控单元市场份额</w:t>
      </w:r>
      <w:r>
        <w:rPr>
          <w:rFonts w:hint="eastAsia"/>
        </w:rPr>
        <w:br/>
      </w:r>
      <w:r>
        <w:rPr>
          <w:rFonts w:hint="eastAsia"/>
        </w:rPr>
        <w:t>　　图 全球动环监控单元第一梯队、第二梯队和第三梯队生产商（品牌）及市场份额（2020-2025年）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动环监控单元全球领先企业SWOT分析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全球主要地区动环监控单元消费量市场份额对比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印度市场动环监控单元产量及增长率（2020-2025年）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印度市场动环监控单元产值及增长率（2020-2025年）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全球主要地区动环监控单元消费量市场份额（2020-2025年）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全球主要地区动环监控单元消费量市场份额预测（2025-2031年）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印度市场动环监控单元消费量、增长率及发展预测（2020-2025年）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动环监控单元产业链分析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动环监控单元产品价格走势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c1be24f747ab" w:history="1">
        <w:r>
          <w:rPr>
            <w:rStyle w:val="Hyperlink"/>
          </w:rPr>
          <w:t>2025-2031年全球与中国动环监控单元市场调查研究及前景趋势分析报告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cc1be24f747ab" w:history="1">
        <w:r>
          <w:rPr>
            <w:rStyle w:val="Hyperlink"/>
          </w:rPr>
          <w:t>https://www.20087.com/2/65/DongHuanJianKongDanYuanDeQianJingQuShi.html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热点：动环监控安装及调试过程、动环监控结构、机房动环监测、动环监控设备维护与故障处理、华为动环监控系统介绍、动环监控设备fsu、动环监控是什么、动环监控系统工作原理、fsu动环监控离线处理方法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262a1bcd4bcc" w:history="1">
      <w:r>
        <w:rPr>
          <w:rStyle w:val="Hyperlink"/>
        </w:rPr>
        <w:t>2025-2031年全球与中国动环监控单元市场调查研究及前景趋势分析报告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ongHuanJianKongDanYuanDeQianJingQuShi.html" TargetMode="External" Id="Re7bcc1be24f7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ongHuanJianKongDanYuanDeQianJingQuShi.html" TargetMode="External" Id="R5ef5262a1bcd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2025-05-28T00:08:00Z</dcterms:created>
  <dcterms:modified xsi:type="dcterms:W3CDTF">2025-05-28T01:08:00Z</dcterms:modified>
  <dc:subject>2025-2031年全球与中国动环监控单元市场调查研究及前景趋势分析报告</dc:subject>
  <dc:title>2025-2031年全球与中国动环监控单元市场调查研究及前景趋势分析报告</dc:title>
  <cp:keywords>2025-2031年全球与中国动环监控单元市场调查研究及前景趋势分析报告</cp:keywords>
  <dc:description>2025-2031年全球与中国动环监控单元市场调查研究及前景趋势分析报告</dc:description>
</cp:coreProperties>
</file>