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048c26197410e" w:history="1">
              <w:r>
                <w:rPr>
                  <w:rStyle w:val="Hyperlink"/>
                </w:rPr>
                <w:t>中国化学机械研磨后清洗液行业现状与发展前景报告（2026-2032年）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048c26197410e" w:history="1">
              <w:r>
                <w:rPr>
                  <w:rStyle w:val="Hyperlink"/>
                </w:rPr>
                <w:t>中国化学机械研磨后清洗液行业现状与发展前景报告（2026-2032年）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048c26197410e" w:history="1">
                <w:r>
                  <w:rPr>
                    <w:rStyle w:val="Hyperlink"/>
                  </w:rPr>
                  <w:t>https://www.20087.com/2/95/HuaXueJiXieYanMoHouQingXiYeQianJing.html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机械研磨后清洗液是半导体制造中用于去除晶圆表面残留颗粒、金属离子、有机污染物及研磨浆料的关键工艺化学品，直接影响器件良率与可靠性。目前，该类产品多为复配体系，包含表面活性剂、络合剂、pH调节剂、防蚀剂与去离子水，针对不同材料（如铜、钨、氧化物）和结构（如多层金属互连）设计专用配方。清洗过程通常在旋转喷淋或兆声波辅助下进行，确保微米至纳米级缺陷的有效清除，同时避免对低k介质或精细图形的损伤。清洗液需具备高清洗效率、低泡沫、低金属杂质与良好材料选择性，防止腐蚀或残留。生产环境要求高洁净度与稳定批次一致性，存储与输送系统需防腐蚀与防污染。</w:t>
      </w:r>
      <w:r>
        <w:rPr>
          <w:rFonts w:hint="eastAsia"/>
        </w:rPr>
        <w:br/>
      </w:r>
      <w:r>
        <w:rPr>
          <w:rFonts w:hint="eastAsia"/>
        </w:rPr>
        <w:t>　　未来，化学机械研磨后清洗液将向超高纯度、功能定制与绿色可持续方向发展。随着制程节点不断微缩，对亚纳米级污染物的去除能力提出更高要求，推动新型分子识别型清洗剂与自组装单层技术的应用。配方设计更加精细化，根据特定工艺窗口（如铜互连、TSV、3D NAND）定制pH响应性、选择性蚀刻抑制与表面钝化功能。环保法规驱动下，开发可生物降解表面活性剂、无磷配方与低挥发性组分，减少废水处理负担。浓缩液与现场稀释系统普及，降低运输成本与碳足迹。在线监控与闭环控制技术实现清洗液浓度、电导率与污染水平的实时反馈，优化使用效率。整体来看，清洗液正从通用耗材向高纯、专配、环保的智能工艺介质转型，支撑先进半导体制造对洁净度与良率的极致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048c26197410e" w:history="1">
        <w:r>
          <w:rPr>
            <w:rStyle w:val="Hyperlink"/>
          </w:rPr>
          <w:t>中国化学机械研磨后清洗液行业现状与发展前景报告（2026-2032年）</w:t>
        </w:r>
      </w:hyperlink>
      <w:r>
        <w:rPr>
          <w:rFonts w:hint="eastAsia"/>
        </w:rPr>
        <w:t>》基于详实数据资料，系统分析化学机械研磨后清洗液产业链结构、市场规模及需求现状，梳理化学机械研磨后清洗液市场价格走势与行业发展特点。报告重点研究行业竞争格局，包括重点化学机械研磨后清洗液企业的市场表现，并对化学机械研磨后清洗液细分领域的发展潜力进行评估。结合政策环境和化学机械研磨后清洗液技术演进方向，对化学机械研磨后清洗液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化学机械研磨后清洗液产品概述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化学机械研磨后清洗液市场特点分析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化学机械研磨后清洗液行业发展周期特征分析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中国化学机械研磨后清洗液行业发展环境分析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中国化学机械研磨后清洗液行业发展经济环境分析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中国化学机械研磨后清洗液行业发展政策环境分析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一、化学机械研磨后清洗液行业政策影响分析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二、相关化学机械研磨后清洗液行业标准分析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全球化学机械研磨后清洗液行业市场发展调研分析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全球化学机械研磨后清洗液行业市场运行环境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全球化学机械研磨后清洗液行业市场发展情况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一、全球化学机械研磨后清洗液行业市场供给分析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二、全球化学机械研磨后清洗液行业市场需求分析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三、全球化学机械研磨后清洗液行业主要国家地区发展情况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2026-2032年全球化学机械研磨后清洗液行业市场规模趋势预测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中国化学机械研磨后清洗液行业市场供需现状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中国化学机械研磨后清洗液市场现状</w:t>
      </w:r>
      <w:r>
        <w:rPr>
          <w:rFonts w:hint="eastAsia"/>
        </w:rPr>
        <w:br/>
      </w:r>
      <w:r>
        <w:rPr>
          <w:rFonts w:hint="eastAsia"/>
        </w:rPr>
        <w:t>　　第二节 中国化学机械研磨后清洗液产量情况分析及预测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一、化学机械研磨后清洗液总体产能规模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二、2020-2025年中国化学机械研磨后清洗液行业产量统计分析</w:t>
      </w:r>
      <w:r>
        <w:rPr>
          <w:rFonts w:hint="eastAsia"/>
        </w:rPr>
        <w:br/>
      </w:r>
      <w:r>
        <w:rPr>
          <w:rFonts w:hint="eastAsia"/>
        </w:rPr>
        <w:t>　　　　三、化学机械研磨后清洗液行业区域产量分布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四、2026-2032年中国化学机械研磨后清洗液行业产量预测</w:t>
      </w:r>
      <w:r>
        <w:rPr>
          <w:rFonts w:hint="eastAsia"/>
        </w:rPr>
        <w:br/>
      </w:r>
      <w:r>
        <w:rPr>
          <w:rFonts w:hint="eastAsia"/>
        </w:rPr>
        <w:t>　　第三节 中国化学机械研磨后清洗液市场需求分析及预测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一、2020-2025年中国化学机械研磨后清洗液市场需求统计</w:t>
      </w:r>
      <w:r>
        <w:rPr>
          <w:rFonts w:hint="eastAsia"/>
        </w:rPr>
        <w:br/>
      </w:r>
      <w:r>
        <w:rPr>
          <w:rFonts w:hint="eastAsia"/>
        </w:rPr>
        <w:t>　　　　二、中国化学机械研磨后清洗液市场需求特点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三、2026-2032年中国化学机械研磨后清洗液市场需求量预测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2025-2026年化学机械研磨后清洗液行业技术发展现状及趋势分析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化学机械研磨后清洗液行业技术发展现状分析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国内外化学机械研磨后清洗液行业技术差异与原因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化学机械研磨后清洗液行业技术发展方向、趋势预测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提升化学机械研磨后清洗液行业技术能力策略建议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中国化学机械研磨后清洗液行业现状调研分析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中国化学机械研磨后清洗液行业发展现状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一、2025-2026年化学机械研磨后清洗液行业品牌发展现状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二、2025-2026年化学机械研磨后清洗液行业需求市场现状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三、2025-2026年化学机械研磨后清洗液市场需求层次分析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四、2025-2026年中国化学机械研磨后清洗液市场走向分析</w:t>
      </w:r>
      <w:r>
        <w:rPr>
          <w:rFonts w:hint="eastAsia"/>
        </w:rPr>
        <w:br/>
      </w:r>
      <w:r>
        <w:rPr>
          <w:rFonts w:hint="eastAsia"/>
        </w:rPr>
        <w:t>　　第二节 中国化学机械研磨后清洗液行业存在的问题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一、2025-2026年化学机械研磨后清洗液产品市场存在的主要问题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二、2025-2026年国内化学机械研磨后清洗液产品市场的三大瓶颈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三、2025-2026年化学机械研磨后清洗液产品市场遭遇的规模难题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对中国化学机械研磨后清洗液市场的分析及思考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一、化学机械研磨后清洗液市场特点</w:t>
      </w:r>
      <w:r>
        <w:rPr>
          <w:rFonts w:hint="eastAsia"/>
        </w:rPr>
        <w:br/>
      </w:r>
      <w:r>
        <w:rPr>
          <w:rFonts w:hint="eastAsia"/>
        </w:rPr>
        <w:t>　　　　二、化学机械研磨后清洗液市场分析</w:t>
      </w:r>
      <w:r>
        <w:rPr>
          <w:rFonts w:hint="eastAsia"/>
        </w:rPr>
        <w:br/>
      </w:r>
      <w:r>
        <w:rPr>
          <w:rFonts w:hint="eastAsia"/>
        </w:rPr>
        <w:t>　　　　三、化学机械研磨后清洗液市场变化的方向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四、中国化学机械研磨后清洗液行业发展的新思路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五、对中国化学机械研磨后清洗液行业发展的思考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2020-2025年中国化学机械研磨后清洗液产品市场进出口数据分析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2020-2025年中国化学机械研磨后清洗液产品出口统计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2020-2025年中国化学机械研磨后清洗液产品进口统计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2020-2025年中国化学机械研磨后清洗液产品进出口价格对比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中国化学机械研磨后清洗液主要进口来源地及出口目的地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化学机械研磨后清洗液行业细分产品调研</w:t>
      </w:r>
      <w:r>
        <w:rPr>
          <w:rFonts w:hint="eastAsia"/>
        </w:rPr>
        <w:br/>
      </w:r>
      <w:r>
        <w:rPr>
          <w:rFonts w:hint="eastAsia"/>
        </w:rPr>
        <w:t>　　第一节 化学机械研磨后清洗液细分产品结构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2020-2025年中国化学机械研磨后清洗液行业竞争态势分析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2025年化学机械研磨后清洗液行业集中度分析</w:t>
      </w:r>
      <w:r>
        <w:rPr>
          <w:rFonts w:hint="eastAsia"/>
        </w:rPr>
        <w:br/>
      </w:r>
      <w:r>
        <w:rPr>
          <w:rFonts w:hint="eastAsia"/>
        </w:rPr>
        <w:t>　　　　一、化学机械研磨后清洗液市场集中度分析</w:t>
      </w:r>
      <w:r>
        <w:rPr>
          <w:rFonts w:hint="eastAsia"/>
        </w:rPr>
        <w:br/>
      </w:r>
      <w:r>
        <w:rPr>
          <w:rFonts w:hint="eastAsia"/>
        </w:rPr>
        <w:t>　　　　二、化学机械研磨后清洗液企业分布区域集中度分析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三、化学机械研磨后清洗液区域消费集中度分析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2020-2025年化学机械研磨后清洗液主要企业竞争力分析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2025年化学机械研磨后清洗液行业竞争格局分析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一、化学机械研磨后清洗液行业竞争分析</w:t>
      </w:r>
      <w:r>
        <w:rPr>
          <w:rFonts w:hint="eastAsia"/>
        </w:rPr>
        <w:br/>
      </w:r>
      <w:r>
        <w:rPr>
          <w:rFonts w:hint="eastAsia"/>
        </w:rPr>
        <w:t>　　　　二、中外化学机械研磨后清洗液产品竞争分析</w:t>
      </w:r>
      <w:r>
        <w:rPr>
          <w:rFonts w:hint="eastAsia"/>
        </w:rPr>
        <w:br/>
      </w:r>
      <w:r>
        <w:rPr>
          <w:rFonts w:hint="eastAsia"/>
        </w:rPr>
        <w:t>　　　　三、国内化学机械研磨后清洗液行业重点企业发展动向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化学机械研磨后清洗液行业上下游产业链发展情况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化学机械研磨后清洗液上游产业发展分析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化学机械研磨后清洗液下游产业发展分析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化学机械研磨后清洗液行业重点企业竞争力分析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三、企业化学机械研磨后清洗液经营状况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三、企业化学机械研磨后清洗液经营状况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三、企业化学机械研磨后清洗液经营状况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三、企业化学机械研磨后清洗液经营状况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三、企业化学机械研磨后清洗液经营状况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三、企业化学机械研磨后清洗液经营状况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化学机械研磨后清洗液企业管理策略建议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提高化学机械研磨后清洗液企业竞争力的策略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一、提高中国化学机械研磨后清洗液企业核心竞争力的对策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二、化学机械研磨后清洗液企业提升竞争力的主要方向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三、影响化学机械研磨后清洗液企业核心竞争力的因素及提升途径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四、提高化学机械研磨后清洗液企业竞争力的策略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对中国化学机械研磨后清洗液品牌的战略思考</w:t>
      </w:r>
      <w:r>
        <w:rPr>
          <w:rFonts w:hint="eastAsia"/>
        </w:rPr>
        <w:br/>
      </w:r>
      <w:r>
        <w:rPr>
          <w:rFonts w:hint="eastAsia"/>
        </w:rPr>
        <w:t>　　　　一、化学机械研磨后清洗液实施品牌战略的意义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二、化学机械研磨后清洗液企业品牌的现状分析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三、中国化学机械研磨后清洗液企业的品牌战略</w:t>
      </w:r>
      <w:r>
        <w:rPr>
          <w:rFonts w:hint="eastAsia"/>
        </w:rPr>
        <w:br/>
      </w:r>
      <w:r>
        <w:rPr>
          <w:rFonts w:hint="eastAsia"/>
        </w:rPr>
        <w:t>　　　　四、化学机械研磨后清洗液品牌战略管理的策略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化学机械研磨后清洗液行业发展趋势及投资风险预警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2026年化学机械研磨后清洗液市场前景分析</w:t>
      </w:r>
      <w:r>
        <w:rPr>
          <w:rFonts w:hint="eastAsia"/>
        </w:rPr>
        <w:br/>
      </w:r>
      <w:r>
        <w:rPr>
          <w:rFonts w:hint="eastAsia"/>
        </w:rPr>
        <w:t>　　第二节 2026年化学机械研磨后清洗液行业发展趋势预测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影响化学机械研磨后清洗液行业发展的主要因素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一、2026年影响化学机械研磨后清洗液行业运行的有利因素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二、2026年影响化学机械研磨后清洗液行业运行的稳定因素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三、2026年影响化学机械研磨后清洗液行业运行的不利因素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四、2026年中国化学机械研磨后清洗液行业发展面临的挑战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五、2026年中国化学机械研磨后清洗液行业发展面临的机遇</w:t>
      </w:r>
      <w:r>
        <w:rPr>
          <w:rFonts w:hint="eastAsia"/>
        </w:rPr>
        <w:br/>
      </w:r>
      <w:r>
        <w:rPr>
          <w:rFonts w:hint="eastAsia"/>
        </w:rPr>
        <w:t>　　第四节 化学机械研磨后清洗液行业投资风险预警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一、2026年化学机械研磨后清洗液行业市场风险及控制策略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二、2026年化学机械研磨后清洗液行业政策风险及控制策略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三、2026年化学机械研磨后清洗液行业经营风险及控制策略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四、2026年化学机械研磨后清洗液同业竞争风险及控制策略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五、2026年化学机械研磨后清洗液行业其他风险及控制策略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化学机械研磨后清洗液市场研究结论</w:t>
      </w:r>
      <w:r>
        <w:rPr>
          <w:rFonts w:hint="eastAsia"/>
        </w:rPr>
        <w:br/>
      </w:r>
      <w:r>
        <w:rPr>
          <w:rFonts w:hint="eastAsia"/>
        </w:rPr>
        <w:t>　　第二节 化学机械研磨后清洗液子行业研究结论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化学机械研磨后清洗液市场发展建议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化学机械研磨后清洗液介绍</w:t>
      </w:r>
      <w:r>
        <w:rPr>
          <w:rFonts w:hint="eastAsia"/>
        </w:rPr>
        <w:br/>
      </w:r>
      <w:r>
        <w:rPr>
          <w:rFonts w:hint="eastAsia"/>
        </w:rPr>
        <w:t>　　图表 化学机械研磨后清洗液图片</w:t>
      </w:r>
      <w:r>
        <w:rPr>
          <w:rFonts w:hint="eastAsia"/>
        </w:rPr>
        <w:br/>
      </w:r>
      <w:r>
        <w:rPr>
          <w:rFonts w:hint="eastAsia"/>
        </w:rPr>
        <w:t>　　图表 化学机械研磨后清洗液种类</w:t>
      </w:r>
      <w:r>
        <w:rPr>
          <w:rFonts w:hint="eastAsia"/>
        </w:rPr>
        <w:br/>
      </w:r>
      <w:r>
        <w:rPr>
          <w:rFonts w:hint="eastAsia"/>
        </w:rPr>
        <w:t>　　图表 化学机械研磨后清洗液用途 应用</w:t>
      </w:r>
      <w:r>
        <w:rPr>
          <w:rFonts w:hint="eastAsia"/>
        </w:rPr>
        <w:br/>
      </w:r>
      <w:r>
        <w:rPr>
          <w:rFonts w:hint="eastAsia"/>
        </w:rPr>
        <w:t>　　图表 化学机械研磨后清洗液产业链调研</w:t>
      </w:r>
      <w:r>
        <w:rPr>
          <w:rFonts w:hint="eastAsia"/>
        </w:rPr>
        <w:br/>
      </w:r>
      <w:r>
        <w:rPr>
          <w:rFonts w:hint="eastAsia"/>
        </w:rPr>
        <w:t>　　图表 化学机械研磨后清洗液行业现状</w:t>
      </w:r>
      <w:r>
        <w:rPr>
          <w:rFonts w:hint="eastAsia"/>
        </w:rPr>
        <w:br/>
      </w:r>
      <w:r>
        <w:rPr>
          <w:rFonts w:hint="eastAsia"/>
        </w:rPr>
        <w:t>　　图表 化学机械研磨后清洗液行业特点</w:t>
      </w:r>
      <w:r>
        <w:rPr>
          <w:rFonts w:hint="eastAsia"/>
        </w:rPr>
        <w:br/>
      </w:r>
      <w:r>
        <w:rPr>
          <w:rFonts w:hint="eastAsia"/>
        </w:rPr>
        <w:t>　　图表 化学机械研磨后清洗液政策</w:t>
      </w:r>
      <w:r>
        <w:rPr>
          <w:rFonts w:hint="eastAsia"/>
        </w:rPr>
        <w:br/>
      </w:r>
      <w:r>
        <w:rPr>
          <w:rFonts w:hint="eastAsia"/>
        </w:rPr>
        <w:t>　　图表 化学机械研磨后清洗液技术 标准</w:t>
      </w:r>
      <w:r>
        <w:rPr>
          <w:rFonts w:hint="eastAsia"/>
        </w:rPr>
        <w:br/>
      </w:r>
      <w:r>
        <w:rPr>
          <w:rFonts w:hint="eastAsia"/>
        </w:rPr>
        <w:t>　　图表 2020-2025年中国化学机械研磨后清洗液行业市场规模</w:t>
      </w:r>
      <w:r>
        <w:rPr>
          <w:rFonts w:hint="eastAsia"/>
        </w:rPr>
        <w:br/>
      </w:r>
      <w:r>
        <w:rPr>
          <w:rFonts w:hint="eastAsia"/>
        </w:rPr>
        <w:t>　　图表 化学机械研磨后清洗液生产现状</w:t>
      </w:r>
      <w:r>
        <w:rPr>
          <w:rFonts w:hint="eastAsia"/>
        </w:rPr>
        <w:br/>
      </w:r>
      <w:r>
        <w:rPr>
          <w:rFonts w:hint="eastAsia"/>
        </w:rPr>
        <w:t>　　图表 化学机械研磨后清洗液发展有利因素分析</w:t>
      </w:r>
      <w:r>
        <w:rPr>
          <w:rFonts w:hint="eastAsia"/>
        </w:rPr>
        <w:br/>
      </w:r>
      <w:r>
        <w:rPr>
          <w:rFonts w:hint="eastAsia"/>
        </w:rPr>
        <w:t>　　图表 化学机械研磨后清洗液发展不利因素分析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2025年中国化学机械研磨后清洗液产能</w:t>
      </w:r>
      <w:r>
        <w:rPr>
          <w:rFonts w:hint="eastAsia"/>
        </w:rPr>
        <w:br/>
      </w:r>
      <w:r>
        <w:rPr>
          <w:rFonts w:hint="eastAsia"/>
        </w:rPr>
        <w:t>　　图表 2025年化学机械研磨后清洗液供给情况</w:t>
      </w:r>
      <w:r>
        <w:rPr>
          <w:rFonts w:hint="eastAsia"/>
        </w:rPr>
        <w:br/>
      </w:r>
      <w:r>
        <w:rPr>
          <w:rFonts w:hint="eastAsia"/>
        </w:rPr>
        <w:t>　　图表 2020-2025年中国化学机械研磨后清洗液产量统计</w:t>
      </w:r>
      <w:r>
        <w:rPr>
          <w:rFonts w:hint="eastAsia"/>
        </w:rPr>
        <w:br/>
      </w:r>
      <w:r>
        <w:rPr>
          <w:rFonts w:hint="eastAsia"/>
        </w:rPr>
        <w:t>　　图表 化学机械研磨后清洗液最新消息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2020-2025年中国化学机械研磨后清洗液市场需求情况</w:t>
      </w:r>
      <w:r>
        <w:rPr>
          <w:rFonts w:hint="eastAsia"/>
        </w:rPr>
        <w:br/>
      </w:r>
      <w:r>
        <w:rPr>
          <w:rFonts w:hint="eastAsia"/>
        </w:rPr>
        <w:t>　　图表 2020-2025年化学机械研磨后清洗液销售情况</w:t>
      </w:r>
      <w:r>
        <w:rPr>
          <w:rFonts w:hint="eastAsia"/>
        </w:rPr>
        <w:br/>
      </w:r>
      <w:r>
        <w:rPr>
          <w:rFonts w:hint="eastAsia"/>
        </w:rPr>
        <w:t>　　图表 2020-2025年中国化学机械研磨后清洗液价格走势</w:t>
      </w:r>
      <w:r>
        <w:rPr>
          <w:rFonts w:hint="eastAsia"/>
        </w:rPr>
        <w:br/>
      </w:r>
      <w:r>
        <w:rPr>
          <w:rFonts w:hint="eastAsia"/>
        </w:rPr>
        <w:t>　　图表 2020-2025年中国化学机械研磨后清洗液行业销售收入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2020-2025年中国化学机械研磨后清洗液行业利润总额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2020-2025年中国化学机械研磨后清洗液进口情况</w:t>
      </w:r>
      <w:r>
        <w:rPr>
          <w:rFonts w:hint="eastAsia"/>
        </w:rPr>
        <w:br/>
      </w:r>
      <w:r>
        <w:rPr>
          <w:rFonts w:hint="eastAsia"/>
        </w:rPr>
        <w:t>　　图表 2020-2025年中国化学机械研磨后清洗液出口情况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2020-2025年中国化学机械研磨后清洗液行业企业数量统计</w:t>
      </w:r>
      <w:r>
        <w:rPr>
          <w:rFonts w:hint="eastAsia"/>
        </w:rPr>
        <w:br/>
      </w:r>
      <w:r>
        <w:rPr>
          <w:rFonts w:hint="eastAsia"/>
        </w:rPr>
        <w:t>　　图表 化学机械研磨后清洗液成本和利润分析</w:t>
      </w:r>
      <w:r>
        <w:rPr>
          <w:rFonts w:hint="eastAsia"/>
        </w:rPr>
        <w:br/>
      </w:r>
      <w:r>
        <w:rPr>
          <w:rFonts w:hint="eastAsia"/>
        </w:rPr>
        <w:t>　　图表 化学机械研磨后清洗液上游发展</w:t>
      </w:r>
      <w:r>
        <w:rPr>
          <w:rFonts w:hint="eastAsia"/>
        </w:rPr>
        <w:br/>
      </w:r>
      <w:r>
        <w:rPr>
          <w:rFonts w:hint="eastAsia"/>
        </w:rPr>
        <w:t>　　图表 化学机械研磨后清洗液下游发展</w:t>
      </w:r>
      <w:r>
        <w:rPr>
          <w:rFonts w:hint="eastAsia"/>
        </w:rPr>
        <w:br/>
      </w:r>
      <w:r>
        <w:rPr>
          <w:rFonts w:hint="eastAsia"/>
        </w:rPr>
        <w:t>　　图表 2025年中国化学机械研磨后清洗液行业需求区域调研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**地区化学机械研磨后清洗液市场规模</w:t>
      </w:r>
      <w:r>
        <w:rPr>
          <w:rFonts w:hint="eastAsia"/>
        </w:rPr>
        <w:br/>
      </w:r>
      <w:r>
        <w:rPr>
          <w:rFonts w:hint="eastAsia"/>
        </w:rPr>
        <w:t>　　图表 **地区化学机械研磨后清洗液行业市场需求</w:t>
      </w:r>
      <w:r>
        <w:rPr>
          <w:rFonts w:hint="eastAsia"/>
        </w:rPr>
        <w:br/>
      </w:r>
      <w:r>
        <w:rPr>
          <w:rFonts w:hint="eastAsia"/>
        </w:rPr>
        <w:t>　　图表 **地区化学机械研磨后清洗液市场调研</w:t>
      </w:r>
      <w:r>
        <w:rPr>
          <w:rFonts w:hint="eastAsia"/>
        </w:rPr>
        <w:br/>
      </w:r>
      <w:r>
        <w:rPr>
          <w:rFonts w:hint="eastAsia"/>
        </w:rPr>
        <w:t>　　图表 **地区化学机械研磨后清洗液市场需求分析</w:t>
      </w:r>
      <w:r>
        <w:rPr>
          <w:rFonts w:hint="eastAsia"/>
        </w:rPr>
        <w:br/>
      </w:r>
      <w:r>
        <w:rPr>
          <w:rFonts w:hint="eastAsia"/>
        </w:rPr>
        <w:t>　　图表 **地区化学机械研磨后清洗液市场规模</w:t>
      </w:r>
      <w:r>
        <w:rPr>
          <w:rFonts w:hint="eastAsia"/>
        </w:rPr>
        <w:br/>
      </w:r>
      <w:r>
        <w:rPr>
          <w:rFonts w:hint="eastAsia"/>
        </w:rPr>
        <w:t>　　图表 **地区化学机械研磨后清洗液行业市场需求</w:t>
      </w:r>
      <w:r>
        <w:rPr>
          <w:rFonts w:hint="eastAsia"/>
        </w:rPr>
        <w:br/>
      </w:r>
      <w:r>
        <w:rPr>
          <w:rFonts w:hint="eastAsia"/>
        </w:rPr>
        <w:t>　　图表 **地区化学机械研磨后清洗液市场调研</w:t>
      </w:r>
      <w:r>
        <w:rPr>
          <w:rFonts w:hint="eastAsia"/>
        </w:rPr>
        <w:br/>
      </w:r>
      <w:r>
        <w:rPr>
          <w:rFonts w:hint="eastAsia"/>
        </w:rPr>
        <w:t>　　图表 **地区化学机械研磨后清洗液市场需求分析</w:t>
      </w:r>
      <w:r>
        <w:rPr>
          <w:rFonts w:hint="eastAsia"/>
        </w:rPr>
        <w:br/>
      </w:r>
      <w:r>
        <w:rPr>
          <w:rFonts w:hint="eastAsia"/>
        </w:rPr>
        <w:t>　　图表 化学机械研磨后清洗液招标、中标情况</w:t>
      </w:r>
      <w:r>
        <w:rPr>
          <w:rFonts w:hint="eastAsia"/>
        </w:rPr>
        <w:br/>
      </w:r>
      <w:r>
        <w:rPr>
          <w:rFonts w:hint="eastAsia"/>
        </w:rPr>
        <w:t>　　图表 化学机械研磨后清洗液品牌分析</w:t>
      </w:r>
      <w:r>
        <w:rPr>
          <w:rFonts w:hint="eastAsia"/>
        </w:rPr>
        <w:br/>
      </w:r>
      <w:r>
        <w:rPr>
          <w:rFonts w:hint="eastAsia"/>
        </w:rPr>
        <w:t>　　图表 化学机械研磨后清洗液重点企业（一）简介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企业化学机械研磨后清洗液型号、规格</w:t>
      </w:r>
      <w:r>
        <w:rPr>
          <w:rFonts w:hint="eastAsia"/>
        </w:rPr>
        <w:br/>
      </w:r>
      <w:r>
        <w:rPr>
          <w:rFonts w:hint="eastAsia"/>
        </w:rPr>
        <w:t>　　图表 化学机械研磨后清洗液重点企业（一）经营情况分析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化学机械研磨后清洗液重点企业（一）盈利能力情况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化学机械研磨后清洗液重点企业（一）偿债能力情况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化学机械研磨后清洗液重点企业（一）运营能力情况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化学机械研磨后清洗液重点企业（一）成长能力情况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化学机械研磨后清洗液重点企业（二）概述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企业化学机械研磨后清洗液型号、规格</w:t>
      </w:r>
      <w:r>
        <w:rPr>
          <w:rFonts w:hint="eastAsia"/>
        </w:rPr>
        <w:br/>
      </w:r>
      <w:r>
        <w:rPr>
          <w:rFonts w:hint="eastAsia"/>
        </w:rPr>
        <w:t>　　图表 化学机械研磨后清洗液重点企业（二）经营情况分析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化学机械研磨后清洗液重点企业（二）盈利能力情况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化学机械研磨后清洗液重点企业（二）偿债能力情况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化学机械研磨后清洗液重点企业（二）运营能力情况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化学机械研磨后清洗液重点企业（二）成长能力情况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化学机械研磨后清洗液重点企业（三）概况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企业化学机械研磨后清洗液型号、规格</w:t>
      </w:r>
      <w:r>
        <w:rPr>
          <w:rFonts w:hint="eastAsia"/>
        </w:rPr>
        <w:br/>
      </w:r>
      <w:r>
        <w:rPr>
          <w:rFonts w:hint="eastAsia"/>
        </w:rPr>
        <w:t>　　图表 化学机械研磨后清洗液重点企业（三）经营情况分析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化学机械研磨后清洗液重点企业（三）盈利能力情况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化学机械研磨后清洗液重点企业（三）偿债能力情况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化学机械研磨后清洗液重点企业（三）运营能力情况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化学机械研磨后清洗液重点企业（三）成长能力情况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化学机械研磨后清洗液优势</w:t>
      </w:r>
      <w:r>
        <w:rPr>
          <w:rFonts w:hint="eastAsia"/>
        </w:rPr>
        <w:br/>
      </w:r>
      <w:r>
        <w:rPr>
          <w:rFonts w:hint="eastAsia"/>
        </w:rPr>
        <w:t>　　图表 化学机械研磨后清洗液劣势</w:t>
      </w:r>
      <w:r>
        <w:rPr>
          <w:rFonts w:hint="eastAsia"/>
        </w:rPr>
        <w:br/>
      </w:r>
      <w:r>
        <w:rPr>
          <w:rFonts w:hint="eastAsia"/>
        </w:rPr>
        <w:t>　　图表 化学机械研磨后清洗液机会</w:t>
      </w:r>
      <w:r>
        <w:rPr>
          <w:rFonts w:hint="eastAsia"/>
        </w:rPr>
        <w:br/>
      </w:r>
      <w:r>
        <w:rPr>
          <w:rFonts w:hint="eastAsia"/>
        </w:rPr>
        <w:t>　　图表 化学机械研磨后清洗液威胁</w:t>
      </w:r>
      <w:r>
        <w:rPr>
          <w:rFonts w:hint="eastAsia"/>
        </w:rPr>
        <w:br/>
      </w:r>
      <w:r>
        <w:rPr>
          <w:rFonts w:hint="eastAsia"/>
        </w:rPr>
        <w:t>　　图表 进入化学机械研磨后清洗液行业壁垒</w:t>
      </w:r>
      <w:r>
        <w:rPr>
          <w:rFonts w:hint="eastAsia"/>
        </w:rPr>
        <w:br/>
      </w:r>
      <w:r>
        <w:rPr>
          <w:rFonts w:hint="eastAsia"/>
        </w:rPr>
        <w:t>　　图表 化学机械研磨后清洗液投资、并购情况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2026-2032年中国化学机械研磨后清洗液行业产能预测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2026-2032年中国化学机械研磨后清洗液行业产量预测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2026-2032年中国化学机械研磨后清洗液销售预测</w:t>
      </w:r>
      <w:r>
        <w:rPr>
          <w:rFonts w:hint="eastAsia"/>
        </w:rPr>
        <w:br/>
      </w:r>
      <w:r>
        <w:rPr>
          <w:rFonts w:hint="eastAsia"/>
        </w:rPr>
        <w:t>　　图表 2026-2032年中国化学机械研磨后清洗液市场规模预测</w:t>
      </w:r>
      <w:r>
        <w:rPr>
          <w:rFonts w:hint="eastAsia"/>
        </w:rPr>
        <w:br/>
      </w:r>
      <w:r>
        <w:rPr>
          <w:rFonts w:hint="eastAsia"/>
        </w:rPr>
        <w:t>　　图表 化学机械研磨后清洗液行业准入条件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2026-2032年中国化学机械研磨后清洗液行业信息化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2026-2032年中国化学机械研磨后清洗液行业风险分析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2026-2032年中国化学机械研磨后清洗液发展趋势</w:t>
      </w:r>
      <w:r>
        <w:rPr>
          <w:rFonts w:hint="eastAsia"/>
        </w:rPr>
        <w:br/>
      </w:r>
      <w:r>
        <w:rPr>
          <w:rFonts w:hint="eastAsia"/>
        </w:rPr>
        <w:t>　　图表 2026-2032年中国化学机械研磨后清洗液市场前景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048c26197410e" w:history="1">
        <w:r>
          <w:rPr>
            <w:rStyle w:val="Hyperlink"/>
          </w:rPr>
          <w:t>中国化学机械研磨后清洗液行业现状与发展前景报告（2026-2032年）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048c26197410e" w:history="1">
        <w:r>
          <w:rPr>
            <w:rStyle w:val="Hyperlink"/>
          </w:rPr>
          <w:t>https://www.20087.com/2/95/HuaXueJiXieYanMoHouQingXiYeQianJing.html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机如何清洗干净、化学机械研磨后清洗液是什么、润滑系统清洗剂有什么作用、化学机械研磨清洗液种类、润滑系统清洗有必要做吗、研磨清洗技术的优缺点、化工机械、清洗磨削液的化学成分、发动机清洗抗磨保护剂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198a574dd43e9" w:history="1">
      <w:r>
        <w:rPr>
          <w:rStyle w:val="Hyperlink"/>
        </w:rPr>
        <w:t>中国化学机械研磨后清洗液行业现状与发展前景报告（2026-2032年）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HuaXueJiXieYanMoHouQingXiYeQianJing.html" TargetMode="External" Id="R4fd048c26197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HuaXueJiXieYanMoHouQingXiYeQianJing.html" TargetMode="External" Id="R12c198a574dd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2026-01-09T04:30:15Z</dcterms:created>
  <dcterms:modified xsi:type="dcterms:W3CDTF">2026-01-09T05:30:15Z</dcterms:modified>
  <dc:subject>中国化学机械研磨后清洗液行业现状与发展前景报告（2026-2032年）</dc:subject>
  <dc:title>中国化学机械研磨后清洗液行业现状与发展前景报告（2026-2032年）</dc:title>
  <cp:keywords>中国化学机械研磨后清洗液行业现状与发展前景报告（2026-2032年）</cp:keywords>
  <dc:description>中国化学机械研磨后清洗液行业现状与发展前景报告（2026-2032年）</dc:description>
</cp:coreProperties>
</file>