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f0513383f4aaa" w:history="1">
              <w:r>
                <w:rPr>
                  <w:rStyle w:val="Hyperlink"/>
                </w:rPr>
                <w:t>2024-2030年全球与中国半导体单晶硅片发展现状分析及前景趋势预测报告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f0513383f4aaa" w:history="1">
              <w:r>
                <w:rPr>
                  <w:rStyle w:val="Hyperlink"/>
                </w:rPr>
                <w:t>2024-2030年全球与中国半导体单晶硅片发展现状分析及前景趋势预测报告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f0513383f4aaa" w:history="1">
                <w:r>
                  <w:rPr>
                    <w:rStyle w:val="Hyperlink"/>
                  </w:rPr>
                  <w:t>https://www.20087.com/2/05/BanDaoTiDanJingGuiPianHangYeQianJingFenXi.html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单晶硅片是集成电路芯片制造的关键基础材料，对芯片的性能、成本和可靠性有着决定性影响。随着摩尔定律的推进，单晶硅片的尺寸和纯度要求不断提高，12英寸甚至更大尺寸的硅片已成为行业主流。同时，为了满足5G、AI、数据中心等高技术应用对芯片性能的需求，单晶硅片的缺陷密度和厚度均匀性等指标也在不断优化。</w:t>
      </w:r>
      <w:r>
        <w:rPr>
          <w:rFonts w:hint="eastAsia"/>
        </w:rPr>
        <w:br/>
      </w:r>
      <w:r>
        <w:rPr>
          <w:rFonts w:hint="eastAsia"/>
        </w:rPr>
        <w:t>　　半导体单晶硅片的未来将更加注重技术创新和产业链协同。一方面，硅片制造商将致力于开发更先进的拉晶技术和切割工艺，以提高硅片的成品率和良品率，同时降低成本。另一方面，随着化合物半导体和第三代半导体材料的兴起，硅基材料将面临新的竞争，推动行业探索硅片在新应用领域的潜力，如光电子和量子计算。此外，全球供应链的不确定性也将促使企业加强本土化布局，确保供应链的安全和稳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5f0513383f4aaa" w:history="1">
        <w:r>
          <w:rPr>
            <w:rStyle w:val="Hyperlink"/>
          </w:rPr>
          <w:t>2024-2030年全球与中国半导体单晶硅片发展现状分析及前景趋势预测报告</w:t>
        </w:r>
      </w:hyperlink>
      <w:r>
        <w:rPr>
          <w:rFonts w:hint="eastAsia"/>
        </w:rPr>
        <w:t>全面分析了半导体单晶硅片行业的市场规模、需求和价格动态，同时对半导体单晶硅片产业链进行了探讨。报告客观描述了半导体单晶硅片行业现状，审慎预测了半导体单晶硅片市场前景及发展趋势。此外，报告还聚焦于半导体单晶硅片重点企业，剖析了市场竞争格局、集中度以及品牌影响力，并对半导体单晶硅片细分市场进行了研究。半导体单晶硅片报告以专业、科学的视角，为投资者和行业决策者提供了权威的市场洞察与决策参考，是半导体单晶硅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半导体单晶硅片市场概述</w:t>
      </w:r>
      <w:r>
        <w:rPr>
          <w:rFonts w:hint="eastAsia"/>
        </w:rPr>
        <w:br/>
      </w:r>
      <w:r>
        <w:rPr>
          <w:rFonts w:hint="eastAsia"/>
        </w:rPr>
        <w:t>　　1.1 半导体单晶硅片行业概述及统计范围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按照不同产品类型，半导体单晶硅片主要可以分为如下几个类别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不同产品类型半导体单晶硅片增长趋势2019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小于150毫米</w:t>
      </w:r>
      <w:r>
        <w:rPr>
          <w:rFonts w:hint="eastAsia"/>
        </w:rPr>
        <w:br/>
      </w:r>
      <w:r>
        <w:rPr>
          <w:rFonts w:hint="eastAsia"/>
        </w:rPr>
        <w:t>　　　　1.2.3 150-300毫米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从不同应用，半导体单晶硅片主要包括如下几个方面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不同应用半导体单晶硅片增长趋势2019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半导体器件</w:t>
      </w:r>
      <w:r>
        <w:rPr>
          <w:rFonts w:hint="eastAsia"/>
        </w:rPr>
        <w:br/>
      </w:r>
      <w:r>
        <w:rPr>
          <w:rFonts w:hint="eastAsia"/>
        </w:rPr>
        <w:t>　　　　1.3.3 太阳能电池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半导体单晶硅片行业发展总体概况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半导体单晶硅片行业发展主要特点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半导体单晶硅片行业发展影响因素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全球半导体单晶硅片供需现状及预测（2019-2030）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全球半导体单晶硅片产能、产量、产能利用率及发展趋势（2019-2030）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全球半导体单晶硅片产量、需求量及发展趋势（2019-2030）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全球主要地区半导体单晶硅片产量及发展趋势（2019-2030）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中国半导体单晶硅片供需现状及预测（2019-2030）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中国半导体单晶硅片产能、产量、产能利用率及发展趋势（2019-2030）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中国半导体单晶硅片产量、市场需求量及发展趋势（2019-2030）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中国半导体单晶硅片产能和产量占全球的比重（2019-2030）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全球半导体单晶硅片销量及收入（2019-2030）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全球市场半导体单晶硅片收入（2019-2030）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全球市场半导体单晶硅片价格趋势（2019-2030）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中国半导体单晶硅片销量及收入（2019-2030）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中国市场半导体单晶硅片收入（2019-2030）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中国市场半导体单晶硅片销量和收入占全球的比重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全球半导体单晶硅片主要地区分析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全球主要地区半导体单晶硅片市场规模分析：2019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全球主要地区半导体单晶硅片销售收入及市场份额（2019-2024年）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全球主要地区半导体单晶硅片销售收入预测（2024-2030年）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全球主要地区半导体单晶硅片销量分析：2019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全球主要地区半导体单晶硅片销量及市场份额（2019-2024年）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全球主要地区半导体单晶硅片销量及市场份额预测（2024-2030）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北美（美国和加拿大）半导体单晶硅片收入（2019-2030）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欧洲（德国、英国、法国和意大利等国家）半导体单晶硅片收入（2019-2030）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亚太（中国、日本、韩国、中国台湾、印度和东南亚等）半导体单晶硅片收入（2019-2030）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拉美地区（墨西哥、巴西等国家）半导体单晶硅片收入（2019-2030）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中东及非洲（土耳其、沙特等国家）半导体单晶硅片收入（2019-2030）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全球市场主要厂商半导体单晶硅片产能市场份额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全球市场主要厂商半导体单晶硅片销量（2019-2024）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全球市场主要厂商半导体单晶硅片销售收入（2019-2024）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全球市场主要厂商半导体单晶硅片销售价格（2019-2024）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2024年全球主要生产商半导体单晶硅片收入排名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中国市场主要厂商半导体单晶硅片销量（2019-2024）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中国市场主要厂商半导体单晶硅片销售收入（2019-2024）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中国市场主要厂商半导体单晶硅片销售价格（2019-2024）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2024年中国主要生产商半导体单晶硅片收入排名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全球主要厂商半导体单晶硅片产地分布及商业化日期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全球主要厂商半导体单晶硅片产品类型列表</w:t>
      </w:r>
      <w:r>
        <w:rPr>
          <w:rFonts w:hint="eastAsia"/>
        </w:rPr>
        <w:br/>
      </w:r>
      <w:r>
        <w:rPr>
          <w:rFonts w:hint="eastAsia"/>
        </w:rPr>
        <w:t>　　4.5 半导体单晶硅片行业集中度、竞争程度分析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半导体单晶硅片行业集中度分析：全球头部厂商份额（Top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全球半导体单晶硅片第一梯队、第二梯队和第三梯队生产商（品牌）及市场份额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不同产品类型半导体单晶硅片分析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全球市场不同产品类型半导体单晶硅片销量及市场份额（2019-2024）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全球市场不同产品类型半导体单晶硅片销量预测（2024-2030）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全球市场不同产品类型半导体单晶硅片收入（2019-2030）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全球市场不同产品类型半导体单晶硅片收入及市场份额（2019-2024）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全球市场不同产品类型半导体单晶硅片收入预测（2024-2030）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全球市场不同产品类型半导体单晶硅片价格走势（2019-2030）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中国市场不同产品类型半导体单晶硅片销量及市场份额（2019-2024）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中国市场不同产品类型半导体单晶硅片销量预测（2024-2030）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中国市场不同产品类型半导体单晶硅片收入（2019-2030）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中国市场不同产品类型半导体单晶硅片收入及市场份额（2019-2024）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中国市场不同产品类型半导体单晶硅片收入预测（2024-2030）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不同应用半导体单晶硅片分析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全球市场不同应用半导体单晶硅片销量及市场份额（2019-2024）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全球市场不同应用半导体单晶硅片销量预测（2024-2030）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全球市场不同应用半导体单晶硅片收入（2019-2030）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全球市场不同应用半导体单晶硅片收入及市场份额（2019-2024）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全球市场不同应用半导体单晶硅片收入预测（2024-2030）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全球市场不同应用半导体单晶硅片价格走势（2019-2030）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中国市场不同应用半导体单晶硅片销量（2019-2030）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中国市场不同应用半导体单晶硅片销量及市场份额（2019-2024）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中国市场不同应用半导体单晶硅片销量预测（2024-2030）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中国市场不同应用半导体单晶硅片收入（2019-2030）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中国市场不同应用半导体单晶硅片收入及市场份额（2019-2024）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中国市场不同应用半导体单晶硅片收入预测（2024-2030）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半导体单晶硅片行业发展趋势</w:t>
      </w:r>
      <w:r>
        <w:rPr>
          <w:rFonts w:hint="eastAsia"/>
        </w:rPr>
        <w:br/>
      </w:r>
      <w:r>
        <w:rPr>
          <w:rFonts w:hint="eastAsia"/>
        </w:rPr>
        <w:t>　　7.2 半导体单晶硅片行业主要驱动因素</w:t>
      </w:r>
      <w:r>
        <w:rPr>
          <w:rFonts w:hint="eastAsia"/>
        </w:rPr>
        <w:br/>
      </w:r>
      <w:r>
        <w:rPr>
          <w:rFonts w:hint="eastAsia"/>
        </w:rPr>
        <w:t>　　7.3 半导体单晶硅片中国企业SWOT分析</w:t>
      </w:r>
      <w:r>
        <w:rPr>
          <w:rFonts w:hint="eastAsia"/>
        </w:rPr>
        <w:br/>
      </w:r>
      <w:r>
        <w:rPr>
          <w:rFonts w:hint="eastAsia"/>
        </w:rPr>
        <w:t>　　7.4 中国半导体单晶硅片行业政策环境分析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半导体单晶硅片行业产业链简介</w:t>
      </w:r>
      <w:r>
        <w:rPr>
          <w:rFonts w:hint="eastAsia"/>
        </w:rPr>
        <w:br/>
      </w:r>
      <w:r>
        <w:rPr>
          <w:rFonts w:hint="eastAsia"/>
        </w:rPr>
        <w:t>　　　　8.2.1 半导体单晶硅片行业供应链分析</w:t>
      </w:r>
      <w:r>
        <w:rPr>
          <w:rFonts w:hint="eastAsia"/>
        </w:rPr>
        <w:br/>
      </w:r>
      <w:r>
        <w:rPr>
          <w:rFonts w:hint="eastAsia"/>
        </w:rPr>
        <w:t>　　　　8.2.2 半导体单晶硅片主要原料及供应情况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半导体单晶硅片行业主要下游客户</w:t>
      </w:r>
      <w:r>
        <w:rPr>
          <w:rFonts w:hint="eastAsia"/>
        </w:rPr>
        <w:br/>
      </w:r>
      <w:r>
        <w:rPr>
          <w:rFonts w:hint="eastAsia"/>
        </w:rPr>
        <w:t>　　8.3 半导体单晶硅片行业采购模式</w:t>
      </w:r>
      <w:r>
        <w:rPr>
          <w:rFonts w:hint="eastAsia"/>
        </w:rPr>
        <w:br/>
      </w:r>
      <w:r>
        <w:rPr>
          <w:rFonts w:hint="eastAsia"/>
        </w:rPr>
        <w:t>　　8.4 半导体单晶硅片行业生产模式</w:t>
      </w:r>
      <w:r>
        <w:rPr>
          <w:rFonts w:hint="eastAsia"/>
        </w:rPr>
        <w:br/>
      </w:r>
      <w:r>
        <w:rPr>
          <w:rFonts w:hint="eastAsia"/>
        </w:rPr>
        <w:t>　　8.5 半导体单晶硅片行业销售模式及销售渠道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全球市场主要半导体单晶硅片厂商简介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重点企业（1）半导体单晶硅片销量、收入、价格及毛利率（2019-2024）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重点企业（2）半导体单晶硅片销量、收入、价格及毛利率（2019-2024）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重点企业（3）半导体单晶硅片销量、收入、价格及毛利率（2019-2024）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重点企业（4）半导体单晶硅片销量、收入、价格及毛利率（2019-2024）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重点企业（5）半导体单晶硅片销量、收入、价格及毛利率（2019-2024）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重点企业（6）半导体单晶硅片销量、收入、价格及毛利率（2019-2024）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重点企业（7）半导体单晶硅片销量、收入、价格及毛利率（2019-2024）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中国市场半导体单晶硅片产量、销量、进出口分析及未来趋势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中国市场半导体单晶硅片产量、销量、进出口分析及未来趋势（2019-2030）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中国市场半导体单晶硅片进出口贸易趋势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中国市场半导体单晶硅片主要进口来源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中国市场半导体单晶硅片主要出口目的地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中国市场半导体单晶硅片主要地区分布</w:t>
      </w:r>
      <w:r>
        <w:rPr>
          <w:rFonts w:hint="eastAsia"/>
        </w:rPr>
        <w:br/>
      </w:r>
      <w:r>
        <w:rPr>
          <w:rFonts w:hint="eastAsia"/>
        </w:rPr>
        <w:t>　　11.1 中国半导体单晶硅片生产地区分布</w:t>
      </w:r>
      <w:r>
        <w:rPr>
          <w:rFonts w:hint="eastAsia"/>
        </w:rPr>
        <w:br/>
      </w:r>
      <w:r>
        <w:rPr>
          <w:rFonts w:hint="eastAsia"/>
        </w:rPr>
        <w:t>　　11.2 中国半导体单晶硅片消费地区分布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全球不同产品类型半导体单晶硅片增长趋势2019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不同应用半导体单晶硅片增长趋势2019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半导体单晶硅片行业发展主要特点</w:t>
      </w:r>
      <w:r>
        <w:rPr>
          <w:rFonts w:hint="eastAsia"/>
        </w:rPr>
        <w:br/>
      </w:r>
      <w:r>
        <w:rPr>
          <w:rFonts w:hint="eastAsia"/>
        </w:rPr>
        <w:t>　　表4 半导体单晶硅片行业发展有利因素分析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半导体单晶硅片行业发展不利因素分析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进入半导体单晶硅片行业壁垒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全球主要地区半导体单晶硅片产量（千片）：2019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全球主要地区半导体单晶硅片产量（2019-2024）&amp;（千片）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全球主要地区半导体单晶硅片产量市场份额（2019-2024）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全球主要地区半导体单晶硅片产量（2024-2030）&amp;（千片）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全球主要地区半导体单晶硅片销售收入（百万美元）：2019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全球主要地区半导体单晶硅片销售收入（2019-2024）&amp;（百万美元）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全球主要地区半导体单晶硅片销售收入市场份额（2019-2024）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全球主要地区半导体单晶硅片收入（2024-2030）&amp;（百万美元）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全球主要地区半导体单晶硅片收入市场份额（2024-2030）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全球主要地区半导体单晶硅片销量（千片）：2019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全球主要地区半导体单晶硅片销量（2019-2024）&amp;（千片）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全球主要地区半导体单晶硅片销量市场份额（2019-2024）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全球主要地区半导体单晶硅片销量（2024-2030）&amp;（千片）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全球主要地区半导体单晶硅片销量份额（2024-2030）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北美半导体单晶硅片基本情况分析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北美（美国和加拿大）半导体单晶硅片销量（2019-2030）&amp;（千片）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欧洲半导体单晶硅片基本情况分析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欧洲（德国、英国、法国和意大利等国家）半导体单晶硅片销量（2019-2030）&amp;（千片）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亚太地区半导体单晶硅片基本情况分析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亚太（中国、日本、韩国、中国台湾、印度和东南亚等）半导体单晶硅片销量（2019-2030）&amp;（千片）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拉美地区半导体单晶硅片基本情况分析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拉美地区（墨西哥、巴西等国家）半导体单晶硅片销量（2019-2030）&amp;（千片）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中东及非洲半导体单晶硅片基本情况分析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中东及非洲（土耳其、沙特等国家）半导体单晶硅片销量（2019-2030）&amp;（千片）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全球市场主要厂商半导体单晶硅片产能（2023-2024）&amp;（千片）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全球市场主要厂商半导体单晶硅片销量（2019-2024）&amp;（千片）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全球市场主要厂商半导体单晶硅片销售收入（2019-2024）&amp;（百万美元）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全球市场主要厂商半导体单晶硅片销售收入市场份额（2019-2024）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全球市场主要厂商半导体单晶硅片销售价格（2019-2024）&amp;（美元\u002F片）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2024年全球主要生产商半导体单晶硅片收入排名（百万美元）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中国市场主要厂商半导体单晶硅片销量（2019-2024）&amp;（千片）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中国市场主要厂商半导体单晶硅片销售收入（2019-2024）&amp;（百万美元）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中国市场主要厂商半导体单晶硅片销售收入市场份额（2019-2024）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中国市场主要厂商半导体单晶硅片销售价格（2019-2024）&amp;（美元\u002F片）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2024年中国主要生产商半导体单晶硅片收入排名（百万美元）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全球主要厂商半导体单晶硅片产地分布及商业化日期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全球主要厂商半导体单晶硅片产品类型列表</w:t>
      </w:r>
      <w:r>
        <w:rPr>
          <w:rFonts w:hint="eastAsia"/>
        </w:rPr>
        <w:br/>
      </w:r>
      <w:r>
        <w:rPr>
          <w:rFonts w:hint="eastAsia"/>
        </w:rPr>
        <w:t>　　表51 2024全球半导体单晶硅片主要厂商市场地位（第一梯队、第二梯队和第三梯队）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全球不同产品类型半导体单晶硅片销量（2019-2024年）&amp;（千片）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全球不同产品类型半导体单晶硅片销量市场份额（2019-2024）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全球不同产品类型半导体单晶硅片销量预测（2024-2030）&amp;（千片）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全球市场不同产品类型半导体单晶硅片销量市场份额预测（2024-2030）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全球不同产品类型半导体单晶硅片收入（2019-2024年）&amp;（百万美元）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全球不同产品类型半导体单晶硅片收入市场份额（2019-2024）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全球不同产品类型半导体单晶硅片收入预测（2024-2030）&amp;（百万美元）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全球不同产品类型半导体单晶硅片收入市场份额预测（2024-2030）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全球不同产品类型半导体单晶硅片价格走势（2019-2030）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中国不同产品类型半导体单晶硅片销量（2019-2024年）&amp;（千片）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中国不同产品类型半导体单晶硅片销量预测（2024-2030）&amp;（千片）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中国不同产品类型半导体单晶硅片销量市场份额预测（2024-2030）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中国不同产品类型半导体单晶硅片收入（2019-2024年）&amp;（百万美元）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中国不同产品类型半导体单晶硅片收入市场份额（2019-2024）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中国不同产品类型半导体单晶硅片收入预测（2024-2030）&amp;（百万美元）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中国不同产品类型半导体单晶硅片收入市场份额预测（2024-2030）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全球不同应用半导体单晶硅片销量（2019-2024年）&amp;（千片）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全球不同应用半导体单晶硅片销量市场份额（2019-2024）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全球不同应用半导体单晶硅片销量预测（2024-2030）&amp;（千片）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全球市场不同应用半导体单晶硅片销量市场份额预测（2024-2030）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全球不同应用半导体单晶硅片收入（2019-2024年）&amp;（百万美元）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全球不同应用半导体单晶硅片收入市场份额（2019-2024）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全球不同应用半导体单晶硅片收入预测（2024-2030）&amp;（百万美元）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全球不同应用半导体单晶硅片收入市场份额预测（2024-2030）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全球不同应用半导体单晶硅片价格走势（2019-2030）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中国不同应用半导体单晶硅片销量（2019-2024年）&amp;（千片）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中国不同应用半导体单晶硅片销量市场份额（2019-2024）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中国不同应用半导体单晶硅片销量预测（2024-2030）&amp;（千片）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中国不同应用半导体单晶硅片销量市场份额预测（2024-2030）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中国不同应用半导体单晶硅片收入（2019-2024年）&amp;（百万美元）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中国不同应用半导体单晶硅片收入市场份额（2019-2024）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中国不同应用半导体单晶硅片收入预测（2024-2030）&amp;（百万美元）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中国不同应用半导体单晶硅片收入市场份额预测（2024-2030）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半导体单晶硅片行业技术发展趋势</w:t>
      </w:r>
      <w:r>
        <w:rPr>
          <w:rFonts w:hint="eastAsia"/>
        </w:rPr>
        <w:br/>
      </w:r>
      <w:r>
        <w:rPr>
          <w:rFonts w:hint="eastAsia"/>
        </w:rPr>
        <w:t>　　表87 半导体单晶硅片行业主要驱动因素</w:t>
      </w:r>
      <w:r>
        <w:rPr>
          <w:rFonts w:hint="eastAsia"/>
        </w:rPr>
        <w:br/>
      </w:r>
      <w:r>
        <w:rPr>
          <w:rFonts w:hint="eastAsia"/>
        </w:rPr>
        <w:t>　　表88 半导体单晶硅片行业供应链分析</w:t>
      </w:r>
      <w:r>
        <w:rPr>
          <w:rFonts w:hint="eastAsia"/>
        </w:rPr>
        <w:br/>
      </w:r>
      <w:r>
        <w:rPr>
          <w:rFonts w:hint="eastAsia"/>
        </w:rPr>
        <w:t>　　表89 半导体单晶硅片上游原料供应商</w:t>
      </w:r>
      <w:r>
        <w:rPr>
          <w:rFonts w:hint="eastAsia"/>
        </w:rPr>
        <w:br/>
      </w:r>
      <w:r>
        <w:rPr>
          <w:rFonts w:hint="eastAsia"/>
        </w:rPr>
        <w:t>　　表90 半导体单晶硅片行业主要下游客户</w:t>
      </w:r>
      <w:r>
        <w:rPr>
          <w:rFonts w:hint="eastAsia"/>
        </w:rPr>
        <w:br/>
      </w:r>
      <w:r>
        <w:rPr>
          <w:rFonts w:hint="eastAsia"/>
        </w:rPr>
        <w:t>　　表91 半导体单晶硅片行业典型经销商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重点企业（1）半导体单晶硅片销量（千片）、收入（百万美元）、价格（美元\u002F片）及毛利率（2019-2024）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重点企业（2）半导体单晶硅片销量（千片）、收入（百万美元）、价格（美元\u002F片）及毛利率（2019-2024）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重点企业（3）半导体单晶硅片销量（千片）、收入（百万美元）、价格（美元\u002F片）及毛利率（2019-2024）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重点企业（4）半导体单晶硅片销量（千片）、收入（百万美元）、价格（美元\u002F片）及毛利率（2019-2024）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重点企业（5）半导体单晶硅片销量（千片）、收入（百万美元）、价格（美元\u002F片）及毛利率（2019-2024）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重点企业（6）半导体单晶硅片销量（千片）、收入（百万美元）、价格（美元\u002F片）及毛利率（2019-2024）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重点企业（7）半导体单晶硅片生产基地、销售区域、竞争对手及市场地位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重点企业（7）半导体单晶硅片产品规格、参数及市场应用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重点企业（7）半导体单晶硅片销量（千片）、收入（百万美元）、价格（美元\u002F片）及毛利率（2019-2024）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中国市场半导体单晶硅片产量、销量、进出口（2019-2024年）&amp;（千片）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表128 中国市场半导体单晶硅片产量、销量、进出口预测（2024-2030）&amp;（千片）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表129 中国市场半导体单晶硅片进出口贸易趋势</w:t>
      </w:r>
      <w:r>
        <w:rPr>
          <w:rFonts w:hint="eastAsia"/>
        </w:rPr>
        <w:br/>
      </w:r>
      <w:r>
        <w:rPr>
          <w:rFonts w:hint="eastAsia"/>
        </w:rPr>
        <w:t>　　表130 中国市场半导体单晶硅片主要进口来源</w:t>
      </w:r>
      <w:r>
        <w:rPr>
          <w:rFonts w:hint="eastAsia"/>
        </w:rPr>
        <w:br/>
      </w:r>
      <w:r>
        <w:rPr>
          <w:rFonts w:hint="eastAsia"/>
        </w:rPr>
        <w:t>　　表131 中国市场半导体单晶硅片主要出口目的地</w:t>
      </w:r>
      <w:r>
        <w:rPr>
          <w:rFonts w:hint="eastAsia"/>
        </w:rPr>
        <w:br/>
      </w:r>
      <w:r>
        <w:rPr>
          <w:rFonts w:hint="eastAsia"/>
        </w:rPr>
        <w:t>　　表132 中国半导体单晶硅片生产地区分布</w:t>
      </w:r>
      <w:r>
        <w:rPr>
          <w:rFonts w:hint="eastAsia"/>
        </w:rPr>
        <w:br/>
      </w:r>
      <w:r>
        <w:rPr>
          <w:rFonts w:hint="eastAsia"/>
        </w:rPr>
        <w:t>　　表133 中国半导体单晶硅片消费地区分布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半导体单晶硅片产品图片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全球不同产品类型半导体单晶硅片市场份额2023 &amp; 2024</w:t>
      </w:r>
      <w:r>
        <w:rPr>
          <w:rFonts w:hint="eastAsia"/>
        </w:rPr>
        <w:br/>
      </w:r>
      <w:r>
        <w:rPr>
          <w:rFonts w:hint="eastAsia"/>
        </w:rPr>
        <w:t>　　图3 小于150毫米产品图片</w:t>
      </w:r>
      <w:r>
        <w:rPr>
          <w:rFonts w:hint="eastAsia"/>
        </w:rPr>
        <w:br/>
      </w:r>
      <w:r>
        <w:rPr>
          <w:rFonts w:hint="eastAsia"/>
        </w:rPr>
        <w:t>　　图4 150-300毫米产品图片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全球不同应用半导体单晶硅片市场份额2023 vs 2024</w:t>
      </w:r>
      <w:r>
        <w:rPr>
          <w:rFonts w:hint="eastAsia"/>
        </w:rPr>
        <w:br/>
      </w:r>
      <w:r>
        <w:rPr>
          <w:rFonts w:hint="eastAsia"/>
        </w:rPr>
        <w:t>　　图7 半导体器件</w:t>
      </w:r>
      <w:r>
        <w:rPr>
          <w:rFonts w:hint="eastAsia"/>
        </w:rPr>
        <w:br/>
      </w:r>
      <w:r>
        <w:rPr>
          <w:rFonts w:hint="eastAsia"/>
        </w:rPr>
        <w:t>　　图8 太阳能电池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全球半导体单晶硅片产能、产量、产能利用率及发展趋势（2019-2030）&amp;（千片）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全球半导体单晶硅片产量、需求量及发展趋势（2019-2030）&amp;（千片）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图12 全球主要地区半导体单晶硅片产量市场份额（2019-2030）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中国半导体单晶硅片产能、产量、产能利用率及发展趋势（2019-2030）&amp;（千片）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中国半导体单晶硅片产量、市场需求量及发展趋势（2019-2030）&amp;（千片）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图15 中国半导体单晶硅片总产能占全球比重（2019-2030）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中国半导体单晶硅片总产量占全球比重（2019-2030）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全球半导体单晶硅片市场收入及增长率：（2019-2030）&amp;（百万美元）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全球市场半导体单晶硅片市场规模：2019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全球市场半导体单晶硅片销量及增长率（2019-2030）&amp;（千片）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图20 全球市场半导体单晶硅片价格趋势（2019-2030）&amp;（美元\u002F片）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图21 中国半导体单晶硅片市场收入及增长率：（2019-2030）&amp;（百万美元）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中国市场半导体单晶硅片市场规模：2019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中国市场半导体单晶硅片销量及增长率（2019-2030）&amp;（千片）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图24 中国市场半导体单晶硅片销量占全球比重（2019-2030）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中国半导体单晶硅片收入占全球比重（2019-2030）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全球主要地区半导体单晶硅片销售收入市场份额（2019-2024）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全球主要地区半导体单晶硅片销售收入市场份额（2023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全球主要地区半导体单晶硅片收入市场份额（2024-2030）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北美（美国和加拿大）半导体单晶硅片销量份额（2019-2030）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北美（美国和加拿大）半导体单晶硅片收入份额（2019-2030）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欧洲（德国、英国、法国和意大利等国家）半导体单晶硅片销量份额（2019-2030）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欧洲（德国、英国、法国和意大利等国家）半导体单晶硅片收入份额（2019-2030）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亚太（中国、日本、韩国、中国台湾、印度和东南亚等）半导体单晶硅片销量份额（2019-2030）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亚太（中国、日本、韩国、中国台湾、印度和东南亚等）半导体单晶硅片收入份额（2019-2030）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拉美地区（墨西哥、巴西等国家）半导体单晶硅片销量份额（2019-2030）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拉美地区（墨西哥、巴西等国家）半导体单晶硅片收入份额（2019-2030）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中东及非洲（土耳其、沙特等国家）半导体单晶硅片销量份额（2019-2030）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中东及非洲（土耳其、沙特等国家）半导体单晶硅片收入份额（2019-2030）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2024年全球市场主要厂商半导体单晶硅片销量市场份额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2024年全球市场主要厂商半导体单晶硅片收入市场份额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2024年中国市场主要厂商半导体单晶硅片销量市场份额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2024年中国市场主要厂商半导体单晶硅片收入市场份额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2024年全球前五大生产商半导体单晶硅片市场份额</w:t>
      </w:r>
      <w:r>
        <w:rPr>
          <w:rFonts w:hint="eastAsia"/>
        </w:rPr>
        <w:br/>
      </w:r>
      <w:r>
        <w:rPr>
          <w:rFonts w:hint="eastAsia"/>
        </w:rPr>
        <w:t>　　图44 全球半导体单晶硅片第一梯队、第二梯队和第三梯队生产商（品牌）及市场份额（2024）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全球不同产品类型半导体单晶硅片价格走势（2019-2030）&amp;（美元\u002F片）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全球不同应用半导体单晶硅片价格走势（2019-2030）&amp;（美元\u002F片）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图47 半导体单晶硅片中国企业SWOT分析</w:t>
      </w:r>
      <w:r>
        <w:rPr>
          <w:rFonts w:hint="eastAsia"/>
        </w:rPr>
        <w:br/>
      </w:r>
      <w:r>
        <w:rPr>
          <w:rFonts w:hint="eastAsia"/>
        </w:rPr>
        <w:t>　　图48 半导体单晶硅片产业链</w:t>
      </w:r>
      <w:r>
        <w:rPr>
          <w:rFonts w:hint="eastAsia"/>
        </w:rPr>
        <w:br/>
      </w:r>
      <w:r>
        <w:rPr>
          <w:rFonts w:hint="eastAsia"/>
        </w:rPr>
        <w:t>　　图49 半导体单晶硅片行业采购模式分析</w:t>
      </w:r>
      <w:r>
        <w:rPr>
          <w:rFonts w:hint="eastAsia"/>
        </w:rPr>
        <w:br/>
      </w:r>
      <w:r>
        <w:rPr>
          <w:rFonts w:hint="eastAsia"/>
        </w:rPr>
        <w:t>　　图50 半导体单晶硅片行业销售模式分析</w:t>
      </w:r>
      <w:r>
        <w:rPr>
          <w:rFonts w:hint="eastAsia"/>
        </w:rPr>
        <w:br/>
      </w:r>
      <w:r>
        <w:rPr>
          <w:rFonts w:hint="eastAsia"/>
        </w:rPr>
        <w:t>　　图51 半导体单晶硅片行业销售模式分析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f0513383f4aaa" w:history="1">
        <w:r>
          <w:rPr>
            <w:rStyle w:val="Hyperlink"/>
          </w:rPr>
          <w:t>2024-2030年全球与中国半导体单晶硅片发展现状分析及前景趋势预测报告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f0513383f4aaa" w:history="1">
        <w:r>
          <w:rPr>
            <w:rStyle w:val="Hyperlink"/>
          </w:rPr>
          <w:t>https://www.20087.com/2/05/BanDaoTiDanJingGuiPianHangYeQianJingFenXi.html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18acb09ed48cd" w:history="1">
      <w:r>
        <w:rPr>
          <w:rStyle w:val="Hyperlink"/>
        </w:rPr>
        <w:t>2024-2030年全球与中国半导体单晶硅片发展现状分析及前景趋势预测报告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anDaoTiDanJingGuiPianHangYeQianJingFenXi.html" TargetMode="External" Id="R265f0513383f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anDaoTiDanJingGuiPianHangYeQianJingFenXi.html" TargetMode="External" Id="R94118acb09ed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2024-02-09T01:09:00Z</dcterms:created>
  <dcterms:modified xsi:type="dcterms:W3CDTF">2024-02-09T02:09:00Z</dcterms:modified>
  <dc:subject>2024-2030年全球与中国半导体单晶硅片发展现状分析及前景趋势预测报告</dc:subject>
  <dc:title>2024-2030年全球与中国半导体单晶硅片发展现状分析及前景趋势预测报告</dc:title>
  <cp:keywords>2024-2030年全球与中国半导体单晶硅片发展现状分析及前景趋势预测报告</cp:keywords>
  <dc:description>2024-2030年全球与中国半导体单晶硅片发展现状分析及前景趋势预测报告</dc:description>
</cp:coreProperties>
</file>