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c2da6d4cc4f36" w:history="1">
              <w:r>
                <w:rPr>
                  <w:rStyle w:val="Hyperlink"/>
                </w:rPr>
                <w:t>2024-2030年全球与中国单端面机械密封发展现状分析及市场前景预测报告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c2da6d4cc4f36" w:history="1">
              <w:r>
                <w:rPr>
                  <w:rStyle w:val="Hyperlink"/>
                </w:rPr>
                <w:t>2024-2030年全球与中国单端面机械密封发展现状分析及市场前景预测报告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c2da6d4cc4f36" w:history="1">
                <w:r>
                  <w:rPr>
                    <w:rStyle w:val="Hyperlink"/>
                  </w:rPr>
                  <w:t>https://www.20087.com/2/75/DanDuanMianJiXieMiFengShiChangQianJingYuCe.html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端面机械密封是一种用于防止泵、压缩机等旋转机械内部介质泄漏的密封装置。单端面机械密封结构简单，安装方便，适用于低压、中压工况下的密封任务。随着工业设备向高效、节能方向发展，单端面机械密封的设计也在不断优化，以提高密封性能和延长使用寿命。目前市场上的单端面机械密封不仅注重材料的选择，还强调密封面的加工精度，以减少磨损和泄漏风险。</w:t>
      </w:r>
      <w:r>
        <w:rPr>
          <w:rFonts w:hint="eastAsia"/>
        </w:rPr>
        <w:br/>
      </w:r>
      <w:r>
        <w:rPr>
          <w:rFonts w:hint="eastAsia"/>
        </w:rPr>
        <w:t>　　未来，单端面机械密封的发展将更加注重材料科学和精密加工技术的应用。通过采用新型耐磨材料和优化密封面设计，单端面机械密封将实现更高的密封可靠性和更长的使用寿命。同时，随着数字化制造技术的进步，单端面机械密封将具备更高的加工精度和一致性，减少制造误差。此外，随着工业设备向智能化方向发展，单端面机械密封将集成更多的传感器和监控系统，实现在线监测和故障预警，提高设备的整体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c2da6d4cc4f36" w:history="1">
        <w:r>
          <w:rPr>
            <w:rStyle w:val="Hyperlink"/>
          </w:rPr>
          <w:t>2024-2030年全球与中国单端面机械密封发展现状分析及市场前景预测报告</w:t>
        </w:r>
      </w:hyperlink>
      <w:r>
        <w:rPr>
          <w:rFonts w:hint="eastAsia"/>
        </w:rPr>
        <w:t>》深入解析了单端面机械密封行业的产业链结构，全面剖析了单端面机械密封市场规模与需求。单端面机械密封报告详细探讨了单端面机械密封市场价格、行业现状及市场前景，并对未来单端面机械密封发展趋势进行了科学预测。同时，单端面机械密封报告聚焦于重点企业，深入分析了单端面机械密封行业竞争格局、市场集中度及品牌影响力。此外，单端面机械密封报告还对单端面机械密封市场进行了细分，揭示了单端面机械密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单端面机械密封市场概述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按照不同产品类型，单端面机械密封主要可以分为如下几个类别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全球不同产品类型单端面机械密封销售额增长趋势2019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旋转型机械密封</w:t>
      </w:r>
      <w:r>
        <w:rPr>
          <w:rFonts w:hint="eastAsia"/>
        </w:rPr>
        <w:br/>
      </w:r>
      <w:r>
        <w:rPr>
          <w:rFonts w:hint="eastAsia"/>
        </w:rPr>
        <w:t>　　　　1.2.3 静止型机械密封</w:t>
      </w:r>
      <w:r>
        <w:rPr>
          <w:rFonts w:hint="eastAsia"/>
        </w:rPr>
        <w:br/>
      </w:r>
      <w:r>
        <w:rPr>
          <w:rFonts w:hint="eastAsia"/>
        </w:rPr>
        <w:t>　　1.3 从不同应用，单端面机械密封主要包括如下几个方面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全球不同应用单端面机械密封销售额增长趋势2019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精细化工</w:t>
      </w:r>
      <w:r>
        <w:rPr>
          <w:rFonts w:hint="eastAsia"/>
        </w:rPr>
        <w:br/>
      </w:r>
      <w:r>
        <w:rPr>
          <w:rFonts w:hint="eastAsia"/>
        </w:rPr>
        <w:t>　　　　1.3.5 石油化工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单端面机械密封行业背景、发展历史、现状及趋势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单端面机械密封行业目前现状分析</w:t>
      </w:r>
      <w:r>
        <w:rPr>
          <w:rFonts w:hint="eastAsia"/>
        </w:rPr>
        <w:br/>
      </w:r>
      <w:r>
        <w:rPr>
          <w:rFonts w:hint="eastAsia"/>
        </w:rPr>
        <w:t>　　　　1.4.2 单端面机械密封发展趋势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全球单端面机械密封总体规模分析</w:t>
      </w:r>
      <w:r>
        <w:rPr>
          <w:rFonts w:hint="eastAsia"/>
        </w:rPr>
        <w:br/>
      </w:r>
      <w:r>
        <w:rPr>
          <w:rFonts w:hint="eastAsia"/>
        </w:rPr>
        <w:t>　　2.1 全球单端面机械密封供需现状及预测（2019-2030）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全球单端面机械密封产能、产量、产能利用率及发展趋势（2019-2030）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全球单端面机械密封产量、需求量及发展趋势（2019-2030）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全球主要地区单端面机械密封产量及发展趋势（2019-2030）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全球主要地区单端面机械密封产量（2019-2024）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全球主要地区单端面机械密封产量（2025-2030）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全球主要地区单端面机械密封产量市场份额（2019-2030）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中国单端面机械密封供需现状及预测（2019-2030）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中国单端面机械密封产能、产量、产能利用率及发展趋势（2019-2030）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中国单端面机械密封产量、市场需求量及发展趋势（2019-2030）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全球单端面机械密封销量及销售额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全球市场单端面机械密封销售额（2019-2030）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全球市场单端面机械密封销量（2019-2030）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全球市场单端面机械密封价格趋势（2019-2030）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全球市场主要厂商单端面机械密封产能市场份额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全球市场主要厂商单端面机械密封销量（2019-2024）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全球市场主要厂商单端面机械密封销量（2019-2024）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全球市场主要厂商单端面机械密封销售收入（2019-2024）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全球市场主要厂商单端面机械密封销售价格（2019-2024）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2023年全球主要生产商单端面机械密封收入排名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中国市场主要厂商单端面机械密封销量（2019-2024）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中国市场主要厂商单端面机械密封销量（2019-2024）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中国市场主要厂商单端面机械密封销售收入（2019-2024）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2023年中国主要生产商单端面机械密封收入排名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中国市场主要厂商单端面机械密封销售价格（2019-2024）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全球主要厂商单端面机械密封总部及产地分布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全球主要厂商成立时间及单端面机械密封商业化日期</w:t>
      </w:r>
      <w:r>
        <w:rPr>
          <w:rFonts w:hint="eastAsia"/>
        </w:rPr>
        <w:br/>
      </w:r>
      <w:r>
        <w:rPr>
          <w:rFonts w:hint="eastAsia"/>
        </w:rPr>
        <w:t>　　3.6 全球主要厂商单端面机械密封产品类型及应用</w:t>
      </w:r>
      <w:r>
        <w:rPr>
          <w:rFonts w:hint="eastAsia"/>
        </w:rPr>
        <w:br/>
      </w:r>
      <w:r>
        <w:rPr>
          <w:rFonts w:hint="eastAsia"/>
        </w:rPr>
        <w:t>　　3.7 单端面机械密封行业集中度、竞争程度分析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单端面机械密封行业集中度分析：2023年全球Top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全球单端面机械密封第一梯队、第二梯队和第三梯队生产商（品牌）及市场份额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全球单端面机械密封主要地区分析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全球主要地区单端面机械密封市场规模分析：2019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全球主要地区单端面机械密封销售收入及市场份额（2019-2024年）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全球主要地区单端面机械密封销售收入预测（2024-2030年）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全球主要地区单端面机械密封销量分析：2019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全球主要地区单端面机械密封销量及市场份额（2019-2024年）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全球主要地区单端面机械密封销量及市场份额预测（2025-2030）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北美市场单端面机械密封销量、收入及增长率（2019-2030）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欧洲市场单端面机械密封销量、收入及增长率（2019-2030）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中国市场单端面机械密封销量、收入及增长率（2019-2030）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日本市场单端面机械密封销量、收入及增长率（2019-2030）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东南亚市场单端面机械密封销量、收入及增长率（2019-2030）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印度市场单端面机械密封销量、收入及增长率（2019-2030）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单端面机械密封销量、收入、价格及毛利率（2019-2024）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单端面机械密封销量、收入、价格及毛利率（2019-2024）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单端面机械密封销量、收入、价格及毛利率（2019-2024）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单端面机械密封销量、收入、价格及毛利率（2019-2024）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单端面机械密封销量、收入、价格及毛利率（2019-2024）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单端面机械密封销量、收入、价格及毛利率（2019-2024）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单端面机械密封销量、收入、价格及毛利率（2019-2024）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单端面机械密封销量、收入、价格及毛利率（2019-2024）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单端面机械密封销量、收入、价格及毛利率（2019-2024）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单端面机械密封销量、收入、价格及毛利率（2019-2024）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单端面机械密封销量、收入、价格及毛利率（2019-2024）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单端面机械密封销量、收入、价格及毛利率（2019-2024）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单端面机械密封销量、收入、价格及毛利率（2019-2024）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单端面机械密封销量、收入、价格及毛利率（2019-2024）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不同产品类型单端面机械密封分析</w:t>
      </w:r>
      <w:r>
        <w:rPr>
          <w:rFonts w:hint="eastAsia"/>
        </w:rPr>
        <w:br/>
      </w:r>
      <w:r>
        <w:rPr>
          <w:rFonts w:hint="eastAsia"/>
        </w:rPr>
        <w:t>　　6.1 全球不同产品类型单端面机械密封销量（2019-2030）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全球不同产品类型单端面机械密封销量及市场份额（2019-2024）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全球不同产品类型单端面机械密封销量预测（2025-2030）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全球不同产品类型单端面机械密封收入（2019-2030）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全球不同产品类型单端面机械密封收入及市场份额（2019-2024）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全球不同产品类型单端面机械密封收入预测（2025-2030）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全球不同产品类型单端面机械密封价格走势（2019-2030）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不同应用单端面机械密封分析</w:t>
      </w:r>
      <w:r>
        <w:rPr>
          <w:rFonts w:hint="eastAsia"/>
        </w:rPr>
        <w:br/>
      </w:r>
      <w:r>
        <w:rPr>
          <w:rFonts w:hint="eastAsia"/>
        </w:rPr>
        <w:t>　　7.1 全球不同应用单端面机械密封销量（2019-2030）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全球不同应用单端面机械密封销量及市场份额（2019-2024）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全球不同应用单端面机械密封销量预测（2025-2030）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全球不同应用单端面机械密封收入（2019-2030）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全球不同应用单端面机械密封收入及市场份额（2019-2024）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全球不同应用单端面机械密封收入预测（2025-2030）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全球不同应用单端面机械密封价格走势（2019-2030）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单端面机械密封产业链分析</w:t>
      </w:r>
      <w:r>
        <w:rPr>
          <w:rFonts w:hint="eastAsia"/>
        </w:rPr>
        <w:br/>
      </w:r>
      <w:r>
        <w:rPr>
          <w:rFonts w:hint="eastAsia"/>
        </w:rPr>
        <w:t>　　8.2 单端面机械密封产业上游供应分析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单端面机械密封下游典型客户</w:t>
      </w:r>
      <w:r>
        <w:rPr>
          <w:rFonts w:hint="eastAsia"/>
        </w:rPr>
        <w:br/>
      </w:r>
      <w:r>
        <w:rPr>
          <w:rFonts w:hint="eastAsia"/>
        </w:rPr>
        <w:t>　　8.4 单端面机械密封销售渠道分析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单端面机械密封行业发展机遇及主要驱动因素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单端面机械密封行业发展面临的风险</w:t>
      </w:r>
      <w:r>
        <w:rPr>
          <w:rFonts w:hint="eastAsia"/>
        </w:rPr>
        <w:br/>
      </w:r>
      <w:r>
        <w:rPr>
          <w:rFonts w:hint="eastAsia"/>
        </w:rPr>
        <w:t>　　9.3 单端面机械密封行业政策分析</w:t>
      </w:r>
      <w:r>
        <w:rPr>
          <w:rFonts w:hint="eastAsia"/>
        </w:rPr>
        <w:br/>
      </w:r>
      <w:r>
        <w:rPr>
          <w:rFonts w:hint="eastAsia"/>
        </w:rPr>
        <w:t>　　9.4 单端面机械密封中国企业SWOT分析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全球不同产品类型单端面机械密封销售额增长（CAGR）趋势2019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单端面机械密封行业目前发展现状</w:t>
      </w:r>
      <w:r>
        <w:rPr>
          <w:rFonts w:hint="eastAsia"/>
        </w:rPr>
        <w:br/>
      </w:r>
      <w:r>
        <w:rPr>
          <w:rFonts w:hint="eastAsia"/>
        </w:rPr>
        <w:t>　　表 4： 单端面机械密封发展趋势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全球主要地区单端面机械密封产量增速（CAGR）：（2019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全球主要地区单端面机械密封产量（2019-2024）&amp;（套）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全球主要地区单端面机械密封产量（2025-2030）&amp;（套）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全球主要地区单端面机械密封产量市场份额（2019-2024）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全球主要地区单端面机械密封产量（2025-2030）&amp;（套）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全球市场主要厂商单端面机械密封产能（2023-2024）&amp;（套）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全球市场主要厂商单端面机械密封销量（2019-2024）&amp;（套）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全球市场主要厂商单端面机械密封销量市场份额（2019-2024）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全球市场主要厂商单端面机械密封销售收入（2019-2024）&amp;（百万美元）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全球市场主要厂商单端面机械密封销售收入市场份额（2019-2024）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全球市场主要厂商单端面机械密封销售价格（2019-2024）&amp;（美元/套）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2023年全球主要生产商单端面机械密封收入排名（百万美元）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中国市场主要厂商单端面机械密封销量（2019-2024）&amp;（套）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中国市场主要厂商单端面机械密封销量市场份额（2019-2024）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中国市场主要厂商单端面机械密封销售收入（2019-2024）&amp;（百万美元）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中国市场主要厂商单端面机械密封销售收入市场份额（2019-2024）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2023年中国主要生产商单端面机械密封收入排名（百万美元）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中国市场主要厂商单端面机械密封销售价格（2019-2024）&amp;（美元/套）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全球主要厂商单端面机械密封总部及产地分布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全球主要厂商成立时间及单端面机械密封商业化日期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全球主要厂商单端面机械密封产品类型及应用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2023年全球单端面机械密封主要厂商市场地位（第一梯队、第二梯队和第三梯队）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全球单端面机械密封市场投资、并购等现状分析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全球主要地区单端面机械密封销售收入增速：（2019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全球主要地区单端面机械密封销售收入（2019-2024）&amp;（百万美元）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全球主要地区单端面机械密封销售收入市场份额（2019-2024）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全球主要地区单端面机械密封收入（2025-2030）&amp;（百万美元）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全球主要地区单端面机械密封收入市场份额（2025-2030）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全球主要地区单端面机械密封销量（套）：2019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全球主要地区单端面机械密封销量（2019-2024）&amp;（套）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全球主要地区单端面机械密封销量市场份额（2019-2024）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全球主要地区单端面机械密封销量（2025-2030）&amp;（套）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全球主要地区单端面机械密封销量份额（2025-2030）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单端面机械密封销量（套）、收入（百万美元）、价格（美元/套）及毛利率（2019-2024）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单端面机械密封销量（套）、收入（百万美元）、价格（美元/套）及毛利率（2019-2024）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单端面机械密封销量（套）、收入（百万美元）、价格（美元/套）及毛利率（2019-2024）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单端面机械密封销量（套）、收入（百万美元）、价格（美元/套）及毛利率（2019-2024）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单端面机械密封销量（套）、收入（百万美元）、价格（美元/套）及毛利率（2019-2024）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单端面机械密封销量（套）、收入（百万美元）、价格（美元/套）及毛利率（2019-2024）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单端面机械密封销量（套）、收入（百万美元）、价格（美元/套）及毛利率（2019-2024）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单端面机械密封销量（套）、收入（百万美元）、价格（美元/套）及毛利率（2019-2024）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单端面机械密封销量（套）、收入（百万美元）、价格（美元/套）及毛利率（2019-2024）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单端面机械密封销量（套）、收入（百万美元）、价格（美元/套）及毛利率（2019-2024）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单端面机械密封销量（套）、收入（百万美元）、价格（美元/套）及毛利率（2019-2024）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单端面机械密封销量（套）、收入（百万美元）、价格（美元/套）及毛利率（2019-2024）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单端面机械密封销量（套）、收入（百万美元）、价格（美元/套）及毛利率（2019-2024）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单端面机械密封生产基地、销售区域、竞争对手及市场地位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单端面机械密封产品规格、参数及市场应用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单端面机械密封销量（套）、收入（百万美元）、价格（美元/套）及毛利率（2019-2024）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全球不同产品类型单端面机械密封销量（2019-2024年）&amp;（套）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109： 全球不同产品类型单端面机械密封销量市场份额（2019-2024）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全球不同产品类型单端面机械密封销量预测（2025-2030）&amp;（套）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全球市场不同产品类型单端面机械密封销量市场份额预测（2025-2030）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全球不同产品类型单端面机械密封收入（2019-2024年）&amp;（百万美元）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全球不同产品类型单端面机械密封收入市场份额（2019-2024）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全球不同产品类型单端面机械密封收入预测（2025-2030）&amp;（百万美元）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全球不同产品类型单端面机械密封收入市场份额预测（2025-2030）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全球不同应用单端面机械密封销量（2019-2024年）&amp;（套）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117： 全球不同应用单端面机械密封销量市场份额（2019-2024）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全球不同应用单端面机械密封销量预测（2025-2030）&amp;（套）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119： 全球市场不同应用单端面机械密封销量市场份额预测（2025-2030）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全球不同应用单端面机械密封收入（2019-2024年）&amp;（百万美元）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全球不同应用单端面机械密封收入市场份额（2019-2024）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全球不同应用单端面机械密封收入预测（2025-2030）&amp;（百万美元）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全球不同应用单端面机械密封收入市场份额预测（2025-2030）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单端面机械密封上游原料供应商及联系方式列表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单端面机械密封典型客户列表</w:t>
      </w:r>
      <w:r>
        <w:rPr>
          <w:rFonts w:hint="eastAsia"/>
        </w:rPr>
        <w:br/>
      </w:r>
      <w:r>
        <w:rPr>
          <w:rFonts w:hint="eastAsia"/>
        </w:rPr>
        <w:t>　　表 126： 单端面机械密封主要销售模式及销售渠道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单端面机械密封行业发展机遇及主要驱动因素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单端面机械密封行业发展面临的风险</w:t>
      </w:r>
      <w:r>
        <w:rPr>
          <w:rFonts w:hint="eastAsia"/>
        </w:rPr>
        <w:br/>
      </w:r>
      <w:r>
        <w:rPr>
          <w:rFonts w:hint="eastAsia"/>
        </w:rPr>
        <w:t>　　表 129： 单端面机械密封行业政策分析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单端面机械密封产品图片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全球不同产品类型单端面机械密封销售额2019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全球不同产品类型单端面机械密封市场份额2023 &amp; 2030</w:t>
      </w:r>
      <w:r>
        <w:rPr>
          <w:rFonts w:hint="eastAsia"/>
        </w:rPr>
        <w:br/>
      </w:r>
      <w:r>
        <w:rPr>
          <w:rFonts w:hint="eastAsia"/>
        </w:rPr>
        <w:t>　　图 4： 旋转型机械密封产品图片</w:t>
      </w:r>
      <w:r>
        <w:rPr>
          <w:rFonts w:hint="eastAsia"/>
        </w:rPr>
        <w:br/>
      </w:r>
      <w:r>
        <w:rPr>
          <w:rFonts w:hint="eastAsia"/>
        </w:rPr>
        <w:t>　　图 5： 静止型机械密封产品图片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全球不同应用单端面机械密封市场份额2023 &amp; 2030</w:t>
      </w:r>
      <w:r>
        <w:rPr>
          <w:rFonts w:hint="eastAsia"/>
        </w:rPr>
        <w:br/>
      </w:r>
      <w:r>
        <w:rPr>
          <w:rFonts w:hint="eastAsia"/>
        </w:rPr>
        <w:t>　　图 8： 制药工业</w:t>
      </w:r>
      <w:r>
        <w:rPr>
          <w:rFonts w:hint="eastAsia"/>
        </w:rPr>
        <w:br/>
      </w:r>
      <w:r>
        <w:rPr>
          <w:rFonts w:hint="eastAsia"/>
        </w:rPr>
        <w:t>　　图 9： 食品行业</w:t>
      </w:r>
      <w:r>
        <w:rPr>
          <w:rFonts w:hint="eastAsia"/>
        </w:rPr>
        <w:br/>
      </w:r>
      <w:r>
        <w:rPr>
          <w:rFonts w:hint="eastAsia"/>
        </w:rPr>
        <w:t>　　图 10： 精细化工</w:t>
      </w:r>
      <w:r>
        <w:rPr>
          <w:rFonts w:hint="eastAsia"/>
        </w:rPr>
        <w:br/>
      </w:r>
      <w:r>
        <w:rPr>
          <w:rFonts w:hint="eastAsia"/>
        </w:rPr>
        <w:t>　　图 11： 石油化工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全球单端面机械密封产能、产量、产能利用率及发展趋势（2019-2030）&amp;（套）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14： 全球单端面机械密封产量、需求量及发展趋势（2019-2030）&amp;（套）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全球主要地区单端面机械密封产量（2019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全球主要地区单端面机械密封产量市场份额（2019-2030）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中国单端面机械密封产能、产量、产能利用率及发展趋势（2019-2030）&amp;（套）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18： 中国单端面机械密封产量、市场需求量及发展趋势（2019-2030）&amp;（套）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19： 全球单端面机械密封市场销售额及增长率：（2019-2030）&amp;（百万美元）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全球市场单端面机械密封市场规模：2019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全球市场单端面机械密封销量及增长率（2019-2030）&amp;（套）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22： 全球市场单端面机械密封价格趋势（2019-2030）&amp;（美元/套）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2023年全球市场主要厂商单端面机械密封销量市场份额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2023年全球市场主要厂商单端面机械密封收入市场份额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2023年中国市场主要厂商单端面机械密封销量市场份额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2023年中国市场主要厂商单端面机械密封收入市场份额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2023年全球前五大生产商单端面机械密封市场份额</w:t>
      </w:r>
      <w:r>
        <w:rPr>
          <w:rFonts w:hint="eastAsia"/>
        </w:rPr>
        <w:br/>
      </w:r>
      <w:r>
        <w:rPr>
          <w:rFonts w:hint="eastAsia"/>
        </w:rPr>
        <w:t>　　图 28： 2023年全球单端面机械密封第一梯队、第二梯队和第三梯队厂商及市场份额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全球主要地区单端面机械密封销售收入（2019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全球主要地区单端面机械密封销售收入市场份额（2019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北美市场单端面机械密封销量及增长率（2019-2030）&amp;（套）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32： 北美市场单端面机械密封收入及增长率（2019-2030）&amp;（百万美元）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欧洲市场单端面机械密封销量及增长率（2019-2030）&amp;（套）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34： 欧洲市场单端面机械密封收入及增长率（2019-2030）&amp;（百万美元）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中国市场单端面机械密封销量及增长率（2019-2030）&amp;（套）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36： 中国市场单端面机械密封收入及增长率（2019-2030）&amp;（百万美元）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日本市场单端面机械密封销量及增长率（2019-2030）&amp;（套）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38： 日本市场单端面机械密封收入及增长率（2019-2030）&amp;（百万美元）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东南亚市场单端面机械密封销量及增长率（2019-2030）&amp;（套）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40： 东南亚市场单端面机械密封收入及增长率（2019-2030）&amp;（百万美元）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印度市场单端面机械密封销量及增长率（2019-2030）&amp;（套）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42： 印度市场单端面机械密封收入及增长率（2019-2030）&amp;（百万美元）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全球不同产品类型单端面机械密封价格走势（2019-2030）&amp;（美元/套）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44： 全球不同应用单端面机械密封价格走势（2019-2030）&amp;（美元/套）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45： 单端面机械密封产业链</w:t>
      </w:r>
      <w:r>
        <w:rPr>
          <w:rFonts w:hint="eastAsia"/>
        </w:rPr>
        <w:br/>
      </w:r>
      <w:r>
        <w:rPr>
          <w:rFonts w:hint="eastAsia"/>
        </w:rPr>
        <w:t>　　图 46： 单端面机械密封中国企业SWOT分析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c2da6d4cc4f36" w:history="1">
        <w:r>
          <w:rPr>
            <w:rStyle w:val="Hyperlink"/>
          </w:rPr>
          <w:t>2024-2030年全球与中国单端面机械密封发展现状分析及市场前景预测报告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c2da6d4cc4f36" w:history="1">
        <w:r>
          <w:rPr>
            <w:rStyle w:val="Hyperlink"/>
          </w:rPr>
          <w:t>https://www.20087.com/2/75/DanDuanMianJiXieMiFengShiChangQianJingYuCe.html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43c47f9ec406e" w:history="1">
      <w:r>
        <w:rPr>
          <w:rStyle w:val="Hyperlink"/>
        </w:rPr>
        <w:t>2024-2030年全球与中国单端面机械密封发展现状分析及市场前景预测报告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anDuanMianJiXieMiFengShiChangQianJingYuCe.html" TargetMode="External" Id="R6fbc2da6d4cc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anDuanMianJiXieMiFengShiChangQianJingYuCe.html" TargetMode="External" Id="Rf1e43c47f9ec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2024-09-30T06:23:11Z</dcterms:created>
  <dcterms:modified xsi:type="dcterms:W3CDTF">2024-09-30T07:23:11Z</dcterms:modified>
  <dc:subject>2024-2030年全球与中国单端面机械密封发展现状分析及市场前景预测报告</dc:subject>
  <dc:title>2024-2030年全球与中国单端面机械密封发展现状分析及市场前景预测报告</dc:title>
  <cp:keywords>2024-2030年全球与中国单端面机械密封发展现状分析及市场前景预测报告</cp:keywords>
  <dc:description>2024-2030年全球与中国单端面机械密封发展现状分析及市场前景预测报告</dc:description>
</cp:coreProperties>
</file>