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729bea6ff449b" w:history="1">
              <w:r>
                <w:rPr>
                  <w:rStyle w:val="Hyperlink"/>
                </w:rPr>
                <w:t>2025-2031年中国单轴伺服系统行业现状调研与前景趋势预测报告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729bea6ff449b" w:history="1">
              <w:r>
                <w:rPr>
                  <w:rStyle w:val="Hyperlink"/>
                </w:rPr>
                <w:t>2025-2031年中国单轴伺服系统行业现状调研与前景趋势预测报告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729bea6ff449b" w:history="1">
                <w:r>
                  <w:rPr>
                    <w:rStyle w:val="Hyperlink"/>
                  </w:rPr>
                  <w:t>https://www.20087.com/2/15/DanZhouSiFuXiTongShiChangXianZhuangHeQianJing.html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伺服系统是一种精密的运动控制设备，广泛应用于自动化生产线、机床设备等领域。随着全球制造业的转型升级，对高精度、高效率的自动化设备需求不断增长，单轴伺服系统的市场需求也随之上升。目前，市场上的单轴伺服系统产品种类繁多，性能各异，以满足不同应用场景的需求。这些系统在提高生产效率、降低生产成本方面发挥着重要作用。</w:t>
      </w:r>
      <w:r>
        <w:rPr>
          <w:rFonts w:hint="eastAsia"/>
        </w:rPr>
        <w:br/>
      </w:r>
      <w:r>
        <w:rPr>
          <w:rFonts w:hint="eastAsia"/>
        </w:rPr>
        <w:t>　　未来，单轴伺服系统行业将更加注重技术创新和品质提升。通过引入先进的控制算法和优化机械结构设计，提高伺服系统的精度和稳定性。同时，加强与国际先进企业的合作与交流，引进并吸收国际先进技术，提升我国单轴伺服系统行业的整体水平。此外，随着智能制造和工业物联网的发展，单轴伺服系统在智能化、网络化方面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729bea6ff449b" w:history="1">
        <w:r>
          <w:rPr>
            <w:rStyle w:val="Hyperlink"/>
          </w:rPr>
          <w:t>2025-2031年中国单轴伺服系统行业现状调研与前景趋势预测报告</w:t>
        </w:r>
      </w:hyperlink>
      <w:r>
        <w:rPr>
          <w:rFonts w:hint="eastAsia"/>
        </w:rPr>
        <w:t>》系统分析了我国单轴伺服系统行业的市场规模、市场需求及价格动态，深入探讨了单轴伺服系统产业链结构与发展特点。报告对单轴伺服系统细分市场进行了详细剖析，基于科学数据预测了市场前景及未来发展趋势，同时聚焦单轴伺服系统重点企业，评估了品牌影响力、市场竞争力及行业集中度变化。通过专业分析与客观洞察，报告为投资者、产业链相关企业及政府决策部门提供了重要参考，是把握单轴伺服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单轴伺服系统行业界定及应用</w:t>
      </w:r>
      <w:r>
        <w:rPr>
          <w:rFonts w:hint="eastAsia"/>
        </w:rPr>
        <w:br/>
      </w:r>
      <w:r>
        <w:rPr>
          <w:rFonts w:hint="eastAsia"/>
        </w:rPr>
        <w:t>　　第一节 单轴伺服系统行业定义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单轴伺服系统主要应用领域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2024-2025年中国单轴伺服系统行业发展环境分析</w:t>
      </w:r>
      <w:r>
        <w:rPr>
          <w:rFonts w:hint="eastAsia"/>
        </w:rPr>
        <w:br/>
      </w:r>
      <w:r>
        <w:rPr>
          <w:rFonts w:hint="eastAsia"/>
        </w:rPr>
        <w:t>　　第一节 单轴伺服系统行业经济环境分析</w:t>
      </w:r>
      <w:r>
        <w:rPr>
          <w:rFonts w:hint="eastAsia"/>
        </w:rPr>
        <w:br/>
      </w:r>
      <w:r>
        <w:rPr>
          <w:rFonts w:hint="eastAsia"/>
        </w:rPr>
        <w:t>　　第二节 单轴伺服系统行业政策环境分析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一、单轴伺服系统行业政策影响分析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二、相关单轴伺服系统行业标准分析</w:t>
      </w:r>
      <w:r>
        <w:rPr>
          <w:rFonts w:hint="eastAsia"/>
        </w:rPr>
        <w:br/>
      </w:r>
      <w:r>
        <w:rPr>
          <w:rFonts w:hint="eastAsia"/>
        </w:rPr>
        <w:t>　　第三节 单轴伺服系统行业社会环境分析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2024-2025年单轴伺服系统行业技术发展现状及趋势分析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单轴伺服系统行业技术发展现状分析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国内外单轴伺服系统行业技术差异与原因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单轴伺服系统行业技术发展方向、趋势预测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提升单轴伺服系统行业技术能力策略建议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2024-2025年全球单轴伺服系统行业发展状况分析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2019-2024年全球单轴伺服系统行业运行概况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2019-2024年全球单轴伺服系统行业市场规模分析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全球主要地区单轴伺服系统行业运行情况分析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2025-2031年全球单轴伺服系统行业发展趋势预测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中国单轴伺服系统行业现状调研分析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中国单轴伺服系统行业发展现状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一、2024-2025年单轴伺服系统行业品牌发展现状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二、2024-2025年单轴伺服系统行业需求市场现状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三、2024-2025年单轴伺服系统市场需求层次分析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四、2024-2025年中国单轴伺服系统市场走向分析</w:t>
      </w:r>
      <w:r>
        <w:rPr>
          <w:rFonts w:hint="eastAsia"/>
        </w:rPr>
        <w:br/>
      </w:r>
      <w:r>
        <w:rPr>
          <w:rFonts w:hint="eastAsia"/>
        </w:rPr>
        <w:t>　　第二节 中国单轴伺服系统行业存在的问题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一、2024-2025年单轴伺服系统产品市场存在的主要问题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二、2024-2025年国内单轴伺服系统产品市场的三大瓶颈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三、2024-2025年单轴伺服系统产品市场遭遇的规模难题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对中国单轴伺服系统市场的分析及思考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一、单轴伺服系统市场特点</w:t>
      </w:r>
      <w:r>
        <w:rPr>
          <w:rFonts w:hint="eastAsia"/>
        </w:rPr>
        <w:br/>
      </w:r>
      <w:r>
        <w:rPr>
          <w:rFonts w:hint="eastAsia"/>
        </w:rPr>
        <w:t>　　　　二、单轴伺服系统市场分析</w:t>
      </w:r>
      <w:r>
        <w:rPr>
          <w:rFonts w:hint="eastAsia"/>
        </w:rPr>
        <w:br/>
      </w:r>
      <w:r>
        <w:rPr>
          <w:rFonts w:hint="eastAsia"/>
        </w:rPr>
        <w:t>　　　　三、单轴伺服系统市场变化的方向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四、中国单轴伺服系统行业发展的新思路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五、对中国单轴伺服系统行业发展的思考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中国单轴伺服系统行业市场供需现状调研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中国单轴伺服系统市场现状分析</w:t>
      </w:r>
      <w:r>
        <w:rPr>
          <w:rFonts w:hint="eastAsia"/>
        </w:rPr>
        <w:br/>
      </w:r>
      <w:r>
        <w:rPr>
          <w:rFonts w:hint="eastAsia"/>
        </w:rPr>
        <w:t>　　第二节 中国单轴伺服系统行业产量情况分析及预测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一、单轴伺服系统总体产能规模</w:t>
      </w:r>
      <w:r>
        <w:rPr>
          <w:rFonts w:hint="eastAsia"/>
        </w:rPr>
        <w:br/>
      </w:r>
      <w:r>
        <w:rPr>
          <w:rFonts w:hint="eastAsia"/>
        </w:rPr>
        <w:t>　　　　二、单轴伺服系统生产区域分布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三、2019-2024年中国单轴伺服系统产量统计分析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四、2025-2031年中国单轴伺服系统产量预测分析</w:t>
      </w:r>
      <w:r>
        <w:rPr>
          <w:rFonts w:hint="eastAsia"/>
        </w:rPr>
        <w:br/>
      </w:r>
      <w:r>
        <w:rPr>
          <w:rFonts w:hint="eastAsia"/>
        </w:rPr>
        <w:t>　　第三节 中国单轴伺服系统市场需求分析及预测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一、中国单轴伺服系统市场需求特点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二、2019-2024年中国单轴伺服系统市场需求量统计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三、2025-2031年中国单轴伺服系统市场需求量预测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中国单轴伺服系统价格趋势分析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一、2019-2024年中国单轴伺服系统市场价格趋势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二、2025-2031年中国单轴伺服系统市场价格走势预测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单轴伺服系统细分市场深度分析</w:t>
      </w:r>
      <w:r>
        <w:rPr>
          <w:rFonts w:hint="eastAsia"/>
        </w:rPr>
        <w:br/>
      </w:r>
      <w:r>
        <w:rPr>
          <w:rFonts w:hint="eastAsia"/>
        </w:rPr>
        <w:t>　　第一节 单轴伺服系统细分市场（一）发展研究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单轴伺服系统细分市场（二）发展研究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中国单轴伺服系统进出口分析</w:t>
      </w:r>
      <w:r>
        <w:rPr>
          <w:rFonts w:hint="eastAsia"/>
        </w:rPr>
        <w:br/>
      </w:r>
      <w:r>
        <w:rPr>
          <w:rFonts w:hint="eastAsia"/>
        </w:rPr>
        <w:t>　　第一节 单轴伺服系统进口情况分析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单轴伺服系统出口情况分析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影响单轴伺服系统进出口因素分析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中国单轴伺服系统行业主要指标监测分析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2019-2024年中国单轴伺服系统行业规模情况分析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2019-2024年中国单轴伺服系统行业财务能力分析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单轴伺服系统行业上下游发展情况分析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单轴伺服系统行业上游产业发展分析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单轴伺服系统行业下游产业发展分析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中国单轴伺服系统行业重点地区发展分析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单轴伺服系统行业重点区域市场结构调研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**地区单轴伺服系统市场容量分析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**地区单轴伺服系统市场容量分析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**地区单轴伺服系统市场容量分析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**地区单轴伺服系统市场容量分析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**地区单轴伺服系统市场容量分析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单轴伺服系统行业重点企业竞争力分析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三、企业单轴伺服系统经营状况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三、企业单轴伺服系统经营状况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三、企业单轴伺服系统经营状况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三、企业单轴伺服系统经营状况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三、企业单轴伺服系统经营状况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三、企业单轴伺服系统经营状况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单轴伺服系统行业企业经营策略研究分析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单轴伺服系统企业多样化经营策略分析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一、单轴伺服系统企业多样化经营情况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二、现行单轴伺服系统行业多样化经营的方向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大型单轴伺服系统企业集团未来发展策略分析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对中小单轴伺服系统企业生产经营的建议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单轴伺服系统行业前景及投资风险预警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2025年单轴伺服系统市场前景分析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2025年单轴伺服系统行业发展趋势预测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影响单轴伺服系统行业发展的主要因素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一、2025年影响单轴伺服系统行业运行的有利因素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二、2025年影响单轴伺服系统行业运行的稳定因素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三、2025年影响单轴伺服系统行业运行的不利因素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四、2025年中国单轴伺服系统行业发展面临的挑战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五、2025年中国单轴伺服系统行业发展面临的机遇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单轴伺服系统行业投资风险预警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一、单轴伺服系统行业市场风险预测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二、单轴伺服系统行业政策风险预测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三、单轴伺服系统行业经营风险预测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四、单轴伺服系统行业技术风险预测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五、单轴伺服系统行业竞争风险预测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六、单轴伺服系统行业其他风险预测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单轴伺服系统投资建议</w:t>
      </w:r>
      <w:r>
        <w:rPr>
          <w:rFonts w:hint="eastAsia"/>
        </w:rPr>
        <w:br/>
      </w:r>
      <w:r>
        <w:rPr>
          <w:rFonts w:hint="eastAsia"/>
        </w:rPr>
        <w:t>　　第一节 单轴伺服系统行业投资环境分析</w:t>
      </w:r>
      <w:r>
        <w:rPr>
          <w:rFonts w:hint="eastAsia"/>
        </w:rPr>
        <w:br/>
      </w:r>
      <w:r>
        <w:rPr>
          <w:rFonts w:hint="eastAsia"/>
        </w:rPr>
        <w:t>　　第二节 单轴伺服系统行业投资进入壁垒分析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单轴伺服系统行业历程</w:t>
      </w:r>
      <w:r>
        <w:rPr>
          <w:rFonts w:hint="eastAsia"/>
        </w:rPr>
        <w:br/>
      </w:r>
      <w:r>
        <w:rPr>
          <w:rFonts w:hint="eastAsia"/>
        </w:rPr>
        <w:t>　　图表 单轴伺服系统行业生命周期</w:t>
      </w:r>
      <w:r>
        <w:rPr>
          <w:rFonts w:hint="eastAsia"/>
        </w:rPr>
        <w:br/>
      </w:r>
      <w:r>
        <w:rPr>
          <w:rFonts w:hint="eastAsia"/>
        </w:rPr>
        <w:t>　　图表 单轴伺服系统行业产业链分析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2019-2024年中国单轴伺服系统行业市场规模及增长情况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2019-2024年单轴伺服系统行业市场容量分析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2019-2024年中国单轴伺服系统行业产能统计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2019-2024年中国单轴伺服系统行业产量及增长趋势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2019-2024年中国单轴伺服系统市场需求量及增速统计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2024年中国单轴伺服系统行业需求领域分布格局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2019-2024年中国单轴伺服系统行业销售收入分析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2019-2024年中国单轴伺服系统行业盈利情况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2019-2024年中国单轴伺服系统行业利润总额统计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2019-2024年中国单轴伺服系统进口数量分析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2019-2024年中国单轴伺服系统进口金额分析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2019-2024年中国单轴伺服系统出口数量分析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2019-2024年中国单轴伺服系统出口金额分析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2024年中国单轴伺服系统进口国家及地区分析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2024年中国单轴伺服系统出口国家及地区分析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2019-2024年中国单轴伺服系统行业企业数量情况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2019-2024年中国单轴伺服系统行业企业平均规模情况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**地区单轴伺服系统市场规模及增长情况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**地区单轴伺服系统行业市场需求情况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**地区单轴伺服系统市场规模及增长情况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**地区单轴伺服系统行业市场需求情况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**地区单轴伺服系统市场规模及增长情况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**地区单轴伺服系统行业市场需求情况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**地区单轴伺服系统市场规模及增长情况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**地区单轴伺服系统行业市场需求情况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单轴伺服系统重点企业（一）基本信息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单轴伺服系统重点企业（一）经营情况分析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单轴伺服系统重点企业（一）主要经济指标情况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单轴伺服系统重点企业（一）盈利能力情况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单轴伺服系统重点企业（一）偿债能力情况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单轴伺服系统重点企业（一）运营能力情况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单轴伺服系统重点企业（一）成长能力情况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单轴伺服系统重点企业（二）基本信息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单轴伺服系统重点企业（二）经营情况分析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单轴伺服系统重点企业（二）主要经济指标情况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单轴伺服系统重点企业（二）盈利能力情况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单轴伺服系统重点企业（二）偿债能力情况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单轴伺服系统重点企业（二）运营能力情况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单轴伺服系统重点企业（二）成长能力情况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单轴伺服系统重点企业（三）基本信息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单轴伺服系统重点企业（三）经营情况分析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单轴伺服系统重点企业（三）主要经济指标情况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单轴伺服系统重点企业（三）盈利能力情况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单轴伺服系统重点企业（三）偿债能力情况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单轴伺服系统重点企业（三）运营能力情况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单轴伺服系统重点企业（三）成长能力情况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2025-2031年中国单轴伺服系统行业产能预测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2025-2031年中国单轴伺服系统行业产量预测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2025-2031年中国单轴伺服系统市场需求量预测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2025-2031年中国单轴伺服系统行业供需平衡预测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2025-2031年中国单轴伺服系统行业市场容量预测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2025-2031年中国单轴伺服系统行业市场规模预测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2025-2031年中国单轴伺服系统市场前景分析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2025-2031年中国单轴伺服系统行业发展趋势预测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729bea6ff449b" w:history="1">
        <w:r>
          <w:rPr>
            <w:rStyle w:val="Hyperlink"/>
          </w:rPr>
          <w:t>2025-2031年中国单轴伺服系统行业现状调研与前景趋势预测报告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729bea6ff449b" w:history="1">
        <w:r>
          <w:rPr>
            <w:rStyle w:val="Hyperlink"/>
          </w:rPr>
          <w:t>https://www.20087.com/2/15/DanZhouSiFuXiTongShiChangXianZhuangHeQianJing.html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轴电机和伺服电机区别、单轴伺服系统工作原理、闭环步进电机和伺服电机的区别、单轴伺服系统的特点、无刷伺服电机控制系统、单轴伺服电机控制系统、伺服传动系统、单轴伺服电机、数控机床伺服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c1a63199c4fc6" w:history="1">
      <w:r>
        <w:rPr>
          <w:rStyle w:val="Hyperlink"/>
        </w:rPr>
        <w:t>2025-2031年中国单轴伺服系统行业现状调研与前景趋势预测报告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anZhouSiFuXiTongShiChangXianZhuangHeQianJing.html" TargetMode="External" Id="R44b729bea6ff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anZhouSiFuXiTongShiChangXianZhuangHeQianJing.html" TargetMode="External" Id="R306c1a63199c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2024-11-13T23:17:00Z</dcterms:created>
  <dcterms:modified xsi:type="dcterms:W3CDTF">2024-11-14T00:17:00Z</dcterms:modified>
  <dc:subject>2025-2031年中国单轴伺服系统行业现状调研与前景趋势预测报告</dc:subject>
  <dc:title>2025-2031年中国单轴伺服系统行业现状调研与前景趋势预测报告</dc:title>
  <cp:keywords>2025-2031年中国单轴伺服系统行业现状调研与前景趋势预测报告</cp:keywords>
  <dc:description>2025-2031年中国单轴伺服系统行业现状调研与前景趋势预测报告</dc:description>
</cp:coreProperties>
</file>