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ce3b6aa7d4161" w:history="1">
              <w:r>
                <w:rPr>
                  <w:rStyle w:val="Hyperlink"/>
                </w:rPr>
                <w:t>全球与中国单输出直流电源市场调查研究及发展前景预测（2024-2030年）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ce3b6aa7d4161" w:history="1">
              <w:r>
                <w:rPr>
                  <w:rStyle w:val="Hyperlink"/>
                </w:rPr>
                <w:t>全球与中国单输出直流电源市场调查研究及发展前景预测（2024-2030年）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ce3b6aa7d4161" w:history="1">
                <w:r>
                  <w:rPr>
                    <w:rStyle w:val="Hyperlink"/>
                  </w:rPr>
                  <w:t>https://www.20087.com/2/55/DanShuChuZhiLiuDianYuanShiChangQianJingFenXi.html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输出直流电源是一种用于实验室、工业生产和科研实验中的供电设备，近年来随着电子技术的发展和应用领域的扩展，市场需求持续增长。目前，单输出直流电源不仅具备高精度的电压和电流调节能力，还能够提供稳定的输出性能。随着控制技术和电路设计的进步，这些电源不仅能够实现快速的响应时间，还能够在不同的负载条件下保持稳定的输出。此外，通过采用先进的保护机制，单输出直流电源能够有效防止过载和短路等异常情况。</w:t>
      </w:r>
      <w:r>
        <w:rPr>
          <w:rFonts w:hint="eastAsia"/>
        </w:rPr>
        <w:br/>
      </w:r>
      <w:r>
        <w:rPr>
          <w:rFonts w:hint="eastAsia"/>
        </w:rPr>
        <w:t>　　未来，单输出直流电源将更加注重智能化和多功能性。一方面，通过集成更先进的控制技术和智能算法，单输出直流电源将能够实现更加精准的电压和电流控制，提高电源的稳定性和可靠性。另一方面，随着物联网技术的应用，单输出直流电源将支持远程监控和数据传输，实现智能管理和维护。此外，为了提高电源的灵活性和适应性，单输出直流电源将支持更多的通信协议和接口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ce3b6aa7d4161" w:history="1">
        <w:r>
          <w:rPr>
            <w:rStyle w:val="Hyperlink"/>
          </w:rPr>
          <w:t>全球与中国单输出直流电源市场调查研究及发展前景预测（2024-2030年）</w:t>
        </w:r>
      </w:hyperlink>
      <w:r>
        <w:rPr>
          <w:rFonts w:hint="eastAsia"/>
        </w:rPr>
        <w:t>》深入剖析了当前单输出直流电源行业的现状，全面梳理了单输出直流电源市场需求、市场规模、产业链结构以及价格体系。单输出直流电源报告探讨了单输出直流电源各细分市场的特点，展望了市场前景与发展趋势，并基于权威数据进行了科学预测。同时，单输出直流电源报告还对品牌竞争格局、市场集中度、重点企业运营状况进行了客观分析，指出了行业面临的风险与机遇。单输出直流电源报告旨在为单输出直流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单输出直流电源市场概述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按照不同产品类型，单输出直流电源主要可以分为如下几个类别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全球不同产品类型单输出直流电源销售额增长趋势2019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固定输出电压直流电源</w:t>
      </w:r>
      <w:r>
        <w:rPr>
          <w:rFonts w:hint="eastAsia"/>
        </w:rPr>
        <w:br/>
      </w:r>
      <w:r>
        <w:rPr>
          <w:rFonts w:hint="eastAsia"/>
        </w:rPr>
        <w:t>　　　　1.2.3 可调输出电压直流电源</w:t>
      </w:r>
      <w:r>
        <w:rPr>
          <w:rFonts w:hint="eastAsia"/>
        </w:rPr>
        <w:br/>
      </w:r>
      <w:r>
        <w:rPr>
          <w:rFonts w:hint="eastAsia"/>
        </w:rPr>
        <w:t>　　1.3 从不同应用，单输出直流电源主要包括如下几个方面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全球不同应用单输出直流电源销售额增长趋势2019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大学和实验室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单输出直流电源行业背景、发展历史、现状及趋势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单输出直流电源行业目前现状分析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单输出直流电源发展趋势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全球单输出直流电源总体规模分析</w:t>
      </w:r>
      <w:r>
        <w:rPr>
          <w:rFonts w:hint="eastAsia"/>
        </w:rPr>
        <w:br/>
      </w:r>
      <w:r>
        <w:rPr>
          <w:rFonts w:hint="eastAsia"/>
        </w:rPr>
        <w:t>　　2.1 全球单输出直流电源供需现状及预测（2019-2030）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全球单输出直流电源产能、产量、产能利用率及发展趋势（2019-2030）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全球单输出直流电源产量、需求量及发展趋势（2019-2030）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全球主要地区单输出直流电源产量及发展趋势（2019-2030）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全球主要地区单输出直流电源产量（2019-2024）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全球主要地区单输出直流电源产量（2025-2030）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全球主要地区单输出直流电源产量市场份额（2019-2030）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中国单输出直流电源供需现状及预测（2019-2030）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中国单输出直流电源产能、产量、产能利用率及发展趋势（2019-2030）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中国单输出直流电源产量、市场需求量及发展趋势（2019-2030）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全球单输出直流电源销量及销售额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全球市场单输出直流电源销售额（2019-2030）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全球市场单输出直流电源销量（2019-2030）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全球市场单输出直流电源价格趋势（2019-2030）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全球市场主要厂商单输出直流电源产能市场份额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全球市场主要厂商单输出直流电源销量（2019-2024）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全球市场主要厂商单输出直流电源销量（2019-2024）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全球市场主要厂商单输出直流电源销售收入（2019-2024）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全球市场主要厂商单输出直流电源销售价格（2019-2024）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2023年全球主要生产商单输出直流电源收入排名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中国市场主要厂商单输出直流电源销量（2019-2024）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中国市场主要厂商单输出直流电源销量（2019-2024）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中国市场主要厂商单输出直流电源销售收入（2019-2024）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2023年中国主要生产商单输出直流电源收入排名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中国市场主要厂商单输出直流电源销售价格（2019-2024）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全球主要厂商单输出直流电源总部及产地分布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全球主要厂商成立时间及单输出直流电源商业化日期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全球主要厂商单输出直流电源产品类型及应用</w:t>
      </w:r>
      <w:r>
        <w:rPr>
          <w:rFonts w:hint="eastAsia"/>
        </w:rPr>
        <w:br/>
      </w:r>
      <w:r>
        <w:rPr>
          <w:rFonts w:hint="eastAsia"/>
        </w:rPr>
        <w:t>　　3.7 单输出直流电源行业集中度、竞争程度分析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单输出直流电源行业集中度分析：2023年全球Top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全球单输出直流电源第一梯队、第二梯队和第三梯队生产商（品牌）及市场份额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全球单输出直流电源主要地区分析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全球主要地区单输出直流电源市场规模分析：2019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全球主要地区单输出直流电源销售收入及市场份额（2019-2024年）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全球主要地区单输出直流电源销售收入预测（2024-2030年）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全球主要地区单输出直流电源销量分析：2019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全球主要地区单输出直流电源销量及市场份额（2019-2024年）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全球主要地区单输出直流电源销量及市场份额预测（2025-2030）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北美市场单输出直流电源销量、收入及增长率（2019-2030）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欧洲市场单输出直流电源销量、收入及增长率（2019-2030）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中国市场单输出直流电源销量、收入及增长率（2019-2030）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日本市场单输出直流电源销量、收入及增长率（2019-2030）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东南亚市场单输出直流电源销量、收入及增长率（2019-2030）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印度市场单输出直流电源销量、收入及增长率（2019-2030）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单输出直流电源销量、收入、价格及毛利率（2019-2024）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不同产品类型单输出直流电源分析</w:t>
      </w:r>
      <w:r>
        <w:rPr>
          <w:rFonts w:hint="eastAsia"/>
        </w:rPr>
        <w:br/>
      </w:r>
      <w:r>
        <w:rPr>
          <w:rFonts w:hint="eastAsia"/>
        </w:rPr>
        <w:t>　　6.1 全球不同产品类型单输出直流电源销量（2019-2030）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全球不同产品类型单输出直流电源销量及市场份额（2019-2024）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全球不同产品类型单输出直流电源销量预测（2025-2030）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全球不同产品类型单输出直流电源收入（2019-2030）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全球不同产品类型单输出直流电源收入及市场份额（2019-2024）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全球不同产品类型单输出直流电源收入预测（2025-2030）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全球不同产品类型单输出直流电源价格走势（2019-2030）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不同应用单输出直流电源分析</w:t>
      </w:r>
      <w:r>
        <w:rPr>
          <w:rFonts w:hint="eastAsia"/>
        </w:rPr>
        <w:br/>
      </w:r>
      <w:r>
        <w:rPr>
          <w:rFonts w:hint="eastAsia"/>
        </w:rPr>
        <w:t>　　7.1 全球不同应用单输出直流电源销量（2019-2030）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全球不同应用单输出直流电源销量及市场份额（2019-2024）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全球不同应用单输出直流电源销量预测（2025-2030）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全球不同应用单输出直流电源收入（2019-2030）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全球不同应用单输出直流电源收入及市场份额（2019-2024）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全球不同应用单输出直流电源收入预测（2025-2030）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全球不同应用单输出直流电源价格走势（2019-2030）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单输出直流电源产业链分析</w:t>
      </w:r>
      <w:r>
        <w:rPr>
          <w:rFonts w:hint="eastAsia"/>
        </w:rPr>
        <w:br/>
      </w:r>
      <w:r>
        <w:rPr>
          <w:rFonts w:hint="eastAsia"/>
        </w:rPr>
        <w:t>　　8.2 单输出直流电源产业上游供应分析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单输出直流电源下游典型客户</w:t>
      </w:r>
      <w:r>
        <w:rPr>
          <w:rFonts w:hint="eastAsia"/>
        </w:rPr>
        <w:br/>
      </w:r>
      <w:r>
        <w:rPr>
          <w:rFonts w:hint="eastAsia"/>
        </w:rPr>
        <w:t>　　8.4 单输出直流电源销售渠道分析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单输出直流电源行业发展机遇及主要驱动因素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单输出直流电源行业发展面临的风险</w:t>
      </w:r>
      <w:r>
        <w:rPr>
          <w:rFonts w:hint="eastAsia"/>
        </w:rPr>
        <w:br/>
      </w:r>
      <w:r>
        <w:rPr>
          <w:rFonts w:hint="eastAsia"/>
        </w:rPr>
        <w:t>　　9.3 单输出直流电源行业政策分析</w:t>
      </w:r>
      <w:r>
        <w:rPr>
          <w:rFonts w:hint="eastAsia"/>
        </w:rPr>
        <w:br/>
      </w:r>
      <w:r>
        <w:rPr>
          <w:rFonts w:hint="eastAsia"/>
        </w:rPr>
        <w:t>　　9.4 单输出直流电源中国企业SWOT分析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全球不同产品类型单输出直流电源销售额增长（CAGR）趋势2019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单输出直流电源行业目前发展现状</w:t>
      </w:r>
      <w:r>
        <w:rPr>
          <w:rFonts w:hint="eastAsia"/>
        </w:rPr>
        <w:br/>
      </w:r>
      <w:r>
        <w:rPr>
          <w:rFonts w:hint="eastAsia"/>
        </w:rPr>
        <w:t>　　表 4： 单输出直流电源发展趋势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全球主要地区单输出直流电源产量增速（CAGR）：（2019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全球主要地区单输出直流电源产量（2019-2024）&amp;（台）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全球主要地区单输出直流电源产量（2025-2030）&amp;（台）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全球主要地区单输出直流电源产量市场份额（2019-2024）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全球主要地区单输出直流电源产量（2025-2030）&amp;（台）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全球市场主要厂商单输出直流电源产能（2023-2024）&amp;（台）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全球市场主要厂商单输出直流电源销量（2019-2024）&amp;（台）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全球市场主要厂商单输出直流电源销量市场份额（2019-2024）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全球市场主要厂商单输出直流电源销售收入（2019-2024）&amp;（百万美元）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全球市场主要厂商单输出直流电源销售收入市场份额（2019-2024）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全球市场主要厂商单输出直流电源销售价格（2019-2024）&amp;（美元/台）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2023年全球主要生产商单输出直流电源收入排名（百万美元）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中国市场主要厂商单输出直流电源销量（2019-2024）&amp;（台）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中国市场主要厂商单输出直流电源销量市场份额（2019-2024）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中国市场主要厂商单输出直流电源销售收入（2019-2024）&amp;（百万美元）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中国市场主要厂商单输出直流电源销售收入市场份额（2019-2024）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2023年中国主要生产商单输出直流电源收入排名（百万美元）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中国市场主要厂商单输出直流电源销售价格（2019-2024）&amp;（美元/台）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全球主要厂商单输出直流电源总部及产地分布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全球主要厂商成立时间及单输出直流电源商业化日期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全球主要厂商单输出直流电源产品类型及应用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2023年全球单输出直流电源主要厂商市场地位（第一梯队、第二梯队和第三梯队）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全球单输出直流电源市场投资、并购等现状分析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全球主要地区单输出直流电源销售收入增速：（2019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全球主要地区单输出直流电源销售收入（2019-2024）&amp;（百万美元）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全球主要地区单输出直流电源销售收入市场份额（2019-2024）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全球主要地区单输出直流电源收入（2025-2030）&amp;（百万美元）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全球主要地区单输出直流电源收入市场份额（2025-2030）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全球主要地区单输出直流电源销量（台）：2019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全球主要地区单输出直流电源销量（2019-2024）&amp;（台）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全球主要地区单输出直流电源销量市场份额（2019-2024）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全球主要地区单输出直流电源销量（2025-2030）&amp;（台）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全球主要地区单输出直流电源销量份额（2025-2030）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单输出直流电源生产基地、销售区域、竞争对手及市场地位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单输出直流电源产品规格、参数及市场应用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单输出直流电源销量（台）、收入（百万美元）、价格（美元/台）及毛利率（2019-2024）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全球不同产品类型单输出直流电源销量（2019-2024年）&amp;（台）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全球不同产品类型单输出直流电源销量市场份额（2019-2024）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全球不同产品类型单输出直流电源销量预测（2025-2030）&amp;（台）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全球市场不同产品类型单输出直流电源销量市场份额预测（2025-2030）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全球不同产品类型单输出直流电源收入（2019-2024年）&amp;（百万美元）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全球不同产品类型单输出直流电源收入市场份额（2019-2024）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全球不同产品类型单输出直流电源收入预测（2025-2030）&amp;（百万美元）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全球不同产品类型单输出直流电源收入市场份额预测（2025-2030）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全球不同应用单输出直流电源销量（2019-2024年）&amp;（台）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全球不同应用单输出直流电源销量市场份额（2019-2024）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全球不同应用单输出直流电源销量预测（2025-2030）&amp;（台）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全球市场不同应用单输出直流电源销量市场份额预测（2025-2030）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全球不同应用单输出直流电源收入（2019-2024年）&amp;（百万美元）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全球不同应用单输出直流电源收入市场份额（2019-2024）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全球不同应用单输出直流电源收入预测（2025-2030）&amp;（百万美元）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全球不同应用单输出直流电源收入市场份额预测（2025-2030）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单输出直流电源上游原料供应商及联系方式列表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单输出直流电源典型客户列表</w:t>
      </w:r>
      <w:r>
        <w:rPr>
          <w:rFonts w:hint="eastAsia"/>
        </w:rPr>
        <w:br/>
      </w:r>
      <w:r>
        <w:rPr>
          <w:rFonts w:hint="eastAsia"/>
        </w:rPr>
        <w:t>　　表 146： 单输出直流电源主要销售模式及销售渠道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单输出直流电源行业发展机遇及主要驱动因素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单输出直流电源行业发展面临的风险</w:t>
      </w:r>
      <w:r>
        <w:rPr>
          <w:rFonts w:hint="eastAsia"/>
        </w:rPr>
        <w:br/>
      </w:r>
      <w:r>
        <w:rPr>
          <w:rFonts w:hint="eastAsia"/>
        </w:rPr>
        <w:t>　　表 149： 单输出直流电源行业政策分析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单输出直流电源产品图片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全球不同产品类型单输出直流电源销售额2019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全球不同产品类型单输出直流电源市场份额2023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固定输出电压直流电源产品图片</w:t>
      </w:r>
      <w:r>
        <w:rPr>
          <w:rFonts w:hint="eastAsia"/>
        </w:rPr>
        <w:br/>
      </w:r>
      <w:r>
        <w:rPr>
          <w:rFonts w:hint="eastAsia"/>
        </w:rPr>
        <w:t>　　图 5： 可调输出电压直流电源产品图片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全球不同应用单输出直流电源市场份额2023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大学和实验室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全球单输出直流电源产能、产量、产能利用率及发展趋势（2019-2030）&amp;（台）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全球单输出直流电源产量、需求量及发展趋势（2019-2030）&amp;（台）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全球主要地区单输出直流电源产量（2019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全球主要地区单输出直流电源产量市场份额（2019-2030）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中国单输出直流电源产能、产量、产能利用率及发展趋势（2019-2030）&amp;（台）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中国单输出直流电源产量、市场需求量及发展趋势（2019-2030）&amp;（台）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全球单输出直流电源市场销售额及增长率：（2019-2030）&amp;（百万美元）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全球市场单输出直流电源市场规模：2019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全球市场单输出直流电源销量及增长率（2019-2030）&amp;（台）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全球市场单输出直流电源价格趋势（2019-2030）&amp;（美元/台）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2023年全球市场主要厂商单输出直流电源销量市场份额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2023年全球市场主要厂商单输出直流电源收入市场份额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2023年中国市场主要厂商单输出直流电源销量市场份额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2023年中国市场主要厂商单输出直流电源收入市场份额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2023年全球前五大生产商单输出直流电源市场份额</w:t>
      </w:r>
      <w:r>
        <w:rPr>
          <w:rFonts w:hint="eastAsia"/>
        </w:rPr>
        <w:br/>
      </w:r>
      <w:r>
        <w:rPr>
          <w:rFonts w:hint="eastAsia"/>
        </w:rPr>
        <w:t>　　图 29： 2023年全球单输出直流电源第一梯队、第二梯队和第三梯队厂商及市场份额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全球主要地区单输出直流电源销售收入（2019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全球主要地区单输出直流电源销售收入市场份额（2019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北美市场单输出直流电源销量及增长率（2019-2030）&amp;（台）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北美市场单输出直流电源收入及增长率（2019-2030）&amp;（百万美元）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欧洲市场单输出直流电源销量及增长率（2019-2030）&amp;（台）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欧洲市场单输出直流电源收入及增长率（2019-2030）&amp;（百万美元）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中国市场单输出直流电源销量及增长率（2019-2030）&amp;（台）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中国市场单输出直流电源收入及增长率（2019-2030）&amp;（百万美元）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日本市场单输出直流电源销量及增长率（2019-2030）&amp;（台）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日本市场单输出直流电源收入及增长率（2019-2030）&amp;（百万美元）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东南亚市场单输出直流电源销量及增长率（2019-2030）&amp;（台）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东南亚市场单输出直流电源收入及增长率（2019-2030）&amp;（百万美元）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印度市场单输出直流电源销量及增长率（2019-2030）&amp;（台）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印度市场单输出直流电源收入及增长率（2019-2030）&amp;（百万美元）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全球不同产品类型单输出直流电源价格走势（2019-2030）&amp;（美元/台）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全球不同应用单输出直流电源价格走势（2019-2030）&amp;（美元/台）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单输出直流电源产业链</w:t>
      </w:r>
      <w:r>
        <w:rPr>
          <w:rFonts w:hint="eastAsia"/>
        </w:rPr>
        <w:br/>
      </w:r>
      <w:r>
        <w:rPr>
          <w:rFonts w:hint="eastAsia"/>
        </w:rPr>
        <w:t>　　图 47： 单输出直流电源中国企业SWOT分析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ce3b6aa7d4161" w:history="1">
        <w:r>
          <w:rPr>
            <w:rStyle w:val="Hyperlink"/>
          </w:rPr>
          <w:t>全球与中国单输出直流电源市场调查研究及发展前景预测（2024-2030年）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ce3b6aa7d4161" w:history="1">
        <w:r>
          <w:rPr>
            <w:rStyle w:val="Hyperlink"/>
          </w:rPr>
          <w:t>https://www.20087.com/2/55/DanShuChuZhiLiuDianYuanShiChangQianJingFenXi.html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b6c5497284109" w:history="1">
      <w:r>
        <w:rPr>
          <w:rStyle w:val="Hyperlink"/>
        </w:rPr>
        <w:t>全球与中国单输出直流电源市场调查研究及发展前景预测（2024-2030年）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anShuChuZhiLiuDianYuanShiChangQianJingFenXi.html" TargetMode="External" Id="R4efce3b6aa7d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anShuChuZhiLiuDianYuanShiChangQianJingFenXi.html" TargetMode="External" Id="R928b6c549728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2024-08-23T03:33:15Z</dcterms:created>
  <dcterms:modified xsi:type="dcterms:W3CDTF">2024-08-23T04:33:15Z</dcterms:modified>
  <dc:subject>全球与中国单输出直流电源市场调查研究及发展前景预测（2024-2030年）</dc:subject>
  <dc:title>全球与中国单输出直流电源市场调查研究及发展前景预测（2024-2030年）</dc:title>
  <cp:keywords>全球与中国单输出直流电源市场调查研究及发展前景预测（2024-2030年）</cp:keywords>
  <dc:description>全球与中国单输出直流电源市场调查研究及发展前景预测（2024-2030年）</dc:description>
</cp:coreProperties>
</file>