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3eb8687c446d7" w:history="1">
              <w:r>
                <w:rPr>
                  <w:rStyle w:val="Hyperlink"/>
                </w:rPr>
                <w:t>2025-2031年全球与中国单频光纤激光器发展现状及市场前景报告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3eb8687c446d7" w:history="1">
              <w:r>
                <w:rPr>
                  <w:rStyle w:val="Hyperlink"/>
                </w:rPr>
                <w:t>2025-2031年全球与中国单频光纤激光器发展现状及市场前景报告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3eb8687c446d7" w:history="1">
                <w:r>
                  <w:rPr>
                    <w:rStyle w:val="Hyperlink"/>
                  </w:rPr>
                  <w:t>https://www.20087.com/2/65/DanPinGuangXianJiGuangQiFaZhanQianJingFenXi.html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频光纤激光器凭借其高功率、高亮度、窄线宽等优势，在科研、工业加工、医疗等多个领域展现出巨大的应用价值。近年来，随着光纤激光技术的不断进步，单频光纤激光器的输出功率和稳定性得到了显著提升，其在精密加工、激光雷达、光谱分析等领域的应用日益广泛。目前，提高单频光纤激光器的效率、降低成本是行业关注的重点，这将直接影响到其在大规模商业化应用中的竞争力。</w:t>
      </w:r>
      <w:r>
        <w:rPr>
          <w:rFonts w:hint="eastAsia"/>
        </w:rPr>
        <w:br/>
      </w:r>
      <w:r>
        <w:rPr>
          <w:rFonts w:hint="eastAsia"/>
        </w:rPr>
        <w:t>　　未来，单频光纤激光器市场将受益于智能制造、自动驾驶、环保监测等新兴领域的快速发展，迎来新一轮的增长机遇。技术创新，特别是新材料、新结构的设计与应用，将是推动单频光纤激光器性能提升的关键。同时，随着激光技术与其他高新技术的融合，如与3D打印、机器人技术的结合，单频光纤激光器的应用场景将更加丰富，为产业升级和创新提供强大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3eb8687c446d7" w:history="1">
        <w:r>
          <w:rPr>
            <w:rStyle w:val="Hyperlink"/>
          </w:rPr>
          <w:t>2025-2031年全球与中国单频光纤激光器发展现状及市场前景报告</w:t>
        </w:r>
      </w:hyperlink>
      <w:r>
        <w:rPr>
          <w:rFonts w:hint="eastAsia"/>
        </w:rPr>
        <w:t>》从市场规模、需求变化及价格动态等维度，系统解析了单频光纤激光器行业的现状与发展趋势。报告深入分析了单频光纤激光器产业链各环节，科学预测了市场前景与技术发展方向，同时聚焦单频光纤激光器细分市场特点及重点企业的经营表现，揭示了单频光纤激光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单频光纤激光器行业概述及发展现状</w:t>
      </w:r>
      <w:r>
        <w:rPr>
          <w:rFonts w:hint="eastAsia"/>
        </w:rPr>
        <w:br/>
      </w:r>
      <w:r>
        <w:rPr>
          <w:rFonts w:hint="eastAsia"/>
        </w:rPr>
        <w:t>　　1.1 单频光纤激光器行业介绍</w:t>
      </w:r>
      <w:r>
        <w:rPr>
          <w:rFonts w:hint="eastAsia"/>
        </w:rPr>
        <w:br/>
      </w:r>
      <w:r>
        <w:rPr>
          <w:rFonts w:hint="eastAsia"/>
        </w:rPr>
        <w:t>　　1.2 单频光纤激光器主要种类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2024年不同种类单频光纤激光器产量占比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2020-2031年不同种类单频光纤激光器价格走势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单频光纤激光器主要应用领域分析</w:t>
      </w:r>
      <w:r>
        <w:rPr>
          <w:rFonts w:hint="eastAsia"/>
        </w:rPr>
        <w:br/>
      </w:r>
      <w:r>
        <w:rPr>
          <w:rFonts w:hint="eastAsia"/>
        </w:rPr>
        <w:t>　　　　1.3.1 单频光纤激光器主要应用领域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2024年全球单频光纤激光器不同应用领域消费量占比分析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全球与中国单频光纤激光器市场发展现状对比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2020-2031年全球单频光纤激光器市场现状及发展趋势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2020-2031年中国单频光纤激光器市场现状及发展趋势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2020-2031年全球单频光纤激光器供需现状及趋势预测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2020-2031年全球单频光纤激光器产能、产量、产能利用率情况及趋势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2020-2031年全球单频光纤激光器产量、表观消费量情况及趋势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2020-2031年中国单频光纤激光器供需现状及趋势预测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2020-2031年中国单频光纤激光器产能、产量、产能利用率情况及趋势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2020-2031年中国单频光纤激光器产量、表观消费量情况及趋势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2020-2031年中国单频光纤激光器产量、需求量、市场缺口情况及趋势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中国单频光纤激光器行业政策分析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全球与中国单频光纤激光器重点企业产量、产值、集中度分析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全球市场单频光纤激光器重点企业2024和2025年产量、产值对比分析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全球市场单频光纤激光器重点企业2024和2025年产量对比分析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全球市场单频光纤激光器重点企业2024和2025年产值对比分析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全球市场单频光纤激光器重点企业2024和2025年产品价格分析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中国市场单频光纤激光器重点企业2024和2025年产量、产值对比分析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中国市场单频光纤激光器重点企业2024和2025年产量对比分析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中国市场单频光纤激光器重点企业2024和2025年产值对比分析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单频光纤激光器重点厂商总部</w:t>
      </w:r>
      <w:r>
        <w:rPr>
          <w:rFonts w:hint="eastAsia"/>
        </w:rPr>
        <w:br/>
      </w:r>
      <w:r>
        <w:rPr>
          <w:rFonts w:hint="eastAsia"/>
        </w:rPr>
        <w:t>　　2.4 单频光纤激光器行业企业集中度分析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全球重点单频光纤激光器企业SWOT分析</w:t>
      </w:r>
      <w:r>
        <w:rPr>
          <w:rFonts w:hint="eastAsia"/>
        </w:rPr>
        <w:br/>
      </w:r>
      <w:r>
        <w:rPr>
          <w:rFonts w:hint="eastAsia"/>
        </w:rPr>
        <w:t>　　2.6 中国重点单频光纤激光器企业SWOT分析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2020-2031年全球主要地区单频光纤激光器产量、产值、市场份额情况及趋势预测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2020-2031年全球主要地区单频光纤激光器产量、产值及市场份额情况及趋势预测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2020-2031年全球主要地区单频光纤激光器产量及市场份额情况及趋势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2020-2031年全球主要地区单频光纤激光器产值及市场份额情况及趋势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2020-2031年中国市场单频光纤激光器产量、产值情况及趋势预测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2020-2031年北美市场单频光纤激光器产量、产值情况及趋势预测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2020-2031年欧洲市场单频光纤激光器产量、产值情况及趋势预测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2020-2031年日本市场单频光纤激光器产量、产值情况及趋势预测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2020-2031年全球主要地区单频光纤激光器消费量、市场份额及发展趋势分析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2020-2031年全球主要地区单频光纤激光器消费量、市场份额及发展趋势预测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2020-2031年中国市场单频光纤激光器消费情况及发展趋势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2020-2031年北美市场单频光纤激光器消费情况及发展趋势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2020-2031年欧洲市场单频光纤激光器消费情况及发展趋势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2020-2031年日本市场单频光纤激光器消费情况及发展趋势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单频光纤激光器行业重点企业调研分析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企业单频光纤激光器产品</w:t>
      </w:r>
      <w:r>
        <w:rPr>
          <w:rFonts w:hint="eastAsia"/>
        </w:rPr>
        <w:br/>
      </w:r>
      <w:r>
        <w:rPr>
          <w:rFonts w:hint="eastAsia"/>
        </w:rPr>
        <w:t>　　　　5.1.3 企业单频光纤激光器产量、价格、收入、成本、毛利情况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企业单频光纤激光器产品</w:t>
      </w:r>
      <w:r>
        <w:rPr>
          <w:rFonts w:hint="eastAsia"/>
        </w:rPr>
        <w:br/>
      </w:r>
      <w:r>
        <w:rPr>
          <w:rFonts w:hint="eastAsia"/>
        </w:rPr>
        <w:t>　　　　5.2.3 企业单频光纤激光器产量、价格、收入、成本、毛利情况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企业单频光纤激光器产品</w:t>
      </w:r>
      <w:r>
        <w:rPr>
          <w:rFonts w:hint="eastAsia"/>
        </w:rPr>
        <w:br/>
      </w:r>
      <w:r>
        <w:rPr>
          <w:rFonts w:hint="eastAsia"/>
        </w:rPr>
        <w:t>　　　　5.3.3 企业单频光纤激光器产量、价格、收入、成本、毛利情况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企业单频光纤激光器产品</w:t>
      </w:r>
      <w:r>
        <w:rPr>
          <w:rFonts w:hint="eastAsia"/>
        </w:rPr>
        <w:br/>
      </w:r>
      <w:r>
        <w:rPr>
          <w:rFonts w:hint="eastAsia"/>
        </w:rPr>
        <w:t>　　　　5.4.3 企业单频光纤激光器产量、价格、收入、成本、毛利情况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企业单频光纤激光器产品</w:t>
      </w:r>
      <w:r>
        <w:rPr>
          <w:rFonts w:hint="eastAsia"/>
        </w:rPr>
        <w:br/>
      </w:r>
      <w:r>
        <w:rPr>
          <w:rFonts w:hint="eastAsia"/>
        </w:rPr>
        <w:t>　　　　5.5.3 企业单频光纤激光器产量、价格、收入、成本、毛利情况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企业单频光纤激光器产品</w:t>
      </w:r>
      <w:r>
        <w:rPr>
          <w:rFonts w:hint="eastAsia"/>
        </w:rPr>
        <w:br/>
      </w:r>
      <w:r>
        <w:rPr>
          <w:rFonts w:hint="eastAsia"/>
        </w:rPr>
        <w:t>　　　　5.6.3 企业单频光纤激光器产量、价格、收入、成本、毛利情况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企业单频光纤激光器产品</w:t>
      </w:r>
      <w:r>
        <w:rPr>
          <w:rFonts w:hint="eastAsia"/>
        </w:rPr>
        <w:br/>
      </w:r>
      <w:r>
        <w:rPr>
          <w:rFonts w:hint="eastAsia"/>
        </w:rPr>
        <w:t>　　　　5.7.3 企业单频光纤激光器产量、价格、收入、成本、毛利情况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企业单频光纤激光器产品</w:t>
      </w:r>
      <w:r>
        <w:rPr>
          <w:rFonts w:hint="eastAsia"/>
        </w:rPr>
        <w:br/>
      </w:r>
      <w:r>
        <w:rPr>
          <w:rFonts w:hint="eastAsia"/>
        </w:rPr>
        <w:t>　　　　5.8.3 企业单频光纤激光器产量、价格、收入、成本、毛利情况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企业单频光纤激光器产品</w:t>
      </w:r>
      <w:r>
        <w:rPr>
          <w:rFonts w:hint="eastAsia"/>
        </w:rPr>
        <w:br/>
      </w:r>
      <w:r>
        <w:rPr>
          <w:rFonts w:hint="eastAsia"/>
        </w:rPr>
        <w:t>　　　　5.9.3 企业单频光纤激光器产量、价格、收入、成本、毛利情况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企业单频光纤激光器产品</w:t>
      </w:r>
      <w:r>
        <w:rPr>
          <w:rFonts w:hint="eastAsia"/>
        </w:rPr>
        <w:br/>
      </w:r>
      <w:r>
        <w:rPr>
          <w:rFonts w:hint="eastAsia"/>
        </w:rPr>
        <w:t>　　　　5.10.3 企业单频光纤激光器产量、价格、收入、成本、毛利情况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2020-2031不同种类单频光纤激光器产量、价格、产值及市场份额情况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全球市场不同种类单频光纤激光器产量、产值及市场份额情况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2020-2031年全球市场不同种类单频光纤激光器产量、市场份额情况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2020-2031年全球市场不同种类单频光纤激光器产值、市场份额情况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2020-2031年全球市场不同种类单频光纤激光器价格走势分析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中国市场不同种类单频光纤激光器产量、产值及市场份额情况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2020-2031年中国市场不同种类单频光纤激光器产量、市场份额情况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2020-2031年中国市场不同种类单频光纤激光器产值、市场份额情况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2020-2031年中国市场不同种类单频光纤激光器价格走势分析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单频光纤激光器上游原料及下游主要应用领域分析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单频光纤激光器产业链分析</w:t>
      </w:r>
      <w:r>
        <w:rPr>
          <w:rFonts w:hint="eastAsia"/>
        </w:rPr>
        <w:br/>
      </w:r>
      <w:r>
        <w:rPr>
          <w:rFonts w:hint="eastAsia"/>
        </w:rPr>
        <w:t>　　7.2 单频光纤激光器产业上游供应分析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2020-2031年全球市场单频光纤激光器下游主要应用领域消费量、市场份额情况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2020-2031年中国市场单频光纤激光器下游主要应用领域消费量、市场份额及增长情况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2020-2031年中国市场单频光纤激光器产量、消费量、进出口分析及发展趋势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2020-2031年中国市场单频光纤激光器产量、消费量、进出口分析及发展趋势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2020-2031年中国市场单频光纤激光器进出口贸易趋势</w:t>
      </w:r>
      <w:r>
        <w:rPr>
          <w:rFonts w:hint="eastAsia"/>
        </w:rPr>
        <w:br/>
      </w:r>
      <w:r>
        <w:rPr>
          <w:rFonts w:hint="eastAsia"/>
        </w:rPr>
        <w:t>　　8.3 中国市场单频光纤激光器主要进口来源</w:t>
      </w:r>
      <w:r>
        <w:rPr>
          <w:rFonts w:hint="eastAsia"/>
        </w:rPr>
        <w:br/>
      </w:r>
      <w:r>
        <w:rPr>
          <w:rFonts w:hint="eastAsia"/>
        </w:rPr>
        <w:t>　　8.4 中国市场单频光纤激光器主要出口目的地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2025年中国市场单频光纤激光器主要地区分布</w:t>
      </w:r>
      <w:r>
        <w:rPr>
          <w:rFonts w:hint="eastAsia"/>
        </w:rPr>
        <w:br/>
      </w:r>
      <w:r>
        <w:rPr>
          <w:rFonts w:hint="eastAsia"/>
        </w:rPr>
        <w:t>　　9.1 中国单频光纤激光器生产地区分布</w:t>
      </w:r>
      <w:r>
        <w:rPr>
          <w:rFonts w:hint="eastAsia"/>
        </w:rPr>
        <w:br/>
      </w:r>
      <w:r>
        <w:rPr>
          <w:rFonts w:hint="eastAsia"/>
        </w:rPr>
        <w:t>　　9.2 中国单频光纤激光器消费地区分布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影响中国市场单频光纤激光器供需因素分析</w:t>
      </w:r>
      <w:r>
        <w:rPr>
          <w:rFonts w:hint="eastAsia"/>
        </w:rPr>
        <w:br/>
      </w:r>
      <w:r>
        <w:rPr>
          <w:rFonts w:hint="eastAsia"/>
        </w:rPr>
        <w:t>　　10.1 单频光纤激光器及相关行业技术发展概况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2020-2031年单频光纤激光器进出口贸易现状及趋势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2020-2031年单频光纤激光器产品技术趋势与价格走势预测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单频光纤激光器行业市场环境发展趋势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2020-2031年不同种类单频光纤激光器产品技术发展趋势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2020-2031年单频光纤激光器价格走势预测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单频光纤激光器销售渠道分析及建议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国内市场单频光纤激光器销售渠道分析</w:t>
      </w:r>
      <w:r>
        <w:rPr>
          <w:rFonts w:hint="eastAsia"/>
        </w:rPr>
        <w:br/>
      </w:r>
      <w:r>
        <w:rPr>
          <w:rFonts w:hint="eastAsia"/>
        </w:rPr>
        <w:t>　　　　12.1.1 当前单频光纤激光器主要销售模式及销售渠道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2020-2031年国内市场单频光纤激光器销售模式及销售渠道趋势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海外市场单频光纤激光器销售渠道分析</w:t>
      </w:r>
      <w:r>
        <w:rPr>
          <w:rFonts w:hint="eastAsia"/>
        </w:rPr>
        <w:br/>
      </w:r>
      <w:r>
        <w:rPr>
          <w:rFonts w:hint="eastAsia"/>
        </w:rPr>
        <w:t>　　12.3 单频光纤激光器行业营销策略建议</w:t>
      </w:r>
      <w:r>
        <w:rPr>
          <w:rFonts w:hint="eastAsia"/>
        </w:rPr>
        <w:br/>
      </w:r>
      <w:r>
        <w:rPr>
          <w:rFonts w:hint="eastAsia"/>
        </w:rPr>
        <w:t>　　　　12.3.1 单频光纤激光器市场定位及目标消费者分析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单频光纤激光器行业营销模式及销售渠道建议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单频光纤激光器产品介绍</w:t>
      </w:r>
      <w:r>
        <w:rPr>
          <w:rFonts w:hint="eastAsia"/>
        </w:rPr>
        <w:br/>
      </w:r>
      <w:r>
        <w:rPr>
          <w:rFonts w:hint="eastAsia"/>
        </w:rPr>
        <w:t>　　表 单频光纤激光器产品分类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2024年全球不同种类单频光纤激光器产量份额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2020-2031年不同种类单频光纤激光器价格及趋势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单频光纤激光器主要应用领域</w:t>
      </w:r>
      <w:r>
        <w:rPr>
          <w:rFonts w:hint="eastAsia"/>
        </w:rPr>
        <w:br/>
      </w:r>
      <w:r>
        <w:rPr>
          <w:rFonts w:hint="eastAsia"/>
        </w:rPr>
        <w:t>　　图 全球2024年单频光纤激光器不同应用领域消费量份额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2020-2031年全球市场单频光纤激光器产量及增长情况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2020-2031年全球市场单频光纤激光器产值及增长情况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2020-2031年中国市场单频光纤激光器产量、增长率及趋势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2020-2031年中国市场单频光纤激光器产值、增长率及趋势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2020-2031年全球单频光纤激光器产能、产量、产能利用率及趋势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2020-2031年全球单频光纤激光器产量、表观消费量及趋势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2020-2031年中国单频光纤激光器产能、产量、产能利用率及趋势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2020-2031年中国单频光纤激光器产量、表观消费量及趋势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2020-2031年中国单频光纤激光器产量、市场需求量及趋势</w:t>
      </w:r>
      <w:r>
        <w:rPr>
          <w:rFonts w:hint="eastAsia"/>
        </w:rPr>
        <w:br/>
      </w:r>
      <w:r>
        <w:rPr>
          <w:rFonts w:hint="eastAsia"/>
        </w:rPr>
        <w:t>　　表 单频光纤激光器行业政策分析</w:t>
      </w:r>
      <w:r>
        <w:rPr>
          <w:rFonts w:hint="eastAsia"/>
        </w:rPr>
        <w:br/>
      </w:r>
      <w:r>
        <w:rPr>
          <w:rFonts w:hint="eastAsia"/>
        </w:rPr>
        <w:t>　　表 全球市场单频光纤激光器重点企业2024和2025年产量对比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全球市场单频光纤激光器重点企业2024和2025年产量、市场份额统计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全球市场单频光纤激光器重点企业2025年产量、市场份额统计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全球市场单频光纤激光器重点企业2025年产量、市场份额统计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全球市场单频光纤激光器重点企业2024和2025年产值对比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全球市场单频光纤激光器重点企业2024和2025年产值市场份额统计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全球市场单频光纤激光器重点企业2025年产值、市场份额统计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全球市场单频光纤激光器重点企业2025年产值、市场份额统计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全球市场单频光纤激光器重点企业2024和2025年产品价格统计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中国市场单频光纤激光器重点企业2024和2025年产量对比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中国市场单频光纤激光器重点企业2024和2025年产量市场份额统计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中国市场单频光纤激光器重点企业2025年产量、市场份额统计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中国市场单频光纤激光器重点企业2025年产量、市场份额统计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中国市场单频光纤激光器重点企业2024和2025年产值对比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中国市场单频光纤激光器重点企业2024和2025年产值市场份额统计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中国市场单频光纤激光器重点企业2025年产值、市场份额统计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中国市场单频光纤激光器重点企业2025年产值、市场份额统计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单频光纤激光器企业总部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2024和2025年全球市场单频光纤激光器重点企业产值市场份额对比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全球单频光纤激光器重点企业SWOT分析</w:t>
      </w:r>
      <w:r>
        <w:rPr>
          <w:rFonts w:hint="eastAsia"/>
        </w:rPr>
        <w:br/>
      </w:r>
      <w:r>
        <w:rPr>
          <w:rFonts w:hint="eastAsia"/>
        </w:rPr>
        <w:t>　　表 中国单频光纤激光器重点企业SWOT分析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2020-2025年全球主要地区单频光纤激光器产量统计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2025-2031年全球主要地区单频光纤激光器产量预测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2020-2031年全球主要地区单频光纤激光器产量市场份额统计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2025年全球主要地区单频光纤激光器产量市场份额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2020-2025年全球主要地区单频光纤激光器产值统计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2025-2031年全球主要地区单频光纤激光器产值预测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2020-2031年全球主要地区单频光纤激光器产值市场份额统计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2025年全球主要地区单频光纤激光器产值市场份额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2020-2031年中国市场单频光纤激光器产量及增长情况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2020-2031年中国市场单频光纤激光器产值及增长情况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2020-2031年北美市场单频光纤激光器产量及增长情况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2020-2031年北美市场单频光纤激光器产值及增长情况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2020-2031年欧洲市场单频光纤激光器产量及增长情况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2020-2031年欧洲市场单频光纤激光器产值及增长情况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2020-2031年日本市场单频光纤激光器产量及增长情况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2020-2031年日本市场单频光纤激光器产值及增长情况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2020-2025年全球主要地区单频光纤激光器消费量统计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2025-2031年全球主要地区单频光纤激光器消费量预测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2020-2031年全球主要地区单频光纤激光器消费量市场份额统计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2025年全球主要地区单频光纤激光器消费量市场份额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2020-2031年中国市场单频光纤激光器消费量、增长率及趋势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2020-2031年北美市场单频光纤激光器消费量、增长率及趋势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2020-2031年欧洲市场单频光纤激光器消费量、增长率及趋势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2020-2031年日本市场单频光纤激光器消费量、增长率及趋势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重点企业（一）单频光纤激光器产品情况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重点企业（一）2020-2025年单频光纤激光器产量、价格、收入、成本、毛利情况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重点企业（二）单频光纤激光器产品情况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重点企业（二）2020-2025年单频光纤激光器产量、价格、收入、成本、毛利情况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重点企业（三）单频光纤激光器产品情况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重点企业（三）2020-2025年单频光纤激光器产量、价格、收入、成本、毛利情况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重点企业（四）单频光纤激光器产品情况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重点企业（四）2020-2025年单频光纤激光器产量、价格、收入、成本、毛利情况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重点企业（五）单频光纤激光器产品情况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重点企业（五）2020-2025年单频光纤激光器产量、价格、收入、成本、毛利情况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重点企业（六）单频光纤激光器产品情况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重点企业（六）2020-2025年单频光纤激光器产量、价格、收入、成本、毛利情况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重点企业（七）单频光纤激光器产品情况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重点企业（七）2020-2025年单频光纤激光器产量、价格、收入、成本、毛利情况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重点企业（八）单频光纤激光器产品情况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重点企业（八）2020-2025年单频光纤激光器产量、价格、收入、成本、毛利情况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重点企业（九）单频光纤激光器产品情况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重点企业（九）2020-2025年单频光纤激光器产量、价格、收入、成本、毛利情况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重点企业（十）单频光纤激光器产品情况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重点企业（十）2020-2025年单频光纤激光器产量、价格、收入、成本、毛利情况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2020-2025年全球市场不同种类单频光纤激光器产量统计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2025-2031年全球市场不同种类单频光纤激光器产量预测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2020-2031年全球市场不同种类单频光纤激光器产量市场份额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2020-2025年全球市场不同种类单频光纤激光器产值统计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2025-2031年全球市场不同种类单频光纤激光器产值预测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2020-2031年全球市场不同种类单频光纤激光器产值市场份额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2020-2031年全球市场不同种类单频光纤激光器价格走势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2020-2025年中国市场不同种类单频光纤激光器产量统计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2025-2031年中国市场不同种类单频光纤激光器产量预测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2020-2031年中国市场不同种类单频光纤激光器产量市场份额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2020-2025年中国市场不同种类单频光纤激光器产值统计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2025-2031年中国市场不同种类单频光纤激光器产值预测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2020-2031年中国市场不同种类单频光纤激光器产值市场份额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2020-2031年中国市场不同种类单频光纤激光器价格走势</w:t>
      </w:r>
      <w:r>
        <w:rPr>
          <w:rFonts w:hint="eastAsia"/>
        </w:rPr>
        <w:br/>
      </w:r>
      <w:r>
        <w:rPr>
          <w:rFonts w:hint="eastAsia"/>
        </w:rPr>
        <w:t>　　图 单频光纤激光器产业链</w:t>
      </w:r>
      <w:r>
        <w:rPr>
          <w:rFonts w:hint="eastAsia"/>
        </w:rPr>
        <w:br/>
      </w:r>
      <w:r>
        <w:rPr>
          <w:rFonts w:hint="eastAsia"/>
        </w:rPr>
        <w:t>　　表 单频光纤激光器原材料</w:t>
      </w:r>
      <w:r>
        <w:rPr>
          <w:rFonts w:hint="eastAsia"/>
        </w:rPr>
        <w:br/>
      </w:r>
      <w:r>
        <w:rPr>
          <w:rFonts w:hint="eastAsia"/>
        </w:rPr>
        <w:t>　　表 单频光纤激光器上游原料供应商及联系方式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2020-2025年全球市场单频光纤激光器主要应用领域消费量统计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2025-2031年全球市场单频光纤激光器主要应用领域消费量预测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2020-2031年全球市场单频光纤激光器主要应用领域消费量市场份额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2025年全球市场单频光纤激光器主要应用领域消费量市场份额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2020-2031年全球市场单频光纤激光器主要应用领域消费量增长率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2020-2025年中国市场单频光纤激光器主要应用领域消费量统计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2025-2031年中国市场单频光纤激光器主要应用领域消费量预测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2020-2031年中国市场单频光纤激光器主要应用领域消费量市场份额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2020-2031年中国市场单频光纤激光器主要应用领域消费量增长率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2020-2025年中国市场单频光纤激光器产量、消费量、进出口情况分析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2025-2031年中国市场单频光纤激光器产量、消费量、进出口情况预测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2020-2031年中国市场单频光纤激光器进出口量</w:t>
      </w:r>
      <w:r>
        <w:rPr>
          <w:rFonts w:hint="eastAsia"/>
        </w:rPr>
        <w:br/>
      </w:r>
      <w:r>
        <w:rPr>
          <w:rFonts w:hint="eastAsia"/>
        </w:rPr>
        <w:t>　　图 2025年单频光纤激光器生产地区分布</w:t>
      </w:r>
      <w:r>
        <w:rPr>
          <w:rFonts w:hint="eastAsia"/>
        </w:rPr>
        <w:br/>
      </w:r>
      <w:r>
        <w:rPr>
          <w:rFonts w:hint="eastAsia"/>
        </w:rPr>
        <w:t>　　图 2025年单频光纤激光器消费地区分布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2020-2031年中国单频光纤激光器进口量及趋势预测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2020-2031年中国单频光纤激光器出口量及趋势预测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2025-2031年不同种类单频光纤激光器产量占比</w:t>
      </w:r>
      <w:r>
        <w:rPr>
          <w:rFonts w:hint="eastAsia"/>
        </w:rPr>
        <w:br/>
      </w:r>
      <w:r>
        <w:rPr>
          <w:rFonts w:hint="eastAsia"/>
        </w:rPr>
        <w:t>　　图 2025-2031年单频光纤激光器价格走势预测</w:t>
      </w:r>
      <w:r>
        <w:rPr>
          <w:rFonts w:hint="eastAsia"/>
        </w:rPr>
        <w:br/>
      </w:r>
      <w:r>
        <w:rPr>
          <w:rFonts w:hint="eastAsia"/>
        </w:rPr>
        <w:t>　　图 国内市场单频光纤激光器未来销售渠道趋势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3eb8687c446d7" w:history="1">
        <w:r>
          <w:rPr>
            <w:rStyle w:val="Hyperlink"/>
          </w:rPr>
          <w:t>2025-2031年全球与中国单频光纤激光器发展现状及市场前景报告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3eb8687c446d7" w:history="1">
        <w:r>
          <w:rPr>
            <w:rStyle w:val="Hyperlink"/>
          </w:rPr>
          <w:t>https://www.20087.com/2/65/DanPinGuangXianJiGuangQiFaZhanQianJingFenXi.html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热点：窄线宽光纤激光器、单频光纤激光器原理、光纤激光器内部结构图、单频光纤激光器模拟MATLAB、光纤激光器的原理、单频光纤激光器 双腔、绿光激光器用哪些型号的光纤、单频光纤激光器自由光谱范围、光纤激光器相干偏振合成方法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372499065432f" w:history="1">
      <w:r>
        <w:rPr>
          <w:rStyle w:val="Hyperlink"/>
        </w:rPr>
        <w:t>2025-2031年全球与中国单频光纤激光器发展现状及市场前景报告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DanPinGuangXianJiGuangQiFaZhanQianJingFenXi.html" TargetMode="External" Id="Ra863eb8687c4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DanPinGuangXianJiGuangQiFaZhanQianJingFenXi.html" TargetMode="External" Id="R93c372499065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2025-05-01T03:39:00Z</dcterms:created>
  <dcterms:modified xsi:type="dcterms:W3CDTF">2025-05-01T04:39:00Z</dcterms:modified>
  <dc:subject>2025-2031年全球与中国单频光纤激光器发展现状及市场前景报告</dc:subject>
  <dc:title>2025-2031年全球与中国单频光纤激光器发展现状及市场前景报告</dc:title>
  <cp:keywords>2025-2031年全球与中国单频光纤激光器发展现状及市场前景报告</cp:keywords>
  <dc:description>2025-2031年全球与中国单频光纤激光器发展现状及市场前景报告</dc:description>
</cp:coreProperties>
</file>