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b468b19d3466d" w:history="1">
              <w:r>
                <w:rPr>
                  <w:rStyle w:val="Hyperlink"/>
                </w:rPr>
                <w:t>2025-2031年全球与中国卧式锤片粉碎机行业现状及前景趋势预测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b468b19d3466d" w:history="1">
              <w:r>
                <w:rPr>
                  <w:rStyle w:val="Hyperlink"/>
                </w:rPr>
                <w:t>2025-2031年全球与中国卧式锤片粉碎机行业现状及前景趋势预测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b468b19d3466d" w:history="1">
                <w:r>
                  <w:rPr>
                    <w:rStyle w:val="Hyperlink"/>
                  </w:rPr>
                  <w:t>https://www.20087.com/2/65/WoShiChuiPianFenSuiJiShiChangQianJingYuCe.html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锤片粉碎机是一种利用高速旋转锤片对物料进行冲击、剪切与研磨的通用粉碎设备，广泛应用于饲料、生物质、化工原料及食品加工领域，处理谷物、秸秆、块状物料等。设备主体由粉碎室、转子、锤片、筛网与进出料口构成，物料在锤片与衬板、筛网之间反复碰撞破碎，达到所需粒度后通过筛孔排出。结构设计注重强度与耐磨性，锤片与筛网采用高硬度合金材料，延长使用寿命。通过更换不同孔径筛网可调节成品细度，适应多种工艺需求。传动系统稳定，维护简便，是中小型生产线中的关键前处理设备。运行过程中需控制粉尘与噪音，配备除尘装置以保障工作环境。</w:t>
      </w:r>
      <w:r>
        <w:rPr>
          <w:rFonts w:hint="eastAsia"/>
        </w:rPr>
        <w:br/>
      </w:r>
      <w:r>
        <w:rPr>
          <w:rFonts w:hint="eastAsia"/>
        </w:rPr>
        <w:t>　　未来，卧式锤片粉碎机将向高效节能、智能监控与多功能适应方向发展。转子动力学优化与流场模拟将提升粉碎效率，减少无效能耗。变频驱动技术将根据物料特性与负载变化自动调节转速，实现节能运行与设备保护。智能传感器将监测轴承温度、振动与电流，预警潜在故障，延长无故障运行周期。模块化设计便于快速更换易损件，降低维护成本。在原料适应性方面，将发展针对高纤维、高油脂或粘性物料的专用锤片与筛网结构，扩大应用范围。封闭式设计与集成除尘系统将提升环保性能。整体而言，卧式锤片粉碎机将从通用粉碎机械发展为集高效破碎、状态感知与灵活配置于一体的现代物料处理平台，支撑加工业向更高效、更智能与更环保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b468b19d3466d" w:history="1">
        <w:r>
          <w:rPr>
            <w:rStyle w:val="Hyperlink"/>
          </w:rPr>
          <w:t>2025-2031年全球与中国卧式锤片粉碎机行业现状及前景趋势预测</w:t>
        </w:r>
      </w:hyperlink>
      <w:r>
        <w:rPr>
          <w:rFonts w:hint="eastAsia"/>
        </w:rPr>
        <w:t>》基于权威机构和相关协会的详实数据资料，系统分析了卧式锤片粉碎机行业的市场规模、竞争格局及技术发展现状，并对卧式锤片粉碎机未来趋势作出科学预测。报告梳理了卧式锤片粉碎机产业链结构、消费需求变化和价格波动情况，重点评估了卧式锤片粉碎机重点企业的市场表现与竞争态势，同时客观分析了卧式锤片粉碎机技术创新方向、市场机遇及潜在风险。通过翔实的数据支持和直观的图表展示，为相关企业及投资者提供了可靠的决策参考，帮助把握卧式锤片粉碎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按产品类型细分，全球卧式锤片粉碎机市场规模2020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单向旋转</w:t>
      </w:r>
      <w:r>
        <w:rPr>
          <w:rFonts w:hint="eastAsia"/>
        </w:rPr>
        <w:br/>
      </w:r>
      <w:r>
        <w:rPr>
          <w:rFonts w:hint="eastAsia"/>
        </w:rPr>
        <w:t>　　　　1.3.3 双向旋转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按应用细分，全球卧式锤片粉碎机市场规模2020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饲料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木材和生物质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卧式锤片粉碎机行业发展总体概况</w:t>
      </w:r>
      <w:r>
        <w:rPr>
          <w:rFonts w:hint="eastAsia"/>
        </w:rPr>
        <w:br/>
      </w:r>
      <w:r>
        <w:rPr>
          <w:rFonts w:hint="eastAsia"/>
        </w:rPr>
        <w:t>　　　　1.5.2 卧式锤片粉碎机行业发展主要特点</w:t>
      </w:r>
      <w:r>
        <w:rPr>
          <w:rFonts w:hint="eastAsia"/>
        </w:rPr>
        <w:br/>
      </w:r>
      <w:r>
        <w:rPr>
          <w:rFonts w:hint="eastAsia"/>
        </w:rPr>
        <w:t>　　　　1.5.3 卧式锤片粉碎机行业发展影响因素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卧式锤片粉碎机有利因素</w:t>
      </w:r>
      <w:r>
        <w:rPr>
          <w:rFonts w:hint="eastAsia"/>
        </w:rPr>
        <w:br/>
      </w:r>
      <w:r>
        <w:rPr>
          <w:rFonts w:hint="eastAsia"/>
        </w:rPr>
        <w:t>　　　　1.5.3 .2 卧式锤片粉碎机不利因素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全球市场，近三年卧式锤片粉碎机主要企业占有率及排名（按销量）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卧式锤片粉碎机主要企业在国际市场占有率（按销量，2022-2025）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2024年卧式锤片粉碎机主要企业在国际市场排名（按销量）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全球市场主要企业卧式锤片粉碎机销量（2022-2025）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全球市场，近三年卧式锤片粉碎机主要企业占有率及排名（按收入）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卧式锤片粉碎机主要企业在国际市场占有率（按收入，2022-2025）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2024年卧式锤片粉碎机主要企业在国际市场排名（按收入）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全球市场主要企业卧式锤片粉碎机销售收入（2022-2025）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全球市场主要企业卧式锤片粉碎机销售价格（2022-2025）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中国市场，近三年卧式锤片粉碎机主要企业占有率及排名（按销量）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卧式锤片粉碎机主要企业在中国市场占有率（按销量，2022-2025）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2024年卧式锤片粉碎机主要企业在中国市场排名（按销量）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中国市场主要企业卧式锤片粉碎机销量（2022-2025）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中国市场，近三年卧式锤片粉碎机主要企业占有率及排名（按收入）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卧式锤片粉碎机主要企业在中国市场占有率（按收入，2022-2025）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2024年卧式锤片粉碎机主要企业在中国市场排名（按收入）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中国市场主要企业卧式锤片粉碎机销售收入（2022-2025）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全球主要厂商卧式锤片粉碎机总部及产地分布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全球主要厂商成立时间及卧式锤片粉碎机商业化日期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全球主要厂商卧式锤片粉碎机产品类型及应用</w:t>
      </w:r>
      <w:r>
        <w:rPr>
          <w:rFonts w:hint="eastAsia"/>
        </w:rPr>
        <w:br/>
      </w:r>
      <w:r>
        <w:rPr>
          <w:rFonts w:hint="eastAsia"/>
        </w:rPr>
        <w:t>　　2.9 卧式锤片粉碎机行业集中度、竞争程度分析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卧式锤片粉碎机行业集中度分析：2024年全球Top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全球卧式锤片粉碎机第一梯队、第二梯队和第三梯队生产商（品牌）及市场份额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全球卧式锤片粉碎机总体规模分析</w:t>
      </w:r>
      <w:r>
        <w:rPr>
          <w:rFonts w:hint="eastAsia"/>
        </w:rPr>
        <w:br/>
      </w:r>
      <w:r>
        <w:rPr>
          <w:rFonts w:hint="eastAsia"/>
        </w:rPr>
        <w:t>　　3.1 全球卧式锤片粉碎机供需现状及预测（2020-2031）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全球卧式锤片粉碎机产能、产量、产能利用率及发展趋势（2020-2031）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全球卧式锤片粉碎机产量、需求量及发展趋势（2020-2031）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全球主要地区卧式锤片粉碎机产量及发展趋势（2020-2031）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全球主要地区卧式锤片粉碎机产量（2020-2025）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全球主要地区卧式锤片粉碎机产量（2026-2031）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全球主要地区卧式锤片粉碎机产量市场份额（2020-2031）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中国卧式锤片粉碎机供需现状及预测（2020-2031）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中国卧式锤片粉碎机产能、产量、产能利用率及发展趋势（2020-2031）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中国卧式锤片粉碎机产量、市场需求量及发展趋势（2020-2031）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中国市场卧式锤片粉碎机进出口（2020-2031）</w:t>
      </w:r>
      <w:r>
        <w:rPr>
          <w:rFonts w:hint="eastAsia"/>
        </w:rPr>
        <w:br/>
      </w:r>
      <w:r>
        <w:rPr>
          <w:rFonts w:hint="eastAsia"/>
        </w:rPr>
        <w:t>　　3.4 全球卧式锤片粉碎机销量及销售额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全球市场卧式锤片粉碎机销售额（2020-2031）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全球市场卧式锤片粉碎机销量（2020-2031）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全球市场卧式锤片粉碎机价格趋势（2020-2031）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全球卧式锤片粉碎机主要地区分析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全球主要地区卧式锤片粉碎机市场规模分析：2020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全球主要地区卧式锤片粉碎机销售收入及市场份额（2020-2025年）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全球主要地区卧式锤片粉碎机销售收入预测（2026-2031年）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全球主要地区卧式锤片粉碎机销量分析：2020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全球主要地区卧式锤片粉碎机销量及市场份额（2020-2025年）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全球主要地区卧式锤片粉碎机销量及市场份额预测（2026-2031）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印度市场卧式锤片粉碎机销量、收入及增长率（2020-2031）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卧式锤片粉碎机销量、收入、价格及毛利率（2020-2025）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不同产品类型卧式锤片粉碎机分析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全球不同产品类型卧式锤片粉碎机销量（2020-2031）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全球不同产品类型卧式锤片粉碎机销量及市场份额（2020-2025）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全球不同产品类型卧式锤片粉碎机销量预测（2026-2031）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全球不同产品类型卧式锤片粉碎机收入（2020-2031）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全球不同产品类型卧式锤片粉碎机收入及市场份额（2020-2025）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全球不同产品类型卧式锤片粉碎机收入预测（2026-2031）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全球不同产品类型卧式锤片粉碎机价格走势（2020-2031）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中国不同产品类型卧式锤片粉碎机销量（2020-2031）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中国不同产品类型卧式锤片粉碎机销量预测（2026-2031）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中国不同产品类型卧式锤片粉碎机销量及市场份额（2020-2025）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中国不同产品类型卧式锤片粉碎机收入（2020-2031）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中国不同产品类型卧式锤片粉碎机收入及市场份额（2020-2025）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中国不同产品类型卧式锤片粉碎机收入预测（2026-2031）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不同应用卧式锤片粉碎机分析</w:t>
      </w:r>
      <w:r>
        <w:rPr>
          <w:rFonts w:hint="eastAsia"/>
        </w:rPr>
        <w:br/>
      </w:r>
      <w:r>
        <w:rPr>
          <w:rFonts w:hint="eastAsia"/>
        </w:rPr>
        <w:t>　　7.1 全球不同应用卧式锤片粉碎机销量（2020-2031）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全球不同应用卧式锤片粉碎机销量及市场份额（2020-2025）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全球不同应用卧式锤片粉碎机销量预测（2026-2031）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全球不同应用卧式锤片粉碎机收入（2020-2031）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全球不同应用卧式锤片粉碎机收入及市场份额（2020-2025）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全球不同应用卧式锤片粉碎机收入预测（2026-2031）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全球不同应用卧式锤片粉碎机价格走势（2020-2031）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中国不同应用卧式锤片粉碎机销量（2020-2031）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中国不同应用卧式锤片粉碎机销量及市场份额（2020-2025）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中国不同应用卧式锤片粉碎机销量预测（2026-2031）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中国不同应用卧式锤片粉碎机收入（2020-2031）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中国不同应用卧式锤片粉碎机收入及市场份额（2020-2025）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中国不同应用卧式锤片粉碎机收入预测（2026-2031）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卧式锤片粉碎机行业发展趋势</w:t>
      </w:r>
      <w:r>
        <w:rPr>
          <w:rFonts w:hint="eastAsia"/>
        </w:rPr>
        <w:br/>
      </w:r>
      <w:r>
        <w:rPr>
          <w:rFonts w:hint="eastAsia"/>
        </w:rPr>
        <w:t>　　8.2 卧式锤片粉碎机行业主要驱动因素</w:t>
      </w:r>
      <w:r>
        <w:rPr>
          <w:rFonts w:hint="eastAsia"/>
        </w:rPr>
        <w:br/>
      </w:r>
      <w:r>
        <w:rPr>
          <w:rFonts w:hint="eastAsia"/>
        </w:rPr>
        <w:t>　　8.3 卧式锤片粉碎机中国企业SWOT分析</w:t>
      </w:r>
      <w:r>
        <w:rPr>
          <w:rFonts w:hint="eastAsia"/>
        </w:rPr>
        <w:br/>
      </w:r>
      <w:r>
        <w:rPr>
          <w:rFonts w:hint="eastAsia"/>
        </w:rPr>
        <w:t>　　8.4 中国卧式锤片粉碎机行业政策环境分析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卧式锤片粉碎机行业产业链简介</w:t>
      </w:r>
      <w:r>
        <w:rPr>
          <w:rFonts w:hint="eastAsia"/>
        </w:rPr>
        <w:br/>
      </w:r>
      <w:r>
        <w:rPr>
          <w:rFonts w:hint="eastAsia"/>
        </w:rPr>
        <w:t>　　　　9.1.1 卧式锤片粉碎机行业供应链分析</w:t>
      </w:r>
      <w:r>
        <w:rPr>
          <w:rFonts w:hint="eastAsia"/>
        </w:rPr>
        <w:br/>
      </w:r>
      <w:r>
        <w:rPr>
          <w:rFonts w:hint="eastAsia"/>
        </w:rPr>
        <w:t>　　　　9.1.2 卧式锤片粉碎机主要原料及供应情况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卧式锤片粉碎机行业采购模式</w:t>
      </w:r>
      <w:r>
        <w:rPr>
          <w:rFonts w:hint="eastAsia"/>
        </w:rPr>
        <w:br/>
      </w:r>
      <w:r>
        <w:rPr>
          <w:rFonts w:hint="eastAsia"/>
        </w:rPr>
        <w:t>　　9.3 卧式锤片粉碎机行业生产模式</w:t>
      </w:r>
      <w:r>
        <w:rPr>
          <w:rFonts w:hint="eastAsia"/>
        </w:rPr>
        <w:br/>
      </w:r>
      <w:r>
        <w:rPr>
          <w:rFonts w:hint="eastAsia"/>
        </w:rPr>
        <w:t>　　9.4 卧式锤片粉碎机行业销售模式及销售渠道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按产品类型细分，全球卧式锤片粉碎机市场规模2020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按应用细分，全球卧式锤片粉碎机市场规模（CAGR）2020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卧式锤片粉碎机行业发展主要特点</w:t>
      </w:r>
      <w:r>
        <w:rPr>
          <w:rFonts w:hint="eastAsia"/>
        </w:rPr>
        <w:br/>
      </w:r>
      <w:r>
        <w:rPr>
          <w:rFonts w:hint="eastAsia"/>
        </w:rPr>
        <w:t>　　表 4： 卧式锤片粉碎机行业发展有利因素分析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卧式锤片粉碎机行业发展不利因素分析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进入卧式锤片粉碎机行业壁垒</w:t>
      </w:r>
      <w:r>
        <w:rPr>
          <w:rFonts w:hint="eastAsia"/>
        </w:rPr>
        <w:br/>
      </w:r>
      <w:r>
        <w:rPr>
          <w:rFonts w:hint="eastAsia"/>
        </w:rPr>
        <w:t>　　表 7： 卧式锤片粉碎机主要企业在国际市场占有率（按销量，2022-2025）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2024年卧式锤片粉碎机主要企业在国际市场排名（按销量）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全球市场主要企业卧式锤片粉碎机销量（2022-2025）&amp;（台）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卧式锤片粉碎机主要企业在国际市场占有率（按收入，2022-2025）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2024年卧式锤片粉碎机主要企业在国际市场排名（按收入）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全球市场主要企业卧式锤片粉碎机销售收入（2022-2025）&amp;（万元）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全球市场主要企业卧式锤片粉碎机销售价格（2022-2025）&amp;（元/台）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卧式锤片粉碎机主要企业在中国市场占有率（按销量，2022-2025）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2024年卧式锤片粉碎机主要企业在中国市场排名（按销量）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中国市场主要企业卧式锤片粉碎机销量（2022-2025）&amp;（台）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卧式锤片粉碎机主要企业在中国市场占有率（按收入，2022-2025）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2024年卧式锤片粉碎机主要企业在中国市场排名（按收入）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中国市场主要企业卧式锤片粉碎机销售收入（2022-2025）&amp;（万元）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全球主要厂商卧式锤片粉碎机总部及产地分布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全球主要厂商成立时间及卧式锤片粉碎机商业化日期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全球主要厂商卧式锤片粉碎机产品类型及应用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2024年全球卧式锤片粉碎机主要厂商市场地位（第一梯队、第二梯队和第三梯队）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全球卧式锤片粉碎机市场投资、并购等现状分析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全球主要地区卧式锤片粉碎机产量增速（CAGR）：（2020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全球主要地区卧式锤片粉碎机产量（2020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全球主要地区卧式锤片粉碎机产量（2020-2025）&amp;（台）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全球主要地区卧式锤片粉碎机产量（2026-2031）&amp;（台）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全球主要地区卧式锤片粉碎机产量市场份额（2020-2025）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全球主要地区卧式锤片粉碎机产量（2026-2031）&amp;（台）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中国市场卧式锤片粉碎机产量、销量、进出口（2020-2025年）&amp;（台）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中国市场卧式锤片粉碎机产量、销量、进出口预测（2026-2031）&amp;（台）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全球主要地区卧式锤片粉碎机销售收入增速：（2020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全球主要地区卧式锤片粉碎机销售收入（2020-2025）&amp;（万元）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全球主要地区卧式锤片粉碎机销售收入市场份额（2020-2025）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全球主要地区卧式锤片粉碎机收入（2026-2031）&amp;（万元）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全球主要地区卧式锤片粉碎机收入市场份额（2026-2031）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全球主要地区卧式锤片粉碎机销量（台）：2020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全球主要地区卧式锤片粉碎机销量（2020-2025）&amp;（台）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全球主要地区卧式锤片粉碎机销量市场份额（2020-2025）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全球主要地区卧式锤片粉碎机销量（2026-2031）&amp;（台）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全球主要地区卧式锤片粉碎机销量份额（2026-2031）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卧式锤片粉碎机生产基地、销售区域、竞争对手及市场地位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卧式锤片粉碎机产品规格、参数及市场应用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卧式锤片粉碎机销量（台）、收入（万元）、价格（元/台）及毛利率（2020-2025）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全球不同产品类型卧式锤片粉碎机销量（2020-2025年）&amp;（台）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全球不同产品类型卧式锤片粉碎机销量市场份额（2020-2025）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全球不同产品类型卧式锤片粉碎机销量预测（2026-2031）&amp;（台）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全球市场不同产品类型卧式锤片粉碎机销量市场份额预测（2026-2031）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全球不同产品类型卧式锤片粉碎机收入（2020-2025年）&amp;（万元）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全球不同产品类型卧式锤片粉碎机收入市场份额（2020-2025）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全球不同产品类型卧式锤片粉碎机收入预测（2026-2031）&amp;（万元）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全球不同产品类型卧式锤片粉碎机收入市场份额预测（2026-2031）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中国不同产品类型卧式锤片粉碎机销量预测（2026-2031）&amp;（台）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全球市场不同产品类型卧式锤片粉碎机销量市场份额预测（2026-2031）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中国不同产品类型卧式锤片粉碎机销量（2020-2025年）&amp;（台）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中国不同产品类型卧式锤片粉碎机销量市场份额（2020-2025）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中国不同产品类型卧式锤片粉碎机收入（2020-2025年）&amp;（万元）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中国不同产品类型卧式锤片粉碎机收入市场份额（2020-2025）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中国不同产品类型卧式锤片粉碎机收入预测（2026-2031）&amp;（万元）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中国不同产品类型卧式锤片粉碎机收入市场份额预测（2026-2031）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全球不同应用卧式锤片粉碎机销量（2020-2025年）&amp;（台）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全球不同应用卧式锤片粉碎机销量市场份额（2020-2025）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全球不同应用卧式锤片粉碎机销量预测（2026-2031）&amp;（台）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全球市场不同应用卧式锤片粉碎机销量市场份额预测（2026-2031）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全球不同应用卧式锤片粉碎机收入（2020-2025年）&amp;（万元）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全球不同应用卧式锤片粉碎机收入市场份额（2020-2025）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全球不同应用卧式锤片粉碎机收入预测（2026-2031）&amp;（万元）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全球不同应用卧式锤片粉碎机收入市场份额预测（2026-2031）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中国不同应用卧式锤片粉碎机销量（2020-2025年）&amp;（台）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中国不同应用卧式锤片粉碎机销量市场份额（2020-2025）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中国不同应用卧式锤片粉碎机销量预测（2026-2031）&amp;（台）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中国市场不同应用卧式锤片粉碎机销量市场份额预测（2026-2031）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中国不同应用卧式锤片粉碎机收入（2020-2025年）&amp;（万元）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中国不同应用卧式锤片粉碎机收入市场份额（2020-2025）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中国不同应用卧式锤片粉碎机收入预测（2026-2031）&amp;（万元）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中国不同应用卧式锤片粉碎机收入市场份额预测（2026-2031）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卧式锤片粉碎机行业发展趋势</w:t>
      </w:r>
      <w:r>
        <w:rPr>
          <w:rFonts w:hint="eastAsia"/>
        </w:rPr>
        <w:br/>
      </w:r>
      <w:r>
        <w:rPr>
          <w:rFonts w:hint="eastAsia"/>
        </w:rPr>
        <w:t>　　表 141： 卧式锤片粉碎机行业主要驱动因素</w:t>
      </w:r>
      <w:r>
        <w:rPr>
          <w:rFonts w:hint="eastAsia"/>
        </w:rPr>
        <w:br/>
      </w:r>
      <w:r>
        <w:rPr>
          <w:rFonts w:hint="eastAsia"/>
        </w:rPr>
        <w:t>　　表 142： 卧式锤片粉碎机行业供应链分析</w:t>
      </w:r>
      <w:r>
        <w:rPr>
          <w:rFonts w:hint="eastAsia"/>
        </w:rPr>
        <w:br/>
      </w:r>
      <w:r>
        <w:rPr>
          <w:rFonts w:hint="eastAsia"/>
        </w:rPr>
        <w:t>　　表 143： 卧式锤片粉碎机上游原料供应商</w:t>
      </w:r>
      <w:r>
        <w:rPr>
          <w:rFonts w:hint="eastAsia"/>
        </w:rPr>
        <w:br/>
      </w:r>
      <w:r>
        <w:rPr>
          <w:rFonts w:hint="eastAsia"/>
        </w:rPr>
        <w:t>　　表 144： 卧式锤片粉碎机主要地区不同应用客户分析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卧式锤片粉碎机典型经销商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卧式锤片粉碎机产品图片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全球不同产品类型卧式锤片粉碎机销售额2020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全球不同产品类型卧式锤片粉碎机市场份额2024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单向旋转产品图片</w:t>
      </w:r>
      <w:r>
        <w:rPr>
          <w:rFonts w:hint="eastAsia"/>
        </w:rPr>
        <w:br/>
      </w:r>
      <w:r>
        <w:rPr>
          <w:rFonts w:hint="eastAsia"/>
        </w:rPr>
        <w:t>　　图 5： 双向旋转产品图片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全球不同应用卧式锤片粉碎机市场份额2024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饲料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木材和生物质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2024年全球前五大生产商卧式锤片粉碎机市场份额</w:t>
      </w:r>
      <w:r>
        <w:rPr>
          <w:rFonts w:hint="eastAsia"/>
        </w:rPr>
        <w:br/>
      </w:r>
      <w:r>
        <w:rPr>
          <w:rFonts w:hint="eastAsia"/>
        </w:rPr>
        <w:t>　　图 14： 2024年全球卧式锤片粉碎机第一梯队、第二梯队和第三梯队厂商及市场份额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全球卧式锤片粉碎机产能、产量、产能利用率及发展趋势（2020-2031）&amp;（台）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全球卧式锤片粉碎机产量、需求量及发展趋势（2020-2031）&amp;（台）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全球主要地区卧式锤片粉碎机产量市场份额（2020-2031）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中国卧式锤片粉碎机产能、产量、产能利用率及发展趋势（2020-2031）&amp;（台）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中国卧式锤片粉碎机产量、市场需求量及发展趋势（2020-2031）&amp;（台）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全球卧式锤片粉碎机市场销售额及增长率：（2020-2031）&amp;（万元）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全球市场卧式锤片粉碎机市场规模：2020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全球市场卧式锤片粉碎机价格趋势（2020-2031）&amp;（元/台）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全球主要地区卧式锤片粉碎机销售收入（2020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全球主要地区卧式锤片粉碎机销售收入市场份额（2020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印度市场卧式锤片粉碎机销量及增长率（2020-2031）&amp;（台）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印度市场卧式锤片粉碎机收入及增长率（2020-2031）&amp;（万元）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全球不同产品类型卧式锤片粉碎机价格走势（2020-2031）&amp;（元/台）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全球不同应用卧式锤片粉碎机价格走势（2020-2031）&amp;（元/台）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卧式锤片粉碎机中国企业SWOT分析</w:t>
      </w:r>
      <w:r>
        <w:rPr>
          <w:rFonts w:hint="eastAsia"/>
        </w:rPr>
        <w:br/>
      </w:r>
      <w:r>
        <w:rPr>
          <w:rFonts w:hint="eastAsia"/>
        </w:rPr>
        <w:t>　　图 41： 卧式锤片粉碎机产业链</w:t>
      </w:r>
      <w:r>
        <w:rPr>
          <w:rFonts w:hint="eastAsia"/>
        </w:rPr>
        <w:br/>
      </w:r>
      <w:r>
        <w:rPr>
          <w:rFonts w:hint="eastAsia"/>
        </w:rPr>
        <w:t>　　图 42： 卧式锤片粉碎机行业采购模式分析</w:t>
      </w:r>
      <w:r>
        <w:rPr>
          <w:rFonts w:hint="eastAsia"/>
        </w:rPr>
        <w:br/>
      </w:r>
      <w:r>
        <w:rPr>
          <w:rFonts w:hint="eastAsia"/>
        </w:rPr>
        <w:t>　　图 43： 卧式锤片粉碎机行业生产模式</w:t>
      </w:r>
      <w:r>
        <w:rPr>
          <w:rFonts w:hint="eastAsia"/>
        </w:rPr>
        <w:br/>
      </w:r>
      <w:r>
        <w:rPr>
          <w:rFonts w:hint="eastAsia"/>
        </w:rPr>
        <w:t>　　图 44： 卧式锤片粉碎机行业销售模式分析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b468b19d3466d" w:history="1">
        <w:r>
          <w:rPr>
            <w:rStyle w:val="Hyperlink"/>
          </w:rPr>
          <w:t>2025-2031年全球与中国卧式锤片粉碎机行业现状及前景趋势预测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b468b19d3466d" w:history="1">
        <w:r>
          <w:rPr>
            <w:rStyle w:val="Hyperlink"/>
          </w:rPr>
          <w:t>https://www.20087.com/2/65/WoShiChuiPianFenSuiJiShiChangQianJingYuCe.html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a990898543e5" w:history="1">
      <w:r>
        <w:rPr>
          <w:rStyle w:val="Hyperlink"/>
        </w:rPr>
        <w:t>2025-2031年全球与中国卧式锤片粉碎机行业现状及前景趋势预测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oShiChuiPianFenSuiJiShiChangQianJingYuCe.html" TargetMode="External" Id="R6cab468b19d3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oShiChuiPianFenSuiJiShiChangQianJingYuCe.html" TargetMode="External" Id="R7332a990898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2025-03-01T02:25:38Z</dcterms:created>
  <dcterms:modified xsi:type="dcterms:W3CDTF">2025-03-01T03:25:38Z</dcterms:modified>
  <dc:subject>2025-2031年全球与中国卧式锤片粉碎机行业现状及前景趋势预测</dc:subject>
  <dc:title>2025-2031年全球与中国卧式锤片粉碎机行业现状及前景趋势预测</dc:title>
  <cp:keywords>2025-2031年全球与中国卧式锤片粉碎机行业现状及前景趋势预测</cp:keywords>
  <dc:description>2025-2031年全球与中国卧式锤片粉碎机行业现状及前景趋势预测</dc:description>
</cp:coreProperties>
</file>