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804a690a142d5" w:history="1">
              <w:r>
                <w:rPr>
                  <w:rStyle w:val="Hyperlink"/>
                </w:rPr>
                <w:t>2025-2031年全球与中国卷式超滤膜行业市场调研及趋势预测报告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804a690a142d5" w:history="1">
              <w:r>
                <w:rPr>
                  <w:rStyle w:val="Hyperlink"/>
                </w:rPr>
                <w:t>2025-2031年全球与中国卷式超滤膜行业市场调研及趋势预测报告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804a690a142d5" w:history="1">
                <w:r>
                  <w:rPr>
                    <w:rStyle w:val="Hyperlink"/>
                  </w:rPr>
                  <w:t>https://www.20087.com/2/65/JuanShiChaoLvMoHangYeQuShi.html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式超滤膜是一种高效的水处理技术，近年来在工业废水处理、饮用水净化等领域得到了广泛应用。这种膜技术能够有效去除水中的细菌、病毒、胶体和大分子有机物，具有过滤速度快、操作简便等优点。随着水资源短缺问题的日益严重，以及对水质要求的提高，卷式超滤膜技术的需求持续增长。</w:t>
      </w:r>
      <w:r>
        <w:rPr>
          <w:rFonts w:hint="eastAsia"/>
        </w:rPr>
        <w:br/>
      </w:r>
      <w:r>
        <w:rPr>
          <w:rFonts w:hint="eastAsia"/>
        </w:rPr>
        <w:t>　　未来，卷式超滤膜的发展将更加注重技术创新和应用拓展。一方面，随着纳米技术和新材料的应用，超滤膜的性能将进一步提升，如增加膜的耐久性和抗污染能力。另一方面，随着海水淡化和农业灌溉等领域的需求增加，卷式超滤膜的应用场景将更加广泛。此外，随着物联网技术的发展，未来超滤膜系统将更加智能化，实现远程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804a690a142d5" w:history="1">
        <w:r>
          <w:rPr>
            <w:rStyle w:val="Hyperlink"/>
          </w:rPr>
          <w:t>2025-2031年全球与中国卷式超滤膜行业市场调研及趋势预测报告</w:t>
        </w:r>
      </w:hyperlink>
      <w:r>
        <w:rPr>
          <w:rFonts w:hint="eastAsia"/>
        </w:rPr>
        <w:t>》全面剖析了卷式超滤膜产业链的整体状况，详细分析了市场规模与需求，探讨了价格波动及影响因素。报告通过深入调研，揭示了卷式超滤膜行业现状，展望了卷式超滤膜市场前景，并预测了未来发展趋势。同时，报告还重点关注了卷式超滤膜行业领军企业，评估了市场竞争态势、集中度和品牌影响力，对卷式超滤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卷式超滤膜市场概述</w:t>
      </w:r>
      <w:r>
        <w:rPr>
          <w:rFonts w:hint="eastAsia"/>
        </w:rPr>
        <w:br/>
      </w:r>
      <w:r>
        <w:rPr>
          <w:rFonts w:hint="eastAsia"/>
        </w:rPr>
        <w:t>　　1.1 卷式超滤膜行业概述及统计范围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按照不同产品类型，卷式超滤膜主要可以分为如下几个类别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全球不同产品类型卷式超滤膜规模增长趋势2020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聚醚砜PES</w:t>
      </w:r>
      <w:r>
        <w:rPr>
          <w:rFonts w:hint="eastAsia"/>
        </w:rPr>
        <w:br/>
      </w:r>
      <w:r>
        <w:rPr>
          <w:rFonts w:hint="eastAsia"/>
        </w:rPr>
        <w:t>　　　　1.2.3 PVDF及其它</w:t>
      </w:r>
      <w:r>
        <w:rPr>
          <w:rFonts w:hint="eastAsia"/>
        </w:rPr>
        <w:br/>
      </w:r>
      <w:r>
        <w:rPr>
          <w:rFonts w:hint="eastAsia"/>
        </w:rPr>
        <w:t>　　1.3 从不同应用，卷式超滤膜主要包括如下几个方面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全球不同应用卷式超滤膜规模增长趋势2020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生物和制药</w:t>
      </w:r>
      <w:r>
        <w:rPr>
          <w:rFonts w:hint="eastAsia"/>
        </w:rPr>
        <w:br/>
      </w:r>
      <w:r>
        <w:rPr>
          <w:rFonts w:hint="eastAsia"/>
        </w:rPr>
        <w:t>　　　　1.3.4 化工及其它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卷式超滤膜行业发展总体概况</w:t>
      </w:r>
      <w:r>
        <w:rPr>
          <w:rFonts w:hint="eastAsia"/>
        </w:rPr>
        <w:br/>
      </w:r>
      <w:r>
        <w:rPr>
          <w:rFonts w:hint="eastAsia"/>
        </w:rPr>
        <w:t>　　　　1.4.2 卷式超滤膜行业发展主要特点</w:t>
      </w:r>
      <w:r>
        <w:rPr>
          <w:rFonts w:hint="eastAsia"/>
        </w:rPr>
        <w:br/>
      </w:r>
      <w:r>
        <w:rPr>
          <w:rFonts w:hint="eastAsia"/>
        </w:rPr>
        <w:t>　　　　1.4.3 卷式超滤膜行业发展影响因素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卷式超滤膜有利因素</w:t>
      </w:r>
      <w:r>
        <w:rPr>
          <w:rFonts w:hint="eastAsia"/>
        </w:rPr>
        <w:br/>
      </w:r>
      <w:r>
        <w:rPr>
          <w:rFonts w:hint="eastAsia"/>
        </w:rPr>
        <w:t>　　　　1.4.3 .2 卷式超滤膜不利因素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全球卷式超滤膜供需现状及预测（2020-2031）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全球卷式超滤膜产能、产量、产能利用率及发展趋势（2020-2031）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全球卷式超滤膜产量、需求量及发展趋势（2020-2031）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全球主要地区卷式超滤膜产量及发展趋势（2020-2031）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中国卷式超滤膜供需现状及预测（2020-2031）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中国卷式超滤膜产能、产量、产能利用率及发展趋势（2020-2031）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中国卷式超滤膜产量、市场需求量及发展趋势（2020-2031）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中国卷式超滤膜产能和产量占全球的比重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全球卷式超滤膜销量及收入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全球市场卷式超滤膜收入（2020-2031）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全球市场卷式超滤膜价格趋势（2020-2031）</w:t>
      </w:r>
      <w:r>
        <w:rPr>
          <w:rFonts w:hint="eastAsia"/>
        </w:rPr>
        <w:br/>
      </w:r>
      <w:r>
        <w:rPr>
          <w:rFonts w:hint="eastAsia"/>
        </w:rPr>
        <w:t>　　2.4 中国卷式超滤膜销量及收入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中国市场卷式超滤膜收入（2020-2031）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中国市场卷式超滤膜销量和收入占全球的比重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全球卷式超滤膜主要地区分析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全球主要地区卷式超滤膜市场规模分析：2020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全球主要地区卷式超滤膜销售收入及市场份额（2020-2025年）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全球主要地区卷式超滤膜销售收入预测（2026-2031）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全球主要地区卷式超滤膜销量分析：2020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全球主要地区卷式超滤膜销量及市场份额（2020-2025年）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全球主要地区卷式超滤膜销量及市场份额预测（2026-2031）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北美（美国和加拿大）卷式超滤膜收入（2020-2031）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欧洲（德国、英国、法国和意大利等国家）卷式超滤膜收入（2020-2031）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亚太（中国、日本、韩国、中国台湾、印度和东南亚等）卷式超滤膜收入（2020-2031）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拉美地区（墨西哥、巴西等国家）卷式超滤膜收入（2020-2031）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中东及非洲（土耳其、沙特等国家）卷式超滤膜收入（2020-2031）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全球市场主要厂商卷式超滤膜产能市场份额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全球市场主要厂商卷式超滤膜销量（2020-2025）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全球市场主要厂商卷式超滤膜销售收入（2020-2025）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全球市场主要厂商卷式超滤膜销售价格（2020-2025）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2024年全球主要生产商卷式超滤膜收入排名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中国市场主要厂商卷式超滤膜销量（2020-2025）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中国市场主要厂商卷式超滤膜销售收入（2020-2025）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中国市场主要厂商卷式超滤膜销售价格（2020-2025）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2024年中国主要生产商卷式超滤膜收入排名</w:t>
      </w:r>
      <w:r>
        <w:rPr>
          <w:rFonts w:hint="eastAsia"/>
        </w:rPr>
        <w:br/>
      </w:r>
      <w:r>
        <w:rPr>
          <w:rFonts w:hint="eastAsia"/>
        </w:rPr>
        <w:t>　　4.3 全球主要厂商卷式超滤膜总部及产地分布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全球主要厂商卷式超滤膜商业化日期</w:t>
      </w:r>
      <w:r>
        <w:rPr>
          <w:rFonts w:hint="eastAsia"/>
        </w:rPr>
        <w:br/>
      </w:r>
      <w:r>
        <w:rPr>
          <w:rFonts w:hint="eastAsia"/>
        </w:rPr>
        <w:t>　　4.5 全球主要厂商卷式超滤膜产品类型及应用</w:t>
      </w:r>
      <w:r>
        <w:rPr>
          <w:rFonts w:hint="eastAsia"/>
        </w:rPr>
        <w:br/>
      </w:r>
      <w:r>
        <w:rPr>
          <w:rFonts w:hint="eastAsia"/>
        </w:rPr>
        <w:t>　　4.6 卷式超滤膜行业集中度、竞争程度分析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卷式超滤膜行业集中度分析：全球头部厂商份额（Top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全球卷式超滤膜第一梯队、第二梯队和第三梯队生产商（品牌）及市场份额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不同产品类型卷式超滤膜分析</w:t>
      </w:r>
      <w:r>
        <w:rPr>
          <w:rFonts w:hint="eastAsia"/>
        </w:rPr>
        <w:br/>
      </w:r>
      <w:r>
        <w:rPr>
          <w:rFonts w:hint="eastAsia"/>
        </w:rPr>
        <w:t>　　5.1 全球不同产品类型卷式超滤膜销量（2020-2031）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全球不同产品类型卷式超滤膜销量及市场份额（2020-2025）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全球不同产品类型卷式超滤膜销量预测（2026-2031）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全球不同产品类型卷式超滤膜收入（2020-2031）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全球不同产品类型卷式超滤膜收入及市场份额（2020-2025）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全球不同产品类型卷式超滤膜收入预测（2026-2031）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全球不同产品类型卷式超滤膜价格走势（2020-2031）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中国不同产品类型卷式超滤膜销量及市场份额（2020-2025）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中国不同产品类型卷式超滤膜销量预测（2026-2031）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中国不同产品类型卷式超滤膜收入（2020-2031）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中国不同产品类型卷式超滤膜收入及市场份额（2020-2025）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中国不同产品类型卷式超滤膜收入预测（2026-2031）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不同应用卷式超滤膜分析</w:t>
      </w:r>
      <w:r>
        <w:rPr>
          <w:rFonts w:hint="eastAsia"/>
        </w:rPr>
        <w:br/>
      </w:r>
      <w:r>
        <w:rPr>
          <w:rFonts w:hint="eastAsia"/>
        </w:rPr>
        <w:t>　　6.1 全球不同应用卷式超滤膜销量（2020-2031）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全球不同应用卷式超滤膜销量及市场份额（2020-2025）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全球不同应用卷式超滤膜销量预测（2026-2031）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全球不同应用卷式超滤膜收入（2020-2031）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全球不同应用卷式超滤膜收入及市场份额（2020-2025）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全球不同应用卷式超滤膜收入预测（2026-2031）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全球不同应用卷式超滤膜价格走势（2020-2031）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中国不同应用卷式超滤膜销量（2020-2031）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中国不同应用卷式超滤膜销量及市场份额（2020-2025）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中国不同应用卷式超滤膜销量预测（2026-2031）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中国不同应用卷式超滤膜收入（2020-2031）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中国不同应用卷式超滤膜收入及市场份额（2020-2025）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中国不同应用卷式超滤膜收入预测（2026-2031）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卷式超滤膜行业发展趋势</w:t>
      </w:r>
      <w:r>
        <w:rPr>
          <w:rFonts w:hint="eastAsia"/>
        </w:rPr>
        <w:br/>
      </w:r>
      <w:r>
        <w:rPr>
          <w:rFonts w:hint="eastAsia"/>
        </w:rPr>
        <w:t>　　7.2 卷式超滤膜行业主要驱动因素</w:t>
      </w:r>
      <w:r>
        <w:rPr>
          <w:rFonts w:hint="eastAsia"/>
        </w:rPr>
        <w:br/>
      </w:r>
      <w:r>
        <w:rPr>
          <w:rFonts w:hint="eastAsia"/>
        </w:rPr>
        <w:t>　　7.3 卷式超滤膜中国企业SWOT分析</w:t>
      </w:r>
      <w:r>
        <w:rPr>
          <w:rFonts w:hint="eastAsia"/>
        </w:rPr>
        <w:br/>
      </w:r>
      <w:r>
        <w:rPr>
          <w:rFonts w:hint="eastAsia"/>
        </w:rPr>
        <w:t>　　7.4 中国卷式超滤膜行业政策环境分析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卷式超滤膜行业产业链简介</w:t>
      </w:r>
      <w:r>
        <w:rPr>
          <w:rFonts w:hint="eastAsia"/>
        </w:rPr>
        <w:br/>
      </w:r>
      <w:r>
        <w:rPr>
          <w:rFonts w:hint="eastAsia"/>
        </w:rPr>
        <w:t>　　　　8.1.1 卷式超滤膜行业供应链分析</w:t>
      </w:r>
      <w:r>
        <w:rPr>
          <w:rFonts w:hint="eastAsia"/>
        </w:rPr>
        <w:br/>
      </w:r>
      <w:r>
        <w:rPr>
          <w:rFonts w:hint="eastAsia"/>
        </w:rPr>
        <w:t>　　　　8.1.2 卷式超滤膜主要原料及供应情况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卷式超滤膜行业主要下游客户</w:t>
      </w:r>
      <w:r>
        <w:rPr>
          <w:rFonts w:hint="eastAsia"/>
        </w:rPr>
        <w:br/>
      </w:r>
      <w:r>
        <w:rPr>
          <w:rFonts w:hint="eastAsia"/>
        </w:rPr>
        <w:t>　　8.2 卷式超滤膜行业采购模式</w:t>
      </w:r>
      <w:r>
        <w:rPr>
          <w:rFonts w:hint="eastAsia"/>
        </w:rPr>
        <w:br/>
      </w:r>
      <w:r>
        <w:rPr>
          <w:rFonts w:hint="eastAsia"/>
        </w:rPr>
        <w:t>　　8.3 卷式超滤膜行业生产模式</w:t>
      </w:r>
      <w:r>
        <w:rPr>
          <w:rFonts w:hint="eastAsia"/>
        </w:rPr>
        <w:br/>
      </w:r>
      <w:r>
        <w:rPr>
          <w:rFonts w:hint="eastAsia"/>
        </w:rPr>
        <w:t>　　8.4 卷式超滤膜行业销售模式及销售渠道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全球市场主要卷式超滤膜厂商简介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卷式超滤膜销量、收入、价格及毛利率（2020-2025）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卷式超滤膜销量、收入、价格及毛利率（2020-2025）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卷式超滤膜销量、收入、价格及毛利率（2020-2025）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卷式超滤膜销量、收入、价格及毛利率（2020-2025）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卷式超滤膜销量、收入、价格及毛利率（2020-2025）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卷式超滤膜销量、收入、价格及毛利率（2020-2025）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卷式超滤膜销量、收入、价格及毛利率（2020-2025）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卷式超滤膜销量、收入、价格及毛利率（2020-2025）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卷式超滤膜销量、收入、价格及毛利率（2020-2025）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卷式超滤膜销量、收入、价格及毛利率（2020-2025）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中国市场卷式超滤膜产量、销量、进出口分析及未来趋势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中国市场卷式超滤膜产量、销量、进出口分析及未来趋势（2020-2031）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中国市场卷式超滤膜进出口贸易趋势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中国市场卷式超滤膜主要进口来源</w:t>
      </w:r>
      <w:r>
        <w:rPr>
          <w:rFonts w:hint="eastAsia"/>
        </w:rPr>
        <w:br/>
      </w:r>
      <w:r>
        <w:rPr>
          <w:rFonts w:hint="eastAsia"/>
        </w:rPr>
        <w:t>　　10.4 中国市场卷式超滤膜主要出口目的地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中国市场卷式超滤膜主要地区分布</w:t>
      </w:r>
      <w:r>
        <w:rPr>
          <w:rFonts w:hint="eastAsia"/>
        </w:rPr>
        <w:br/>
      </w:r>
      <w:r>
        <w:rPr>
          <w:rFonts w:hint="eastAsia"/>
        </w:rPr>
        <w:t>　　11.1 中国卷式超滤膜生产地区分布</w:t>
      </w:r>
      <w:r>
        <w:rPr>
          <w:rFonts w:hint="eastAsia"/>
        </w:rPr>
        <w:br/>
      </w:r>
      <w:r>
        <w:rPr>
          <w:rFonts w:hint="eastAsia"/>
        </w:rPr>
        <w:t>　　11.2 中国卷式超滤膜消费地区分布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全球不同产品类型卷式超滤膜规模规模增长趋势2020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卷式超滤膜行业发展主要特点</w:t>
      </w:r>
      <w:r>
        <w:rPr>
          <w:rFonts w:hint="eastAsia"/>
        </w:rPr>
        <w:br/>
      </w:r>
      <w:r>
        <w:rPr>
          <w:rFonts w:hint="eastAsia"/>
        </w:rPr>
        <w:t>　　表 4： 卷式超滤膜行业发展有利因素分析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卷式超滤膜行业发展不利因素分析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进入卷式超滤膜行业壁垒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全球主要地区卷式超滤膜产量（千平米）：2020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全球主要地区卷式超滤膜产量（2020-2025）&amp;（千平米）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9： 全球主要地区卷式超滤膜产量（2026-2031）&amp;（千平米）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10： 全球主要地区卷式超滤膜销售收入（百万美元）：2020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全球主要地区卷式超滤膜销售收入（2020-2025）&amp;（百万美元）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全球主要地区卷式超滤膜销售收入市场份额（2020-2025）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全球主要地区卷式超滤膜收入（2026-2031）&amp;（百万美元）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全球主要地区卷式超滤膜收入市场份额（2026-2031）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全球主要地区卷式超滤膜销量（千平米）：2020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全球主要地区卷式超滤膜销量（2020-2025）&amp;（千平米）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17： 全球主要地区卷式超滤膜销量市场份额（2020-2025）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全球主要地区卷式超滤膜销量（2026-2031）&amp;（千平米）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19： 全球主要地区卷式超滤膜销量份额（2026-2031）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北美卷式超滤膜基本情况分析</w:t>
      </w:r>
      <w:r>
        <w:rPr>
          <w:rFonts w:hint="eastAsia"/>
        </w:rPr>
        <w:br/>
      </w:r>
      <w:r>
        <w:rPr>
          <w:rFonts w:hint="eastAsia"/>
        </w:rPr>
        <w:t>　　表 21： 欧洲卷式超滤膜基本情况分析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亚太地区卷式超滤膜基本情况分析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拉美地区卷式超滤膜基本情况分析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中东及非洲卷式超滤膜基本情况分析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全球市场主要厂商卷式超滤膜产能（2024-2025）&amp;（千平米）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 26： 全球市场主要厂商卷式超滤膜销量（2020-2025）&amp;（千平米）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27： 全球市场主要厂商卷式超滤膜销量市场份额（2020-2025）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全球市场主要厂商卷式超滤膜销售收入（2020-2025）&amp;（百万美元）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全球市场主要厂商卷式超滤膜销售收入市场份额（2020-2025）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全球市场主要厂商卷式超滤膜销售价格（2020-2025）&amp;（美元/平方米）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2024年全球主要生产商卷式超滤膜收入排名（百万美元）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中国市场主要厂商卷式超滤膜销量（2020-2025）&amp;（千平米）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33： 中国市场主要厂商卷式超滤膜销量市场份额（2020-2025）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中国市场主要厂商卷式超滤膜销售收入（2020-2025）&amp;（百万美元）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中国市场主要厂商卷式超滤膜销售收入市场份额（2020-2025）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中国市场主要厂商卷式超滤膜销售价格（2020-2025）&amp;（美元/平方米）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2024年中国主要生产商卷式超滤膜收入排名（百万美元）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全球主要厂商卷式超滤膜总部及产地分布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全球主要厂商卷式超滤膜商业化日期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全球主要厂商卷式超滤膜产品类型及应用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2024年全球卷式超滤膜主要厂商市场地位（第一梯队、第二梯队和第三梯队）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全球不同产品类型卷式超滤膜销量（2020-2025年）&amp;（千平米）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43： 全球不同产品类型卷式超滤膜销量市场份额（2020-2025）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全球不同产品类型卷式超滤膜销量预测（2026-2031）&amp;（千平米）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全球市场不同产品类型卷式超滤膜销量市场份额预测（2026-2031）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全球不同产品类型卷式超滤膜收入（2020-2025年）&amp;（百万美元）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全球不同产品类型卷式超滤膜收入市场份额（2020-2025）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全球不同产品类型卷式超滤膜收入预测（2026-2031）&amp;（百万美元）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全球不同产品类型卷式超滤膜收入市场份额预测（2026-2031）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中国不同产品类型卷式超滤膜销量（2020-2025年）&amp;（千平米）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51： 中国不同产品类型卷式超滤膜销量市场份额（2020-2025）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中国不同产品类型卷式超滤膜销量预测（2026-2031）&amp;（千平米）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53： 中国不同产品类型卷式超滤膜销量市场份额预测（2026-2031）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中国不同产品类型卷式超滤膜收入（2020-2025年）&amp;（百万美元）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中国不同产品类型卷式超滤膜收入市场份额（2020-2025）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中国不同产品类型卷式超滤膜收入预测（2026-2031）&amp;（百万美元）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中国不同产品类型卷式超滤膜收入市场份额预测（2026-2031）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全球不同应用卷式超滤膜销量（2020-2025年）&amp;（千平米）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59： 全球不同应用卷式超滤膜销量市场份额（2020-2025）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全球不同应用卷式超滤膜销量预测（2026-2031）&amp;（千平米）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61： 全球市场不同应用卷式超滤膜销量市场份额预测（2026-2031）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全球不同应用卷式超滤膜收入（2020-2025年）&amp;（百万美元）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全球不同应用卷式超滤膜收入市场份额（2020-2025）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全球不同应用卷式超滤膜收入预测（2026-2031）&amp;（百万美元）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全球不同应用卷式超滤膜收入市场份额预测（2026-2031）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中国不同应用卷式超滤膜销量（2020-2025年）&amp;（千平米）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67： 中国不同应用卷式超滤膜销量市场份额（2020-2025）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中国不同应用卷式超滤膜销量预测（2026-2031）&amp;（千平米）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69： 中国不同应用卷式超滤膜销量市场份额预测（2026-2031）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中国不同应用卷式超滤膜收入（2020-2025年）&amp;（百万美元）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中国不同应用卷式超滤膜收入市场份额（2020-2025）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中国不同应用卷式超滤膜收入预测（2026-2031）&amp;（百万美元）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中国不同应用卷式超滤膜收入市场份额预测（2026-2031）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卷式超滤膜行业发展趋势</w:t>
      </w:r>
      <w:r>
        <w:rPr>
          <w:rFonts w:hint="eastAsia"/>
        </w:rPr>
        <w:br/>
      </w:r>
      <w:r>
        <w:rPr>
          <w:rFonts w:hint="eastAsia"/>
        </w:rPr>
        <w:t>　　表 75： 卷式超滤膜行业主要驱动因素</w:t>
      </w:r>
      <w:r>
        <w:rPr>
          <w:rFonts w:hint="eastAsia"/>
        </w:rPr>
        <w:br/>
      </w:r>
      <w:r>
        <w:rPr>
          <w:rFonts w:hint="eastAsia"/>
        </w:rPr>
        <w:t>　　表 76： 卷式超滤膜行业供应链分析</w:t>
      </w:r>
      <w:r>
        <w:rPr>
          <w:rFonts w:hint="eastAsia"/>
        </w:rPr>
        <w:br/>
      </w:r>
      <w:r>
        <w:rPr>
          <w:rFonts w:hint="eastAsia"/>
        </w:rPr>
        <w:t>　　表 77： 卷式超滤膜上游原料供应商</w:t>
      </w:r>
      <w:r>
        <w:rPr>
          <w:rFonts w:hint="eastAsia"/>
        </w:rPr>
        <w:br/>
      </w:r>
      <w:r>
        <w:rPr>
          <w:rFonts w:hint="eastAsia"/>
        </w:rPr>
        <w:t>　　表 78： 卷式超滤膜行业主要下游客户</w:t>
      </w:r>
      <w:r>
        <w:rPr>
          <w:rFonts w:hint="eastAsia"/>
        </w:rPr>
        <w:br/>
      </w:r>
      <w:r>
        <w:rPr>
          <w:rFonts w:hint="eastAsia"/>
        </w:rPr>
        <w:t>　　表 79： 卷式超滤膜典型经销商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卷式超滤膜销量（千平米）、收入（百万美元）、价格（美元/平方米）及毛利率（2020-2025）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卷式超滤膜销量（千平米）、收入（百万美元）、价格（美元/平方米）及毛利率（2020-2025）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卷式超滤膜销量（千平米）、收入（百万美元）、价格（美元/平方米）及毛利率（2020-2025）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卷式超滤膜销量（千平米）、收入（百万美元）、价格（美元/平方米）及毛利率（2020-2025）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卷式超滤膜销量（千平米）、收入（百万美元）、价格（美元/平方米）及毛利率（2020-2025）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卷式超滤膜销量（千平米）、收入（百万美元）、价格（美元/平方米）及毛利率（2020-2025）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卷式超滤膜销量（千平米）、收入（百万美元）、价格（美元/平方米）及毛利率（2020-2025）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卷式超滤膜销量（千平米）、收入（百万美元）、价格（美元/平方米）及毛利率（2020-2025）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卷式超滤膜销量（千平米）、收入（百万美元）、价格（美元/平方米）及毛利率（2020-2025）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卷式超滤膜生产基地、销售区域、竞争对手及市场地位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卷式超滤膜产品规格、参数及市场应用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卷式超滤膜销量（千平米）、收入（百万美元）、价格（美元/平方米）及毛利率（2020-2025）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中国市场卷式超滤膜产量、销量、进出口（2020-2025年）&amp;（千平米）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131： 中国市场卷式超滤膜产量、销量、进出口预测（2026-2031）&amp;（千平米）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132： 中国市场卷式超滤膜进出口贸易趋势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中国市场卷式超滤膜主要进口来源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中国市场卷式超滤膜主要出口目的地</w:t>
      </w:r>
      <w:r>
        <w:rPr>
          <w:rFonts w:hint="eastAsia"/>
        </w:rPr>
        <w:br/>
      </w:r>
      <w:r>
        <w:rPr>
          <w:rFonts w:hint="eastAsia"/>
        </w:rPr>
        <w:t>　　表 135： 中国卷式超滤膜生产地区分布</w:t>
      </w:r>
      <w:r>
        <w:rPr>
          <w:rFonts w:hint="eastAsia"/>
        </w:rPr>
        <w:br/>
      </w:r>
      <w:r>
        <w:rPr>
          <w:rFonts w:hint="eastAsia"/>
        </w:rPr>
        <w:t>　　表 136： 中国卷式超滤膜消费地区分布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卷式超滤膜产品图片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全球不同产品类型卷式超滤膜规模2020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全球不同产品类型卷式超滤膜市场份额2024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聚醚砜PES产品图片</w:t>
      </w:r>
      <w:r>
        <w:rPr>
          <w:rFonts w:hint="eastAsia"/>
        </w:rPr>
        <w:br/>
      </w:r>
      <w:r>
        <w:rPr>
          <w:rFonts w:hint="eastAsia"/>
        </w:rPr>
        <w:t>　　图 5： PVDF及其它产品图片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全球不同应用卷式超滤膜市场份额2024 VS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生物和制药</w:t>
      </w:r>
      <w:r>
        <w:rPr>
          <w:rFonts w:hint="eastAsia"/>
        </w:rPr>
        <w:br/>
      </w:r>
      <w:r>
        <w:rPr>
          <w:rFonts w:hint="eastAsia"/>
        </w:rPr>
        <w:t>　　图 10： 化工及其它</w:t>
      </w:r>
      <w:r>
        <w:rPr>
          <w:rFonts w:hint="eastAsia"/>
        </w:rPr>
        <w:br/>
      </w:r>
      <w:r>
        <w:rPr>
          <w:rFonts w:hint="eastAsia"/>
        </w:rPr>
        <w:t>　　图 11： 全球卷式超滤膜产能、产量、产能利用率及发展趋势（2020-2031）&amp;（千平米）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12： 全球卷式超滤膜产量、需求量及发展趋势（2020-2031）&amp;（千平米）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13： 全球主要地区卷式超滤膜产量规模：2020 VS 2024 VS 2031（千平米）</w:t>
      </w:r>
      <w:r>
        <w:rPr>
          <w:rFonts w:hint="eastAsia"/>
        </w:rPr>
        <w:br/>
      </w:r>
      <w:r>
        <w:rPr>
          <w:rFonts w:hint="eastAsia"/>
        </w:rPr>
        <w:t>　　图 14： 全球主要地区卷式超滤膜产量市场份额（2020-2031）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中国卷式超滤膜产能、产量、产能利用率及发展趋势（2020-2031）&amp;（千平米）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16： 中国卷式超滤膜产量、市场需求量及发展趋势（2020-2031）&amp;（千平米）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17： 中国卷式超滤膜总产能占全球比重（2020-2031）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中国卷式超滤膜总产量占全球比重（2020-2031）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全球卷式超滤膜市场收入及增长率：（2020-2031）&amp;（百万美元）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全球市场卷式超滤膜市场规模：2020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全球市场卷式超滤膜销量及增长率（2020-2031）&amp;（千平米）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22： 全球市场卷式超滤膜价格趋势（2020-2031）&amp;（美元/平方米）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中国卷式超滤膜市场收入及增长率：（2020-2031）&amp;（百万美元）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中国市场卷式超滤膜市场规模：2020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中国市场卷式超滤膜销量及增长率（2020-2031）&amp;（千平米）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26： 中国市场卷式超滤膜销量占全球比重（2020-2031）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中国卷式超滤膜收入占全球比重（2020-2031）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全球主要地区卷式超滤膜销售收入规模：2020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全球主要地区卷式超滤膜销售收入市场份额（2020-2025）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全球主要地区卷式超滤膜销售收入市场份额（2020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全球主要地区卷式超滤膜收入市场份额（2026-2031）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北美（美国和加拿大）卷式超滤膜销量（2020-2031）&amp;（千平米）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北美（美国和加拿大）卷式超滤膜销量份额（2020-2031）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北美（美国和加拿大）卷式超滤膜收入（2020-2031）&amp;（百万美元）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北美（美国和加拿大）卷式超滤膜收入份额（2020-2031）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欧洲（德国、英国、法国和意大利等国家）卷式超滤膜销量（2020-2031）&amp;（千平米）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欧洲（德国、英国、法国和意大利等国家）卷式超滤膜销量份额（2020-2031）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欧洲（德国、英国、法国和意大利等国家）卷式超滤膜收入（2020-2031）&amp;（百万美元）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欧洲（德国、英国、法国和意大利等国家）卷式超滤膜收入份额（2020-2031）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亚太（中国、日本、韩国、中国台湾、印度和东南亚等）卷式超滤膜销量（2020-2031）&amp;（千平米）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亚太（中国、日本、韩国、中国台湾、印度和东南亚等）卷式超滤膜销量份额（2020-2031）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亚太（中国、日本、韩国、中国台湾、印度和东南亚等）卷式超滤膜收入（2020-2031）&amp;（百万美元）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亚太（中国、日本、韩国、中国台湾、印度和东南亚等）卷式超滤膜收入份额（2020-2031）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拉美地区（墨西哥、巴西等国家）卷式超滤膜销量（2020-2031）&amp;（千平米）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拉美地区（墨西哥、巴西等国家）卷式超滤膜销量份额（2020-2031）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拉美地区（墨西哥、巴西等国家）卷式超滤膜收入（2020-2031）&amp;（百万美元）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拉美地区（墨西哥、巴西等国家）卷式超滤膜收入份额（2020-2031）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中东及非洲（土耳其、沙特等国家）卷式超滤膜销量（2020-2031）&amp;（千平米）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中东及非洲（土耳其、沙特等国家）卷式超滤膜销量份额（2020-2031）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中东及非洲（土耳其、沙特等国家）卷式超滤膜收入（2020-2031）&amp;（百万美元）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中东及非洲（土耳其、沙特等国家）卷式超滤膜收入份额（2020-2031）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2023年全球市场主要厂商卷式超滤膜销量市场份额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2023年全球市场主要厂商卷式超滤膜收入市场份额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2024年中国市场主要厂商卷式超滤膜销量市场份额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2024年中国市场主要厂商卷式超滤膜收入市场份额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2024年全球前五大生产商卷式超滤膜市场份额</w:t>
      </w:r>
      <w:r>
        <w:rPr>
          <w:rFonts w:hint="eastAsia"/>
        </w:rPr>
        <w:br/>
      </w:r>
      <w:r>
        <w:rPr>
          <w:rFonts w:hint="eastAsia"/>
        </w:rPr>
        <w:t>　　图 57： 全球卷式超滤膜第一梯队、第二梯队和第三梯队生产商（品牌）及市场份额（2024）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全球不同产品类型卷式超滤膜价格走势（2020-2031）&amp;（美元/平方米）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全球不同应用卷式超滤膜价格走势（2020-2031）&amp;（美元/平方米）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卷式超滤膜中国企业SWOT分析</w:t>
      </w:r>
      <w:r>
        <w:rPr>
          <w:rFonts w:hint="eastAsia"/>
        </w:rPr>
        <w:br/>
      </w:r>
      <w:r>
        <w:rPr>
          <w:rFonts w:hint="eastAsia"/>
        </w:rPr>
        <w:t>　　图 61： 卷式超滤膜产业链</w:t>
      </w:r>
      <w:r>
        <w:rPr>
          <w:rFonts w:hint="eastAsia"/>
        </w:rPr>
        <w:br/>
      </w:r>
      <w:r>
        <w:rPr>
          <w:rFonts w:hint="eastAsia"/>
        </w:rPr>
        <w:t>　　图 62： 卷式超滤膜行业采购模式分析</w:t>
      </w:r>
      <w:r>
        <w:rPr>
          <w:rFonts w:hint="eastAsia"/>
        </w:rPr>
        <w:br/>
      </w:r>
      <w:r>
        <w:rPr>
          <w:rFonts w:hint="eastAsia"/>
        </w:rPr>
        <w:t>　　图 63： 卷式超滤膜行业生产模式</w:t>
      </w:r>
      <w:r>
        <w:rPr>
          <w:rFonts w:hint="eastAsia"/>
        </w:rPr>
        <w:br/>
      </w:r>
      <w:r>
        <w:rPr>
          <w:rFonts w:hint="eastAsia"/>
        </w:rPr>
        <w:t>　　图 64： 卷式超滤膜行业销售模式分析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804a690a142d5" w:history="1">
        <w:r>
          <w:rPr>
            <w:rStyle w:val="Hyperlink"/>
          </w:rPr>
          <w:t>2025-2031年全球与中国卷式超滤膜行业市场调研及趋势预测报告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804a690a142d5" w:history="1">
        <w:r>
          <w:rPr>
            <w:rStyle w:val="Hyperlink"/>
          </w:rPr>
          <w:t>https://www.20087.com/2/65/JuanShiChaoLvMoHangYeQuShi.html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2632afb164e50" w:history="1">
      <w:r>
        <w:rPr>
          <w:rStyle w:val="Hyperlink"/>
        </w:rPr>
        <w:t>2025-2031年全球与中国卷式超滤膜行业市场调研及趋势预测报告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uanShiChaoLvMoHangYeQuShi.html" TargetMode="External" Id="Rb3f804a690a1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uanShiChaoLvMoHangYeQuShi.html" TargetMode="External" Id="R65b2632afb16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2025-02-09T00:45:58Z</dcterms:created>
  <dcterms:modified xsi:type="dcterms:W3CDTF">2025-02-09T01:45:58Z</dcterms:modified>
  <dc:subject>2025-2031年全球与中国卷式超滤膜行业市场调研及趋势预测报告</dc:subject>
  <dc:title>2025-2031年全球与中国卷式超滤膜行业市场调研及趋势预测报告</dc:title>
  <cp:keywords>2025-2031年全球与中国卷式超滤膜行业市场调研及趋势预测报告</cp:keywords>
  <dc:description>2025-2031年全球与中国卷式超滤膜行业市场调研及趋势预测报告</dc:description>
</cp:coreProperties>
</file>