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c87749fd4950" w:history="1">
              <w:r>
                <w:rPr>
                  <w:rStyle w:val="Hyperlink"/>
                </w:rPr>
                <w:t>2023-2029年全球与中国叉车燃料电池市场现状及发展趋势预测报告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c87749fd4950" w:history="1">
              <w:r>
                <w:rPr>
                  <w:rStyle w:val="Hyperlink"/>
                </w:rPr>
                <w:t>2023-2029年全球与中国叉车燃料电池市场现状及发展趋势预测报告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0c87749fd4950" w:history="1">
                <w:r>
                  <w:rPr>
                    <w:rStyle w:val="Hyperlink"/>
                  </w:rPr>
                  <w:t>https://www.20087.com/2/95/ChaCheRanLiaoDianChiDeQianJingQuShi.html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燃料电池作为物料搬运行业的一项革新性技术，正逐渐替代传统的铅酸电池和内燃机动力系统。燃料电池叉车通过将氢气转化为电能，提供清洁、高效的能源供应，显著减少了温室气体排放和运营成本。近年来，随着氢燃料电池技术的成熟和成本的下降，以及全球对可持续物流解决方案的需求增加，叉车燃料电池市场呈现出快速增长的态势。制造商们正不断优化燃料电池的功率密度和耐用性，以满足高强度的工业应用需求。</w:t>
      </w:r>
      <w:r>
        <w:rPr>
          <w:rFonts w:hint="eastAsia"/>
        </w:rPr>
        <w:br/>
      </w:r>
      <w:r>
        <w:rPr>
          <w:rFonts w:hint="eastAsia"/>
        </w:rPr>
        <w:t>　　未来，叉车燃料电池的发展将更加侧重于提高系统效率和降低成本。技术上，将致力于提高氢燃料电池的能效比和延长使用寿命，同时简化加氢站的建设和运营，以构建完整的氢能源供应链。市场方面，随着全球绿色物流倡议的推动，叉车燃料电池有望在更多国家和地区得到推广，尤其是在那些对碳排放有严格限制的市场。此外，智能化管理系统的集成，如远程监控和预测性维护，将进一步提升叉车燃料电池系统的整体性能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c87749fd4950" w:history="1">
        <w:r>
          <w:rPr>
            <w:rStyle w:val="Hyperlink"/>
          </w:rPr>
          <w:t>2023-2029年全球与中国叉车燃料电池市场现状及发展趋势预测报告</w:t>
        </w:r>
      </w:hyperlink>
      <w:r>
        <w:rPr>
          <w:rFonts w:hint="eastAsia"/>
        </w:rPr>
        <w:t>》依托国家统计局、发改委及叉车燃料电池相关行业协会的详实数据，对叉车燃料电池行业的现状、市场需求、市场规模、产业链结构、价格变动、细分市场进行了全面调研。叉车燃料电池报告还详细剖析了叉车燃料电池市场竞争格局，重点关注了品牌影响力、市场集中度及重点企业运营情况，并在预测叉车燃料电池市场发展前景和发展趋势的同时，识别了叉车燃料电池行业潜在的风险与机遇。叉车燃料电池报告以专业、科学、规范的研究方法和客观、权威的分析，为叉车燃料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叉车燃料电池行业概述及市场现状分析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叉车燃料电池行业介绍</w:t>
      </w:r>
      <w:r>
        <w:rPr>
          <w:rFonts w:hint="eastAsia"/>
        </w:rPr>
        <w:br/>
      </w:r>
      <w:r>
        <w:rPr>
          <w:rFonts w:hint="eastAsia"/>
        </w:rPr>
        <w:t>　　第二节 叉车燃料电池产品主要分类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一、不同种类叉车燃料电池产量占比（2022年）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二、不同种类叉车燃料电池价格走势（2018-2022年）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叉车燃料电池主要应用领域分析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一、叉车燃料电池主要应用领域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二、全球叉车燃料电池不同应用领域消费量占比（2022年）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全球与中国叉车燃料电池市场发展现状对比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一、全球叉车燃料电池市场现状及发展趋势（2018-2029年）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二、中国叉车燃料电池市场现状及发展趋势（2018-2029年）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全球叉车燃料电池供需现状及趋势预测（2018-2029年）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一、全球叉车燃料电池产能、产量、产能利用率情况及趋势（2018-2029年）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二、全球叉车燃料电池产量、表观消费量情况及趋势（2018-2029年）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中国叉车燃料电池供需现状及趋势预测（2018-2029年）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一、中国叉车燃料电池产能、产量、产能利用率情况及趋势（2018-2029年）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二、中国叉车燃料电池产量、表观消费量情况及趋势（2018-2029年）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三、中国叉车燃料电池产量、需求量、市场缺口情况及趋势（2018-2029年）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中国叉车燃料电池行业政策分析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全球与中国叉车燃料电池重点企业产量、产值、集中度分析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全球市场叉车燃料电池重点企业2021和2022年产量、产值统计分析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一、全球市场叉车燃料电池重点企业2021和2022年产量统计分析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二、全球市场叉车燃料电池重点企业2021和2022年产值统计分析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三、全球市场叉车燃料电池重点企业2021和2022年产品价格分析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中国市场叉车燃料电池重点企业2021和2022年产量、产值统计分析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一、中国市场叉车燃料电池重点企业2021和2022年产量统计分析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二、中国市场叉车燃料电池重点企业2021和2022年产值统计分析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叉车燃料电池重点厂商总部</w:t>
      </w:r>
      <w:r>
        <w:rPr>
          <w:rFonts w:hint="eastAsia"/>
        </w:rPr>
        <w:br/>
      </w:r>
      <w:r>
        <w:rPr>
          <w:rFonts w:hint="eastAsia"/>
        </w:rPr>
        <w:t>　　第四节 叉车燃料电池行业企业集中度分析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全球重点叉车燃料电池企业SWOT分析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中国重点叉车燃料电池企业SWOT分析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全球主要地区叉车燃料电池产量、产值、市场份额情况及趋势预测（2018-2029年）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全球主要地区叉车燃料电池产量、产值及市场份额情况及趋势（2018-2029年）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一、全球主要地区叉车燃料电池产量及市场份额情况及趋势（2018-2029年）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二、全球主要地区叉车燃料电池产值及市场份额情况及趋势（2018-2029年）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中国市场2018-2029年叉车燃料电池产量、产值情况及趋势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北美市场2018-2029年叉车燃料电池产量、产值情况及趋势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欧洲市场2018-2029年叉车燃料电池产量、产值情况及趋势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日本市场2018-2029年叉车燃料电池产量、产值情况及趋势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全球主要地区叉车燃料电池消费量、市场份额及发展趋势分析（2018-2029年）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全球主要地区叉车燃料电池消费量、市场份额及发展趋势（2018-2029年）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中国市场2018-2029年叉车燃料电池消费情况及发展趋势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北美市场2018-2029年叉车燃料电池消费情况及发展趋势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欧洲市场2018-2029年叉车燃料电池消费情况及发展趋势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日本市场2018-2029年叉车燃料电池消费情况及发展趋势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主要叉车燃料电池企业调研分析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二、企业叉车燃料电池产品</w:t>
      </w:r>
      <w:r>
        <w:rPr>
          <w:rFonts w:hint="eastAsia"/>
        </w:rPr>
        <w:br/>
      </w:r>
      <w:r>
        <w:rPr>
          <w:rFonts w:hint="eastAsia"/>
        </w:rPr>
        <w:t>　　　　三、企业叉车燃料电池产量、价格、收入、成本、毛利情况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不同种类叉车燃料电池产量、价格、产值及市场份额情况（2018-2029）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全球市场不同种类叉车燃料电池产量、产值及市场份额情况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一、全球市场不同种类叉车燃料电池产量、市场份额情况（2018-2029年）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二、全球市场不同种类叉车燃料电池产值、市场份额情况（2018-2029年）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三、全球市场不同种类叉车燃料电池价格走势分析（2018-2029年）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中国市场不同种类叉车燃料电池产量、产值及市场份额情况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一、中国市场不同种类叉车燃料电池产量、市场份额情况（2018-2029年）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二、中国市场不同种类叉车燃料电池产值、市场份额情况（2018-2029年）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三、中国市场不同种类叉车燃料电池价格走势分析（2018-2029年）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叉车燃料电池上游原料及下游主要应用领域分析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叉车燃料电池产业链分析</w:t>
      </w:r>
      <w:r>
        <w:rPr>
          <w:rFonts w:hint="eastAsia"/>
        </w:rPr>
        <w:br/>
      </w:r>
      <w:r>
        <w:rPr>
          <w:rFonts w:hint="eastAsia"/>
        </w:rPr>
        <w:t>　　第二节 叉车燃料电池产业上游供应分析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全球市场叉车燃料电池下游主要应用领域消费量、市场份额及增长情况（2018-2029年）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中国市场叉车燃料电池下游主要应用领域消费量、市场份额及增长情况（2018-2029年）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中国市场叉车燃料电池产量、消费量、进出口分析及发展趋势（2018-2029年）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中国市场叉车燃料电池产量、消费量、进出口分析及发展趋势（2018-2029年）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中国市场叉车燃料电池进出口贸易趋势（2018-2029年）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中国市场叉车燃料电池主要进口来源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中国市场叉车燃料电池主要出口目的地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中国市场叉车燃料电池主要地区分布（2022年）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中国叉车燃料电池生产地区分布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中国叉车燃料电池消费地区分布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影响中国市场叉车燃料电池供需因素分析</w:t>
      </w:r>
      <w:r>
        <w:rPr>
          <w:rFonts w:hint="eastAsia"/>
        </w:rPr>
        <w:br/>
      </w:r>
      <w:r>
        <w:rPr>
          <w:rFonts w:hint="eastAsia"/>
        </w:rPr>
        <w:t>　　第一节 叉车燃料电池及相关行业技术发展概况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叉车燃料电池进出口贸易现状及趋势（2018-2029年）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叉车燃料电池产品技术趋势与价格走势预测（2018-2029年）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叉车燃料电池行业市场环境发展趋势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不同种类叉车燃料电池产品技术发展趋势（2018-2029年）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叉车燃料电池价格走势预测（2018-2029年）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国内市场叉车燃料电池销售渠道分析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一、当前叉车燃料电池主要销售模式及销售渠道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二、国内市场叉车燃料电池销售模式及销售渠道趋势（2018-2029年）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海外市场叉车燃料电池销售渠道分析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中⋅智⋅林－叉车燃料电池行业营销策略建议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一、叉车燃料电池市场定位及目标消费者分析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二、叉车燃料电池行业营销模式及销售渠道建议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叉车燃料电池产品介绍</w:t>
      </w:r>
      <w:r>
        <w:rPr>
          <w:rFonts w:hint="eastAsia"/>
        </w:rPr>
        <w:br/>
      </w:r>
      <w:r>
        <w:rPr>
          <w:rFonts w:hint="eastAsia"/>
        </w:rPr>
        <w:t>　　表 叉车燃料电池产品分类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2022年全球不同种类叉车燃料电池产量份额</w:t>
      </w:r>
      <w:r>
        <w:rPr>
          <w:rFonts w:hint="eastAsia"/>
        </w:rPr>
        <w:br/>
      </w:r>
      <w:r>
        <w:rPr>
          <w:rFonts w:hint="eastAsia"/>
        </w:rPr>
        <w:t>　　表 不同种类叉车燃料电池价格及趋势（2018-2029年）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叉车燃料电池主要应用领域</w:t>
      </w:r>
      <w:r>
        <w:rPr>
          <w:rFonts w:hint="eastAsia"/>
        </w:rPr>
        <w:br/>
      </w:r>
      <w:r>
        <w:rPr>
          <w:rFonts w:hint="eastAsia"/>
        </w:rPr>
        <w:t>　　图 全球2022年叉车燃料电池不同应用领域消费量份额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全球市场叉车燃料电池产量及增长情况（2018-2029年）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全球市场叉车燃料电池产值及增长情况（2018-2029年）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中国市场叉车燃料电池产量、增长率及趋势（2018-2029年）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中国市场叉车燃料电池产值、增长率及趋势（2018-2029年）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全球叉车燃料电池产能、产量、产能利用率及趋势（2018-2029年）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全球叉车燃料电池产量、表观消费量及趋势（2018-2029年）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中国叉车燃料电池产能、产量、产能利用率及趋势（2018-2029年）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中国叉车燃料电池产量、表观消费量及趋势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中国叉车燃料电池产量、市场需求量及趋势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叉车燃料电池行业政策分析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全球市场叉车燃料电池重点企业2020年产量、市场份额统计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全球市场叉车燃料电池重点企业2022年产量、市场份额统计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全球市场叉车燃料电池重点企业2020年产值、市场份额统计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全球市场叉车燃料电池重点企业2022年产值、市场份额统计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中国市场叉车燃料电池重点企业2021和2022年产量统计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中国市场叉车燃料电池重点企业2021和2022年产量市场份额统计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中国市场叉车燃料电池重点企业2020年产量、市场份额统计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中国市场叉车燃料电池重点企业2022年产量、市场份额统计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中国市场叉车燃料电池重点企业2021和2022年产值统计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中国市场叉车燃料电池重点企业2021和2022年产值市场份额统计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中国市场叉车燃料电池重点企业2020年产值、市场份额统计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中国市场叉车燃料电池重点企业2022年产值、市场份额统计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叉车燃料电池企业总部</w:t>
      </w:r>
      <w:r>
        <w:rPr>
          <w:rFonts w:hint="eastAsia"/>
        </w:rPr>
        <w:br/>
      </w:r>
      <w:r>
        <w:rPr>
          <w:rFonts w:hint="eastAsia"/>
        </w:rPr>
        <w:t>　　表 全球市场叉车燃料电池重点企业2021和2022年产值市场份额统计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全球叉车燃料电池重点企业SWOT分析</w:t>
      </w:r>
      <w:r>
        <w:rPr>
          <w:rFonts w:hint="eastAsia"/>
        </w:rPr>
        <w:br/>
      </w:r>
      <w:r>
        <w:rPr>
          <w:rFonts w:hint="eastAsia"/>
        </w:rPr>
        <w:t>　　表 中国叉车燃料电池重点企业SWOT分析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全球主要地区2018-2022年叉车燃料电池产量统计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全球主要地区2023-2029年叉车燃料电池产量预测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全球主要地区2018-2029年叉车燃料电池产量市场份额统计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全球主要地区2022年叉车燃料电池产量市场份额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全球主要地区2018-2022年叉车燃料电池产值统计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全球主要地区2023-2029年叉车燃料电池产值预测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全球主要地区2018-2029年叉车燃料电池产值市场份额统计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全球主要地区2022年叉车燃料电池产值市场份额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中国市场2018-2029年叉车燃料电池产量及增长情况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中国市场2018-2029年叉车燃料电池产值及增长情况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北美市场2018-2029年叉车燃料电池产量及增长情况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北美市场2018-2029年叉车燃料电池产值及增长情况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欧洲市场2018-2029年叉车燃料电池产量及增长情况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欧洲市场2018-2029年叉车燃料电池产值及增长情况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日本市场2018-2029年叉车燃料电池产量及增长情况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日本市场2018-2029年叉车燃料电池产值及增长情况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全球主要地区2018-2022年叉车燃料电池消费量统计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全球主要地区2023-2029年叉车燃料电池消费量预测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全球主要地区2018-2029年叉车燃料电池消费量市场份额统计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全球主要地区2022年叉车燃料电池消费量市场份额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中国市场2018-2029年叉车燃料电池消费量、增长率及趋势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北美市场2018-2029年叉车燃料电池消费量、增长率及趋势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欧洲市场2018-2029年叉车燃料电池消费量、增长率及趋势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日本市场2018-2029年叉车燃料电池消费量、增长率及趋势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企业（十）叉车燃料电池产品情况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企业（十）2018-2022年叉车燃料电池产量、价格、收入、成本、毛利情况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全球市场不同种类叉车燃料电池产量市场份额（2018-2029年）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全球市场不同种类叉车燃料电池产值市场份额（2018-2029年）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全球市场不同种类叉车燃料电池价格走势（2018-2029年）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中国市场不同种类叉车燃料电池产量市场份额（2018-2029年）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中国市场不同种类叉车燃料电池产值市场份额（2018-2029年）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中国市场不同种类叉车燃料电池价格走势（2018-2029年）</w:t>
      </w:r>
      <w:r>
        <w:rPr>
          <w:rFonts w:hint="eastAsia"/>
        </w:rPr>
        <w:br/>
      </w:r>
      <w:r>
        <w:rPr>
          <w:rFonts w:hint="eastAsia"/>
        </w:rPr>
        <w:t>　　图 叉车燃料电池产业链</w:t>
      </w:r>
      <w:r>
        <w:rPr>
          <w:rFonts w:hint="eastAsia"/>
        </w:rPr>
        <w:br/>
      </w:r>
      <w:r>
        <w:rPr>
          <w:rFonts w:hint="eastAsia"/>
        </w:rPr>
        <w:t>　　表 叉车燃料电池原材料</w:t>
      </w:r>
      <w:r>
        <w:rPr>
          <w:rFonts w:hint="eastAsia"/>
        </w:rPr>
        <w:br/>
      </w:r>
      <w:r>
        <w:rPr>
          <w:rFonts w:hint="eastAsia"/>
        </w:rPr>
        <w:t>　　表 叉车燃料电池上游原料供应商及联系方式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全球市场叉车燃料电池主要应用领域消费量统计（2018-2022年）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全球市场叉车燃料电池主要应用领域消费量预测（2023-2029年）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全球市场叉车燃料电池主要应用领域消费量市场份额（2018-2029年）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2022年全球市场叉车燃料电池主要应用领域消费量市场份额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全球市场叉车燃料电池主要应用领域消费量增长率（2018-2029年）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中国市场叉车燃料电池主要应用领域消费量统计（2018-2022年）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中国市场叉车燃料电池主要应用领域消费量预测（2023-2029年）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中国市场叉车燃料电池主要应用领域消费量市场份额（2018-2029年）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中国市场叉车燃料电池主要应用领域消费量增长率（2018-2029年）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中国市场叉车燃料电池产量、消费量、进出口情况分析（2018-2022年）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中国市场叉车燃料电池产量、消费量、进出口情况预测（2023-2029年）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2018-2029年中国市场叉车燃料电池进出口量</w:t>
      </w:r>
      <w:r>
        <w:rPr>
          <w:rFonts w:hint="eastAsia"/>
        </w:rPr>
        <w:br/>
      </w:r>
      <w:r>
        <w:rPr>
          <w:rFonts w:hint="eastAsia"/>
        </w:rPr>
        <w:t>　　图 2022年叉车燃料电池生产地区分布</w:t>
      </w:r>
      <w:r>
        <w:rPr>
          <w:rFonts w:hint="eastAsia"/>
        </w:rPr>
        <w:br/>
      </w:r>
      <w:r>
        <w:rPr>
          <w:rFonts w:hint="eastAsia"/>
        </w:rPr>
        <w:t>　　图 2022年叉车燃料电池消费地区分布</w:t>
      </w:r>
      <w:r>
        <w:rPr>
          <w:rFonts w:hint="eastAsia"/>
        </w:rPr>
        <w:br/>
      </w:r>
      <w:r>
        <w:rPr>
          <w:rFonts w:hint="eastAsia"/>
        </w:rPr>
        <w:t>　　图 中国叉车燃料电池进口量及趋势预测（2018-2029年）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中国叉车燃料电池出口量及趋势预测（2018-2029年）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不同种类叉车燃料电池产量占比（2023-2029年）</w:t>
      </w:r>
      <w:r>
        <w:rPr>
          <w:rFonts w:hint="eastAsia"/>
        </w:rPr>
        <w:br/>
      </w:r>
      <w:r>
        <w:rPr>
          <w:rFonts w:hint="eastAsia"/>
        </w:rPr>
        <w:t>　　图 叉车燃料电池价格走势预测（2023-2029年）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国内市场叉车燃料电池未来销售渠道趋势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c87749fd4950" w:history="1">
        <w:r>
          <w:rPr>
            <w:rStyle w:val="Hyperlink"/>
          </w:rPr>
          <w:t>2023-2029年全球与中国叉车燃料电池市场现状及发展趋势预测报告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0c87749fd4950" w:history="1">
        <w:r>
          <w:rPr>
            <w:rStyle w:val="Hyperlink"/>
          </w:rPr>
          <w:t>https://www.20087.com/2/95/ChaCheRanLiaoDianChiDeQianJingQuShi.html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e00322c984d82" w:history="1">
      <w:r>
        <w:rPr>
          <w:rStyle w:val="Hyperlink"/>
        </w:rPr>
        <w:t>2023-2029年全球与中国叉车燃料电池市场现状及发展趋势预测报告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haCheRanLiaoDianChiDeQianJingQuShi.html" TargetMode="External" Id="R26c0c87749f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haCheRanLiaoDianChiDeQianJingQuShi.html" TargetMode="External" Id="Rb44e00322c98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2023-05-16T03:48:00Z</dcterms:created>
  <dcterms:modified xsi:type="dcterms:W3CDTF">2023-05-16T04:48:00Z</dcterms:modified>
  <dc:subject>2023-2029年全球与中国叉车燃料电池市场现状及发展趋势预测报告</dc:subject>
  <dc:title>2023-2029年全球与中国叉车燃料电池市场现状及发展趋势预测报告</dc:title>
  <cp:keywords>2023-2029年全球与中国叉车燃料电池市场现状及发展趋势预测报告</cp:keywords>
  <dc:description>2023-2029年全球与中国叉车燃料电池市场现状及发展趋势预测报告</dc:description>
</cp:coreProperties>
</file>