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63cdc9ce462d" w:history="1">
              <w:r>
                <w:rPr>
                  <w:rStyle w:val="Hyperlink"/>
                </w:rPr>
                <w:t>2025-2031年全球与中国双SIM卡智能手机发展现状分析及前景趋势预测报告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63cdc9ce462d" w:history="1">
              <w:r>
                <w:rPr>
                  <w:rStyle w:val="Hyperlink"/>
                </w:rPr>
                <w:t>2025-2031年全球与中国双SIM卡智能手机发展现状分析及前景趋势预测报告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63cdc9ce462d" w:history="1">
                <w:r>
                  <w:rPr>
                    <w:rStyle w:val="Hyperlink"/>
                  </w:rPr>
                  <w:t>https://www.20087.com/2/25/ShuangSIMKaZhiNengShouJiHangYeFaZhanQuShi.html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SIM卡智能手机已成为全球中低端及部分高端手机市场的主流配置，尤其在新兴市场和多运营商环境下受到广泛欢迎。该类产品允许用户在同一设备上同时使用两张不同运营商的SIM卡，便于实现工作与生活号码分离、跨地区通信费用优化以及网络信号切换等需求。近年来，随着移动通信技术的发展，双SIM卡功能已从早期的“单待机”演进至“双卡双待”乃至“双卡双5G”，大幅提升了用户体验。此外，部分厂商还通过软件优化支持智能选网、流量管理等功能，进一步增强产品实用性。然而，在硬件设计层面，双SIM卡布局仍对天线性能、电池容量和内部空间分配带来一定挑战。</w:t>
      </w:r>
      <w:r>
        <w:rPr>
          <w:rFonts w:hint="eastAsia"/>
        </w:rPr>
        <w:br/>
      </w:r>
      <w:r>
        <w:rPr>
          <w:rFonts w:hint="eastAsia"/>
        </w:rPr>
        <w:t>　　未来，双SIM卡智能手机的发展将更加注重网络兼容性、系统智能化与用户隐私保护能力的提升。一方面，随着5G与6G通信标准的演进，双卡模式将进一步融合高速数据传输与低延迟特性，满足多任务并行场景下的性能需求；另一方面，借助AI算法进行通信资源调度与功耗管理，有望提高续航表现与网络连接稳定性。此外，针对用户对信息安全的高度关注，未来的双SIM卡智能手机或将引入更完善的隔离机制与加密协议，确保两个通信通道互不干扰，防止信息泄露。整体来看，双SIM卡智能手机将在保持实用性的同时，向更高性能、更强安全性和更优体验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63cdc9ce462d" w:history="1">
        <w:r>
          <w:rPr>
            <w:rStyle w:val="Hyperlink"/>
          </w:rPr>
          <w:t>2025-2031年全球与中国双SIM卡智能手机发展现状分析及前景趋势预测报告</w:t>
        </w:r>
      </w:hyperlink>
      <w:r>
        <w:rPr>
          <w:rFonts w:hint="eastAsia"/>
        </w:rPr>
        <w:t>》系统分析了全球及我国双SIM卡智能手机行业的市场规模、市场需求及价格动态，深入探讨了双SIM卡智能手机产业链结构与发展特点。报告对双SIM卡智能手机细分市场进行了详细剖析，基于科学数据预测了市场前景及未来发展趋势，同时聚焦双SIM卡智能手机重点企业，评估了品牌影响力、市场竞争力及行业集中度变化。通过专业分析与客观洞察，报告为投资者、产业链相关企业及政府决策部门提供了重要参考，是把握双SIM卡智能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双SIM卡智能手机市场概述</w:t>
      </w:r>
      <w:r>
        <w:rPr>
          <w:rFonts w:hint="eastAsia"/>
        </w:rPr>
        <w:br/>
      </w:r>
      <w:r>
        <w:rPr>
          <w:rFonts w:hint="eastAsia"/>
        </w:rPr>
        <w:t>　　1.1 双SIM卡智能手机行业概述及统计范围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按照不同产品类型，双SIM卡智能手机主要可以分为如下几个类别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全球不同产品类型双SIM卡智能手机规模增长趋势2020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双待机手机</w:t>
      </w:r>
      <w:r>
        <w:rPr>
          <w:rFonts w:hint="eastAsia"/>
        </w:rPr>
        <w:br/>
      </w:r>
      <w:r>
        <w:rPr>
          <w:rFonts w:hint="eastAsia"/>
        </w:rPr>
        <w:t>　　　　1.2.3 双卡双待手机</w:t>
      </w:r>
      <w:r>
        <w:rPr>
          <w:rFonts w:hint="eastAsia"/>
        </w:rPr>
        <w:br/>
      </w:r>
      <w:r>
        <w:rPr>
          <w:rFonts w:hint="eastAsia"/>
        </w:rPr>
        <w:t>　　1.3 从不同应用，双SIM卡智能手机主要包括如下几个方面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全球不同应用双SIM卡智能手机规模增长趋势2020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游戏娱乐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双SIM卡智能手机行业发展总体概况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双SIM卡智能手机行业发展主要特点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双SIM卡智能手机行业发展影响因素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双SIM卡智能手机有利因素</w:t>
      </w:r>
      <w:r>
        <w:rPr>
          <w:rFonts w:hint="eastAsia"/>
        </w:rPr>
        <w:br/>
      </w:r>
      <w:r>
        <w:rPr>
          <w:rFonts w:hint="eastAsia"/>
        </w:rPr>
        <w:t>　　　　1.4.3 .2 双SIM卡智能手机不利因素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全球双SIM卡智能手机供需现状及预测（2020-2031）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全球双SIM卡智能手机产能、产量、产能利用率及发展趋势（2020-2031）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全球双SIM卡智能手机产量、需求量及发展趋势（2020-2031）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全球主要地区双SIM卡智能手机产量及发展趋势（2020-2031）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中国双SIM卡智能手机供需现状及预测（2020-2031）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中国双SIM卡智能手机产能、产量、产能利用率及发展趋势（2020-2031）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中国双SIM卡智能手机产量、市场需求量及发展趋势（2020-2031）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中国双SIM卡智能手机产能和产量占全球的比重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全球双SIM卡智能手机销量及收入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全球市场双SIM卡智能手机价格趋势（2020-2031）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中国双SIM卡智能手机销量及收入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中国市场双SIM卡智能手机销量和收入占全球的比重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全球双SIM卡智能手机主要地区分析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全球主要地区双SIM卡智能手机市场规模分析：2020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全球主要地区双SIM卡智能手机销售收入及市场份额（2020-2025年）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全球主要地区双SIM卡智能手机销售收入预测（2026-2031）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全球主要地区双SIM卡智能手机销量分析：2020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全球主要地区双SIM卡智能手机销量及市场份额（2020-2025年）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全球主要地区双SIM卡智能手机销量及市场份额预测（2026-2031）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中东及非洲（土耳其、沙特等国家）双SIM卡智能手机收入（2020-2031）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全球市场主要厂商双SIM卡智能手机产能市场份额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全球市场主要厂商双SIM卡智能手机销量（2020-2025）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全球市场主要厂商双SIM卡智能手机销售收入（2020-2025）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全球市场主要厂商双SIM卡智能手机销售价格（2020-2025）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2024年全球主要生产商双SIM卡智能手机收入排名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中国市场主要厂商双SIM卡智能手机销量（2020-2025）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中国市场主要厂商双SIM卡智能手机销售收入（2020-2025）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中国市场主要厂商双SIM卡智能手机销售价格（2020-2025）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2024年中国主要生产商双SIM卡智能手机收入排名</w:t>
      </w:r>
      <w:r>
        <w:rPr>
          <w:rFonts w:hint="eastAsia"/>
        </w:rPr>
        <w:br/>
      </w:r>
      <w:r>
        <w:rPr>
          <w:rFonts w:hint="eastAsia"/>
        </w:rPr>
        <w:t>　　4.3 全球主要厂商双SIM卡智能手机总部及产地分布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全球主要厂商双SIM卡智能手机商业化日期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全球主要厂商双SIM卡智能手机产品类型及应用</w:t>
      </w:r>
      <w:r>
        <w:rPr>
          <w:rFonts w:hint="eastAsia"/>
        </w:rPr>
        <w:br/>
      </w:r>
      <w:r>
        <w:rPr>
          <w:rFonts w:hint="eastAsia"/>
        </w:rPr>
        <w:t>　　4.6 双SIM卡智能手机行业集中度、竞争程度分析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双SIM卡智能手机行业集中度分析：全球头部厂商份额（Top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全球双SIM卡智能手机第一梯队、第二梯队和第三梯队生产商（品牌）及市场份额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不同产品类型双SIM卡智能手机分析</w:t>
      </w:r>
      <w:r>
        <w:rPr>
          <w:rFonts w:hint="eastAsia"/>
        </w:rPr>
        <w:br/>
      </w:r>
      <w:r>
        <w:rPr>
          <w:rFonts w:hint="eastAsia"/>
        </w:rPr>
        <w:t>　　5.1 全球不同产品类型双SIM卡智能手机销量（2020-2031）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全球不同产品类型双SIM卡智能手机销量及市场份额（2020-2025）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全球不同产品类型双SIM卡智能手机销量预测（2026-2031）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全球不同产品类型双SIM卡智能手机收入及市场份额（2020-2025）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全球不同产品类型双SIM卡智能手机收入预测（2026-2031）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全球不同产品类型双SIM卡智能手机价格走势（2020-2031）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中国不同产品类型双SIM卡智能手机销量及市场份额（2020-2025）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中国不同产品类型双SIM卡智能手机销量预测（2026-2031）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中国不同产品类型双SIM卡智能手机收入及市场份额（2020-2025）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中国不同产品类型双SIM卡智能手机收入预测（2026-2031）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不同应用双SIM卡智能手机分析</w:t>
      </w:r>
      <w:r>
        <w:rPr>
          <w:rFonts w:hint="eastAsia"/>
        </w:rPr>
        <w:br/>
      </w:r>
      <w:r>
        <w:rPr>
          <w:rFonts w:hint="eastAsia"/>
        </w:rPr>
        <w:t>　　6.1 全球不同应用双SIM卡智能手机销量（2020-2031）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全球不同应用双SIM卡智能手机销量及市场份额（2020-2025）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全球不同应用双SIM卡智能手机销量预测（2026-2031）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全球不同应用双SIM卡智能手机收入及市场份额（2020-2025）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全球不同应用双SIM卡智能手机收入预测（2026-2031）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全球不同应用双SIM卡智能手机价格走势（2020-2031）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中国不同应用双SIM卡智能手机销量（2020-2031）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中国不同应用双SIM卡智能手机销量及市场份额（2020-2025）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中国不同应用双SIM卡智能手机销量预测（2026-2031）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中国不同应用双SIM卡智能手机收入（2020-2031）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中国不同应用双SIM卡智能手机收入及市场份额（2020-2025）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中国不同应用双SIM卡智能手机收入预测（2026-2031）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双SIM卡智能手机行业发展趋势</w:t>
      </w:r>
      <w:r>
        <w:rPr>
          <w:rFonts w:hint="eastAsia"/>
        </w:rPr>
        <w:br/>
      </w:r>
      <w:r>
        <w:rPr>
          <w:rFonts w:hint="eastAsia"/>
        </w:rPr>
        <w:t>　　7.2 双SIM卡智能手机行业主要驱动因素</w:t>
      </w:r>
      <w:r>
        <w:rPr>
          <w:rFonts w:hint="eastAsia"/>
        </w:rPr>
        <w:br/>
      </w:r>
      <w:r>
        <w:rPr>
          <w:rFonts w:hint="eastAsia"/>
        </w:rPr>
        <w:t>　　7.3 双SIM卡智能手机中国企业SWOT分析</w:t>
      </w:r>
      <w:r>
        <w:rPr>
          <w:rFonts w:hint="eastAsia"/>
        </w:rPr>
        <w:br/>
      </w:r>
      <w:r>
        <w:rPr>
          <w:rFonts w:hint="eastAsia"/>
        </w:rPr>
        <w:t>　　7.4 中国双SIM卡智能手机行业政策环境分析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双SIM卡智能手机行业产业链简介</w:t>
      </w:r>
      <w:r>
        <w:rPr>
          <w:rFonts w:hint="eastAsia"/>
        </w:rPr>
        <w:br/>
      </w:r>
      <w:r>
        <w:rPr>
          <w:rFonts w:hint="eastAsia"/>
        </w:rPr>
        <w:t>　　　　8.1.1 双SIM卡智能手机行业供应链分析</w:t>
      </w:r>
      <w:r>
        <w:rPr>
          <w:rFonts w:hint="eastAsia"/>
        </w:rPr>
        <w:br/>
      </w:r>
      <w:r>
        <w:rPr>
          <w:rFonts w:hint="eastAsia"/>
        </w:rPr>
        <w:t>　　　　8.1.2 双SIM卡智能手机主要原料及供应情况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双SIM卡智能手机行业主要下游客户</w:t>
      </w:r>
      <w:r>
        <w:rPr>
          <w:rFonts w:hint="eastAsia"/>
        </w:rPr>
        <w:br/>
      </w:r>
      <w:r>
        <w:rPr>
          <w:rFonts w:hint="eastAsia"/>
        </w:rPr>
        <w:t>　　8.2 双SIM卡智能手机行业采购模式</w:t>
      </w:r>
      <w:r>
        <w:rPr>
          <w:rFonts w:hint="eastAsia"/>
        </w:rPr>
        <w:br/>
      </w:r>
      <w:r>
        <w:rPr>
          <w:rFonts w:hint="eastAsia"/>
        </w:rPr>
        <w:t>　　8.3 双SIM卡智能手机行业生产模式</w:t>
      </w:r>
      <w:r>
        <w:rPr>
          <w:rFonts w:hint="eastAsia"/>
        </w:rPr>
        <w:br/>
      </w:r>
      <w:r>
        <w:rPr>
          <w:rFonts w:hint="eastAsia"/>
        </w:rPr>
        <w:t>　　8.4 双SIM卡智能手机行业销售模式及销售渠道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全球市场主要双SIM卡智能手机厂商简介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双SIM卡智能手机销量、收入、价格及毛利率（2020-2025）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中国市场双SIM卡智能手机产量、销量、进出口分析及未来趋势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中国市场双SIM卡智能手机产量、销量、进出口分析及未来趋势（2020-2031）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中国市场双SIM卡智能手机进出口贸易趋势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中国市场双SIM卡智能手机主要进口来源</w:t>
      </w:r>
      <w:r>
        <w:rPr>
          <w:rFonts w:hint="eastAsia"/>
        </w:rPr>
        <w:br/>
      </w:r>
      <w:r>
        <w:rPr>
          <w:rFonts w:hint="eastAsia"/>
        </w:rPr>
        <w:t>　　10.4 中国市场双SIM卡智能手机主要出口目的地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中国市场双SIM卡智能手机主要地区分布</w:t>
      </w:r>
      <w:r>
        <w:rPr>
          <w:rFonts w:hint="eastAsia"/>
        </w:rPr>
        <w:br/>
      </w:r>
      <w:r>
        <w:rPr>
          <w:rFonts w:hint="eastAsia"/>
        </w:rPr>
        <w:t>　　11.1 中国双SIM卡智能手机生产地区分布</w:t>
      </w:r>
      <w:r>
        <w:rPr>
          <w:rFonts w:hint="eastAsia"/>
        </w:rPr>
        <w:br/>
      </w:r>
      <w:r>
        <w:rPr>
          <w:rFonts w:hint="eastAsia"/>
        </w:rPr>
        <w:t>　　11.2 中国双SIM卡智能手机消费地区分布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全球不同产品类型双SIM卡智能手机规模规模增长趋势2020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双SIM卡智能手机行业发展主要特点</w:t>
      </w:r>
      <w:r>
        <w:rPr>
          <w:rFonts w:hint="eastAsia"/>
        </w:rPr>
        <w:br/>
      </w:r>
      <w:r>
        <w:rPr>
          <w:rFonts w:hint="eastAsia"/>
        </w:rPr>
        <w:t>　　表 4： 双SIM卡智能手机行业发展有利因素分析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双SIM卡智能手机行业发展不利因素分析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进入双SIM卡智能手机行业壁垒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全球主要地区双SIM卡智能手机产量（千台）：2020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全球主要地区双SIM卡智能手机产量（2020-2025）&amp;（千台）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全球主要地区双SIM卡智能手机产量（2026-2031）&amp;（千台）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全球主要地区双SIM卡智能手机销售收入（百万美元）：2020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全球主要地区双SIM卡智能手机销售收入（2020-2025）&amp;（百万美元）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全球主要地区双SIM卡智能手机销售收入市场份额（2020-2025）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全球主要地区双SIM卡智能手机收入（2026-2031）&amp;（百万美元）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全球主要地区双SIM卡智能手机收入市场份额（2026-2031）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全球主要地区双SIM卡智能手机销量（千台）：2020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全球主要地区双SIM卡智能手机销量（2020-2025）&amp;（千台）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全球主要地区双SIM卡智能手机销量（2026-2031）&amp;（千台）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全球主要地区双SIM卡智能手机销量份额（2026-2031）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北美双SIM卡智能手机基本情况分析</w:t>
      </w:r>
      <w:r>
        <w:rPr>
          <w:rFonts w:hint="eastAsia"/>
        </w:rPr>
        <w:br/>
      </w:r>
      <w:r>
        <w:rPr>
          <w:rFonts w:hint="eastAsia"/>
        </w:rPr>
        <w:t>　　表 21： 欧洲双SIM卡智能手机基本情况分析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亚太地区双SIM卡智能手机基本情况分析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拉美地区双SIM卡智能手机基本情况分析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中东及非洲双SIM卡智能手机基本情况分析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全球市场主要厂商双SIM卡智能手机产能（2024-2025）&amp;（千台）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全球市场主要厂商双SIM卡智能手机销量（2020-2025）&amp;（千台）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全球市场主要厂商双SIM卡智能手机销售收入（2020-2025）&amp;（百万美元）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全球市场主要厂商双SIM卡智能手机销售收入市场份额（2020-2025）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全球市场主要厂商双SIM卡智能手机销售价格（2020-2025）&amp;（美元/台）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2024年全球主要生产商双SIM卡智能手机收入排名（百万美元）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中国市场主要厂商双SIM卡智能手机销量（2020-2025）&amp;（千台）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中国市场主要厂商双SIM卡智能手机销售收入（2020-2025）&amp;（百万美元）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中国市场主要厂商双SIM卡智能手机销售收入市场份额（2020-2025）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中国市场主要厂商双SIM卡智能手机销售价格（2020-2025）&amp;（美元/台）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2024年中国主要生产商双SIM卡智能手机收入排名（百万美元）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全球主要厂商双SIM卡智能手机总部及产地分布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全球主要厂商双SIM卡智能手机商业化日期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全球主要厂商双SIM卡智能手机产品类型及应用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2024年全球双SIM卡智能手机主要厂商市场地位（第一梯队、第二梯队和第三梯队）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全球不同产品类型双SIM卡智能手机销量（2020-2025年）&amp;（千台）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全球不同产品类型双SIM卡智能手机销量预测（2026-2031）&amp;（千台）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全球市场不同产品类型双SIM卡智能手机销量市场份额预测（2026-2031）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全球不同产品类型双SIM卡智能手机收入（2020-2025年）&amp;（百万美元）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全球不同产品类型双SIM卡智能手机收入市场份额（2020-2025）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全球不同产品类型双SIM卡智能手机收入预测（2026-2031）&amp;（百万美元）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全球不同产品类型双SIM卡智能手机收入市场份额预测（2026-2031）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中国不同产品类型双SIM卡智能手机销量（2020-2025年）&amp;（千台）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中国不同产品类型双SIM卡智能手机销量预测（2026-2031）&amp;（千台）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中国不同产品类型双SIM卡智能手机销量市场份额预测（2026-2031）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中国不同产品类型双SIM卡智能手机收入（2020-2025年）&amp;（百万美元）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中国不同产品类型双SIM卡智能手机收入市场份额（2020-2025）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中国不同产品类型双SIM卡智能手机收入预测（2026-2031）&amp;（百万美元）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中国不同产品类型双SIM卡智能手机收入市场份额预测（2026-2031）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全球不同应用双SIM卡智能手机销量（2020-2025年）&amp;（千台）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全球不同应用双SIM卡智能手机销量预测（2026-2031）&amp;（千台）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全球市场不同应用双SIM卡智能手机销量市场份额预测（2026-2031）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全球不同应用双SIM卡智能手机收入（2020-2025年）&amp;（百万美元）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全球不同应用双SIM卡智能手机收入市场份额（2020-2025）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全球不同应用双SIM卡智能手机收入预测（2026-2031）&amp;（百万美元）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全球不同应用双SIM卡智能手机收入市场份额预测（2026-2031）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中国不同应用双SIM卡智能手机销量（2020-2025年）&amp;（千台）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中国不同应用双SIM卡智能手机销量市场份额（2020-2025）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中国不同应用双SIM卡智能手机销量预测（2026-2031）&amp;（千台）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中国不同应用双SIM卡智能手机销量市场份额预测（2026-2031）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中国不同应用双SIM卡智能手机收入（2020-2025年）&amp;（百万美元）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中国不同应用双SIM卡智能手机收入市场份额（2020-2025）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中国不同应用双SIM卡智能手机收入预测（2026-2031）&amp;（百万美元）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中国不同应用双SIM卡智能手机收入市场份额预测（2026-2031）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双SIM卡智能手机行业发展趋势</w:t>
      </w:r>
      <w:r>
        <w:rPr>
          <w:rFonts w:hint="eastAsia"/>
        </w:rPr>
        <w:br/>
      </w:r>
      <w:r>
        <w:rPr>
          <w:rFonts w:hint="eastAsia"/>
        </w:rPr>
        <w:t>　　表 75： 双SIM卡智能手机行业主要驱动因素</w:t>
      </w:r>
      <w:r>
        <w:rPr>
          <w:rFonts w:hint="eastAsia"/>
        </w:rPr>
        <w:br/>
      </w:r>
      <w:r>
        <w:rPr>
          <w:rFonts w:hint="eastAsia"/>
        </w:rPr>
        <w:t>　　表 76： 双SIM卡智能手机行业供应链分析</w:t>
      </w:r>
      <w:r>
        <w:rPr>
          <w:rFonts w:hint="eastAsia"/>
        </w:rPr>
        <w:br/>
      </w:r>
      <w:r>
        <w:rPr>
          <w:rFonts w:hint="eastAsia"/>
        </w:rPr>
        <w:t>　　表 77： 双SIM卡智能手机上游原料供应商</w:t>
      </w:r>
      <w:r>
        <w:rPr>
          <w:rFonts w:hint="eastAsia"/>
        </w:rPr>
        <w:br/>
      </w:r>
      <w:r>
        <w:rPr>
          <w:rFonts w:hint="eastAsia"/>
        </w:rPr>
        <w:t>　　表 78： 双SIM卡智能手机行业主要下游客户</w:t>
      </w:r>
      <w:r>
        <w:rPr>
          <w:rFonts w:hint="eastAsia"/>
        </w:rPr>
        <w:br/>
      </w:r>
      <w:r>
        <w:rPr>
          <w:rFonts w:hint="eastAsia"/>
        </w:rPr>
        <w:t>　　表 79： 双SIM卡智能手机典型经销商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双SIM卡智能手机生产基地、销售区域、竞争对手及市场地位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双SIM卡智能手机产品规格、参数及市场应用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双SIM卡智能手机销量（千台）、收入（百万美元）、价格（美元/台）及毛利率（2020-2025）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中国市场双SIM卡智能手机产量、销量、进出口（2020-2025年）&amp;（千台）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中国市场双SIM卡智能手机产量、销量、进出口预测（2026-2031）&amp;（千台）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中国市场双SIM卡智能手机进出口贸易趋势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中国市场双SIM卡智能手机主要进口来源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中国市场双SIM卡智能手机主要出口目的地</w:t>
      </w:r>
      <w:r>
        <w:rPr>
          <w:rFonts w:hint="eastAsia"/>
        </w:rPr>
        <w:br/>
      </w:r>
      <w:r>
        <w:rPr>
          <w:rFonts w:hint="eastAsia"/>
        </w:rPr>
        <w:t>　　表 160： 中国双SIM卡智能手机生产地区分布</w:t>
      </w:r>
      <w:r>
        <w:rPr>
          <w:rFonts w:hint="eastAsia"/>
        </w:rPr>
        <w:br/>
      </w:r>
      <w:r>
        <w:rPr>
          <w:rFonts w:hint="eastAsia"/>
        </w:rPr>
        <w:t>　　表 161： 中国双SIM卡智能手机消费地区分布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双SIM卡智能手机产品图片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全球不同产品类型双SIM卡智能手机规模2020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全球不同产品类型双SIM卡智能手机市场份额2024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双待机手机产品图片</w:t>
      </w:r>
      <w:r>
        <w:rPr>
          <w:rFonts w:hint="eastAsia"/>
        </w:rPr>
        <w:br/>
      </w:r>
      <w:r>
        <w:rPr>
          <w:rFonts w:hint="eastAsia"/>
        </w:rPr>
        <w:t>　　图 5： 双卡双待手机产品图片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全球不同应用双SIM卡智能手机市场份额2024 VS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游戏娱乐</w:t>
      </w:r>
      <w:r>
        <w:rPr>
          <w:rFonts w:hint="eastAsia"/>
        </w:rPr>
        <w:br/>
      </w:r>
      <w:r>
        <w:rPr>
          <w:rFonts w:hint="eastAsia"/>
        </w:rPr>
        <w:t>　　图 10： 全球双SIM卡智能手机产能、产量、产能利用率及发展趋势（2020-2031）&amp;（千台）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全球双SIM卡智能手机产量、需求量及发展趋势（2020-2031）&amp;（千台）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全球主要地区双SIM卡智能手机产量规模：2020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全球主要地区双SIM卡智能手机产量市场份额（2020-2031）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中国双SIM卡智能手机产能、产量、产能利用率及发展趋势（2020-2031）&amp;（千台）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中国双SIM卡智能手机产量、市场需求量及发展趋势（2020-2031）&amp;（千台）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中国双SIM卡智能手机总产能占全球比重（2020-2031）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中国双SIM卡智能手机总产量占全球比重（2020-2031）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全球双SIM卡智能手机市场收入及增长率：（2020-2031）&amp;（百万美元）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全球市场双SIM卡智能手机市场规模：2020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全球市场双SIM卡智能手机销量及增长率（2020-2031）&amp;（千台）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全球市场双SIM卡智能手机价格趋势（2020-2031）&amp;（美元/台）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中国双SIM卡智能手机市场收入及增长率：（2020-2031）&amp;（百万美元）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中国市场双SIM卡智能手机市场规模：2020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中国市场双SIM卡智能手机销量及增长率（2020-2031）&amp;（千台）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中国市场双SIM卡智能手机销量占全球比重（2020-2031）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中国双SIM卡智能手机收入占全球比重（2020-2031）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全球主要地区双SIM卡智能手机销售收入规模：2020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全球主要地区双SIM卡智能手机销售收入市场份额（2020-2025）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全球主要地区双SIM卡智能手机销售收入市场份额（2020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全球主要地区双SIM卡智能手机收入市场份额（2026-2031）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北美（美国和加拿大）双SIM卡智能手机销量（2020-2031）&amp;（千台）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北美（美国和加拿大）双SIM卡智能手机销量份额（2020-2031）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北美（美国和加拿大）双SIM卡智能手机收入（2020-2031）&amp;（百万美元）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北美（美国和加拿大）双SIM卡智能手机收入份额（2020-2031）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欧洲（德国、英国、法国和意大利等国家）双SIM卡智能手机销量（2020-2031）&amp;（千台）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欧洲（德国、英国、法国和意大利等国家）双SIM卡智能手机销量份额（2020-2031）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欧洲（德国、英国、法国和意大利等国家）双SIM卡智能手机收入（2020-2031）&amp;（百万美元）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欧洲（德国、英国、法国和意大利等国家）双SIM卡智能手机收入份额（2020-2031）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亚太（中国、日本、韩国、中国台湾、印度和东南亚等）双SIM卡智能手机销量（2020-2031）&amp;（千台）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亚太（中国、日本、韩国、中国台湾、印度和东南亚等）双SIM卡智能手机销量份额（2020-2031）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亚太（中国、日本、韩国、中国台湾、印度和东南亚等）双SIM卡智能手机收入（2020-2031）&amp;（百万美元）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亚太（中国、日本、韩国、中国台湾、印度和东南亚等）双SIM卡智能手机收入份额（2020-2031）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拉美地区（墨西哥、巴西等国家）双SIM卡智能手机销量（2020-2031）&amp;（千台）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拉美地区（墨西哥、巴西等国家）双SIM卡智能手机销量份额（2020-2031）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拉美地区（墨西哥、巴西等国家）双SIM卡智能手机收入（2020-2031）&amp;（百万美元）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拉美地区（墨西哥、巴西等国家）双SIM卡智能手机收入份额（2020-2031）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中东及非洲（土耳其、沙特等国家）双SIM卡智能手机销量（2020-2031）&amp;（千台）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中东及非洲（土耳其、沙特等国家）双SIM卡智能手机销量份额（2020-2031）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中东及非洲（土耳其、沙特等国家）双SIM卡智能手机收入（2020-2031）&amp;（百万美元）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中东及非洲（土耳其、沙特等国家）双SIM卡智能手机收入份额（2020-2031）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2023年全球市场主要厂商双SIM卡智能手机销量市场份额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2023年全球市场主要厂商双SIM卡智能手机收入市场份额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2024年中国市场主要厂商双SIM卡智能手机销量市场份额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2024年中国市场主要厂商双SIM卡智能手机收入市场份额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2024年全球前五大生产商双SIM卡智能手机市场份额</w:t>
      </w:r>
      <w:r>
        <w:rPr>
          <w:rFonts w:hint="eastAsia"/>
        </w:rPr>
        <w:br/>
      </w:r>
      <w:r>
        <w:rPr>
          <w:rFonts w:hint="eastAsia"/>
        </w:rPr>
        <w:t>　　图 56： 全球双SIM卡智能手机第一梯队、第二梯队和第三梯队生产商（品牌）及市场份额（2024）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全球不同产品类型双SIM卡智能手机价格走势（2020-2031）&amp;（美元/台）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全球不同应用双SIM卡智能手机价格走势（2020-2031）&amp;（美元/台）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双SIM卡智能手机中国企业SWOT分析</w:t>
      </w:r>
      <w:r>
        <w:rPr>
          <w:rFonts w:hint="eastAsia"/>
        </w:rPr>
        <w:br/>
      </w:r>
      <w:r>
        <w:rPr>
          <w:rFonts w:hint="eastAsia"/>
        </w:rPr>
        <w:t>　　图 60： 双SIM卡智能手机产业链</w:t>
      </w:r>
      <w:r>
        <w:rPr>
          <w:rFonts w:hint="eastAsia"/>
        </w:rPr>
        <w:br/>
      </w:r>
      <w:r>
        <w:rPr>
          <w:rFonts w:hint="eastAsia"/>
        </w:rPr>
        <w:t>　　图 61： 双SIM卡智能手机行业采购模式分析</w:t>
      </w:r>
      <w:r>
        <w:rPr>
          <w:rFonts w:hint="eastAsia"/>
        </w:rPr>
        <w:br/>
      </w:r>
      <w:r>
        <w:rPr>
          <w:rFonts w:hint="eastAsia"/>
        </w:rPr>
        <w:t>　　图 62： 双SIM卡智能手机行业生产模式</w:t>
      </w:r>
      <w:r>
        <w:rPr>
          <w:rFonts w:hint="eastAsia"/>
        </w:rPr>
        <w:br/>
      </w:r>
      <w:r>
        <w:rPr>
          <w:rFonts w:hint="eastAsia"/>
        </w:rPr>
        <w:t>　　图 63： 双SIM卡智能手机行业销售模式分析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63cdc9ce462d" w:history="1">
        <w:r>
          <w:rPr>
            <w:rStyle w:val="Hyperlink"/>
          </w:rPr>
          <w:t>2025-2031年全球与中国双SIM卡智能手机发展现状分析及前景趋势预测报告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63cdc9ce462d" w:history="1">
        <w:r>
          <w:rPr>
            <w:rStyle w:val="Hyperlink"/>
          </w:rPr>
          <w:t>https://www.20087.com/2/25/ShuangSIMKaZhiNengShouJiHangYeFaZhanQuShi.html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2c0094d8411f" w:history="1">
      <w:r>
        <w:rPr>
          <w:rStyle w:val="Hyperlink"/>
        </w:rPr>
        <w:t>2025-2031年全球与中国双SIM卡智能手机发展现状分析及前景趋势预测报告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angSIMKaZhiNengShouJiHangYeFaZhanQuShi.html" TargetMode="External" Id="R41e063cdc9ce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angSIMKaZhiNengShouJiHangYeFaZhanQuShi.html" TargetMode="External" Id="Rf6122c0094d8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2025-05-03T05:41:13Z</dcterms:created>
  <dcterms:modified xsi:type="dcterms:W3CDTF">2025-05-03T06:41:13Z</dcterms:modified>
  <dc:subject>2025-2031年全球与中国双SIM卡智能手机发展现状分析及前景趋势预测报告</dc:subject>
  <dc:title>2025-2031年全球与中国双SIM卡智能手机发展现状分析及前景趋势预测报告</dc:title>
  <cp:keywords>2025-2031年全球与中国双SIM卡智能手机发展现状分析及前景趋势预测报告</cp:keywords>
  <dc:description>2025-2031年全球与中国双SIM卡智能手机发展现状分析及前景趋势预测报告</dc:description>
</cp:coreProperties>
</file>