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cbc6f642b40cb" w:history="1">
              <w:r>
                <w:rPr>
                  <w:rStyle w:val="Hyperlink"/>
                </w:rPr>
                <w:t>中国圆头内六角螺钉行业发展调研与前景分析报告（2026-2032年）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cbc6f642b40cb" w:history="1">
              <w:r>
                <w:rPr>
                  <w:rStyle w:val="Hyperlink"/>
                </w:rPr>
                <w:t>中国圆头内六角螺钉行业发展调研与前景分析报告（2026-2032年）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cbc6f642b40cb" w:history="1">
                <w:r>
                  <w:rPr>
                    <w:rStyle w:val="Hyperlink"/>
                  </w:rPr>
                  <w:t>https://www.20087.com/2/35/YuanTouNeiLiuJiaoLuoDingFaZhanQianJingFenXi.html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头内六角螺钉是一种兼具美观性与高扭矩传递能力的紧固件，头部呈圆弧形，内六角凹槽便于使用Allen扳手施加较大拧紧力，广泛应用于机械设备、精密仪器、家具及电子产品装配。圆头内六角螺钉普遍采用碳钢、不锈钢或合金钢材质，经调质、镀锌、达克罗或钝化处理以提升强度与耐腐蚀性。在高端制造领域，对螺钉的尺寸公差、表面光洁度及氢脆控制要求极为严格。然而，市场充斥大量非标产品，存在硬度不均、螺纹滑牙或涂层附着力差等问题，影响装配可靠性；同时，内六角槽易因工具不匹配导致“打滑”，造成维修困难。</w:t>
      </w:r>
      <w:r>
        <w:rPr>
          <w:rFonts w:hint="eastAsia"/>
        </w:rPr>
        <w:br/>
      </w:r>
      <w:r>
        <w:rPr>
          <w:rFonts w:hint="eastAsia"/>
        </w:rPr>
        <w:t>　　未来，圆头内六角螺钉将向高性能材料、防错设计与智能制造方向发展。材料如高强度不锈钢（A4-80）、钛合金或复合材料螺钉将满足轻量化与极端环境需求。防错结构（如Torx Plus或带定位凸缘的六角槽）将减少工具滑脱风险，提升装配效率。在工业4.0背景下，智能螺钉可嵌入RFID芯片或应变标签，实现紧固力实时监测与装配追溯，服务于关键设备预防性维护。此外，绿色表面处理技术（如无铬钝化、纳米陶瓷涂层）将替代传统电镀工艺，降低环境污染。长远看，基于数字孪生的紧固系统仿真将优化螺钉选型与预紧策略，推动紧固件从“通用零件”向“功能集成元件”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cbc6f642b40cb" w:history="1">
        <w:r>
          <w:rPr>
            <w:rStyle w:val="Hyperlink"/>
          </w:rPr>
          <w:t>中国圆头内六角螺钉行业发展调研与前景分析报告（2026-2032年）</w:t>
        </w:r>
      </w:hyperlink>
      <w:r>
        <w:rPr>
          <w:rFonts w:hint="eastAsia"/>
        </w:rPr>
        <w:t>》基于国家统计局及相关行业协会的详实数据，结合国内外圆头内六角螺钉行业研究资料及深入市场调研，系统分析了圆头内六角螺钉行业的市场规模、市场需求及产业链现状。报告重点探讨了圆头内六角螺钉行业整体运行情况及细分领域特点，科学预测了圆头内六角螺钉市场前景与发展趋势，揭示了圆头内六角螺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6cbc6f642b40cb" w:history="1">
        <w:r>
          <w:rPr>
            <w:rStyle w:val="Hyperlink"/>
          </w:rPr>
          <w:t>中国圆头内六角螺钉行业发展调研与前景分析报告（2026-2032年）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圆头内六角螺钉市场概述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按照不同产品类型，圆头内六角螺钉主要可以分为如下几个类别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中国不同产品类型圆头内六角螺钉增长趋势2021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合金钢</w:t>
      </w:r>
      <w:r>
        <w:rPr>
          <w:rFonts w:hint="eastAsia"/>
        </w:rPr>
        <w:br/>
      </w:r>
      <w:r>
        <w:rPr>
          <w:rFonts w:hint="eastAsia"/>
        </w:rPr>
        <w:t>　　　　1.2.4 钛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从不同应用，圆头内六角螺钉主要包括如下几个方面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中国不同应用圆头内六角螺钉增长趋势2021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中国圆头内六角螺钉发展现状及未来趋势（2021-2032）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中国市场圆头内六角螺钉收入及增长率（2021-2032）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中国市场圆头内六角螺钉销量及增长率（2021-2032）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中国市场主要圆头内六角螺钉厂商分析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中国市场主要厂商圆头内六角螺钉销量及市场占有率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中国市场主要厂商圆头内六角螺钉销量（2021-2026）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中国市场主要厂商圆头内六角螺钉销量市场份额（2021-2026）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中国市场主要厂商圆头内六角螺钉收入及市场占有率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中国市场主要厂商圆头内六角螺钉收入（2021-2026）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中国市场主要厂商圆头内六角螺钉收入市场份额（2021-2026）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2025年中国市场主要厂商圆头内六角螺钉收入排名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中国市场主要厂商圆头内六角螺钉价格（2021-2026）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中国市场主要厂商圆头内六角螺钉总部及产地分布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中国市场主要厂商成立时间及圆头内六角螺钉商业化日期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中国市场主要厂商圆头内六角螺钉产品类型及应用</w:t>
      </w:r>
      <w:r>
        <w:rPr>
          <w:rFonts w:hint="eastAsia"/>
        </w:rPr>
        <w:br/>
      </w:r>
      <w:r>
        <w:rPr>
          <w:rFonts w:hint="eastAsia"/>
        </w:rPr>
        <w:t>　　2.7 圆头内六角螺钉行业集中度、竞争程度分析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圆头内六角螺钉行业集中度分析：2025年中国Top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中国市场圆头内六角螺钉第一梯队、第二梯队和第三梯队厂商（品牌）及2025年市场份额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重点企业（19）在中国市场圆头内六角螺钉销量、收入、价格及毛利率（2021-2026）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不同产品类型圆头内六角螺钉分析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中国市场不同产品类型圆头内六角螺钉销量（2021-2032）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中国市场不同产品类型圆头内六角螺钉销量及市场份额（2021-2026）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中国市场不同产品类型圆头内六角螺钉销量预测（2027-2032）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中国市场不同产品类型圆头内六角螺钉规模（2021-2032）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中国市场不同产品类型圆头内六角螺钉规模及市场份额（2021-2026）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中国市场不同产品类型圆头内六角螺钉规模预测（2027-2032）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中国市场不同产品类型圆头内六角螺钉价格走势（2021-2032）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不同应用圆头内六角螺钉分析</w:t>
      </w:r>
      <w:r>
        <w:rPr>
          <w:rFonts w:hint="eastAsia"/>
        </w:rPr>
        <w:br/>
      </w:r>
      <w:r>
        <w:rPr>
          <w:rFonts w:hint="eastAsia"/>
        </w:rPr>
        <w:t>　　5.1 中国市场不同应用圆头内六角螺钉销量（2021-2032）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中国市场不同应用圆头内六角螺钉销量及市场份额（2021-2026）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中国市场不同应用圆头内六角螺钉销量预测（2027-2032）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中国市场不同应用圆头内六角螺钉规模（2021-2032）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中国市场不同应用圆头内六角螺钉规模及市场份额（2021-2026）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中国市场不同应用圆头内六角螺钉规模预测（2027-2032）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中国市场不同应用圆头内六角螺钉价格走势（2021-2032）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圆头内六角螺钉行业发展分析---发展趋势</w:t>
      </w:r>
      <w:r>
        <w:rPr>
          <w:rFonts w:hint="eastAsia"/>
        </w:rPr>
        <w:br/>
      </w:r>
      <w:r>
        <w:rPr>
          <w:rFonts w:hint="eastAsia"/>
        </w:rPr>
        <w:t>　　6.2 圆头内六角螺钉行业发展分析---厂商壁垒</w:t>
      </w:r>
      <w:r>
        <w:rPr>
          <w:rFonts w:hint="eastAsia"/>
        </w:rPr>
        <w:br/>
      </w:r>
      <w:r>
        <w:rPr>
          <w:rFonts w:hint="eastAsia"/>
        </w:rPr>
        <w:t>　　6.3 圆头内六角螺钉行业发展分析---驱动因素</w:t>
      </w:r>
      <w:r>
        <w:rPr>
          <w:rFonts w:hint="eastAsia"/>
        </w:rPr>
        <w:br/>
      </w:r>
      <w:r>
        <w:rPr>
          <w:rFonts w:hint="eastAsia"/>
        </w:rPr>
        <w:t>　　6.4 圆头内六角螺钉行业发展分析---制约因素</w:t>
      </w:r>
      <w:r>
        <w:rPr>
          <w:rFonts w:hint="eastAsia"/>
        </w:rPr>
        <w:br/>
      </w:r>
      <w:r>
        <w:rPr>
          <w:rFonts w:hint="eastAsia"/>
        </w:rPr>
        <w:t>　　6.5 圆头内六角螺钉中国企业SWOT分析</w:t>
      </w:r>
      <w:r>
        <w:rPr>
          <w:rFonts w:hint="eastAsia"/>
        </w:rPr>
        <w:br/>
      </w:r>
      <w:r>
        <w:rPr>
          <w:rFonts w:hint="eastAsia"/>
        </w:rPr>
        <w:t>　　6.6 圆头内六角螺钉行业发展分析---行业政策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圆头内六角螺钉行业产业链简介</w:t>
      </w:r>
      <w:r>
        <w:rPr>
          <w:rFonts w:hint="eastAsia"/>
        </w:rPr>
        <w:br/>
      </w:r>
      <w:r>
        <w:rPr>
          <w:rFonts w:hint="eastAsia"/>
        </w:rPr>
        <w:t>　　7.2 圆头内六角螺钉产业链分析-上游</w:t>
      </w:r>
      <w:r>
        <w:rPr>
          <w:rFonts w:hint="eastAsia"/>
        </w:rPr>
        <w:br/>
      </w:r>
      <w:r>
        <w:rPr>
          <w:rFonts w:hint="eastAsia"/>
        </w:rPr>
        <w:t>　　7.3 圆头内六角螺钉产业链分析-中游</w:t>
      </w:r>
      <w:r>
        <w:rPr>
          <w:rFonts w:hint="eastAsia"/>
        </w:rPr>
        <w:br/>
      </w:r>
      <w:r>
        <w:rPr>
          <w:rFonts w:hint="eastAsia"/>
        </w:rPr>
        <w:t>　　7.4 圆头内六角螺钉产业链分析-下游</w:t>
      </w:r>
      <w:r>
        <w:rPr>
          <w:rFonts w:hint="eastAsia"/>
        </w:rPr>
        <w:br/>
      </w:r>
      <w:r>
        <w:rPr>
          <w:rFonts w:hint="eastAsia"/>
        </w:rPr>
        <w:t>　　7.5 圆头内六角螺钉行业采购模式</w:t>
      </w:r>
      <w:r>
        <w:rPr>
          <w:rFonts w:hint="eastAsia"/>
        </w:rPr>
        <w:br/>
      </w:r>
      <w:r>
        <w:rPr>
          <w:rFonts w:hint="eastAsia"/>
        </w:rPr>
        <w:t>　　7.6 圆头内六角螺钉行业生产模式</w:t>
      </w:r>
      <w:r>
        <w:rPr>
          <w:rFonts w:hint="eastAsia"/>
        </w:rPr>
        <w:br/>
      </w:r>
      <w:r>
        <w:rPr>
          <w:rFonts w:hint="eastAsia"/>
        </w:rPr>
        <w:t>　　7.7 圆头内六角螺钉行业销售模式及销售渠道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中国本土圆头内六角螺钉产能、产量分析</w:t>
      </w:r>
      <w:r>
        <w:rPr>
          <w:rFonts w:hint="eastAsia"/>
        </w:rPr>
        <w:br/>
      </w:r>
      <w:r>
        <w:rPr>
          <w:rFonts w:hint="eastAsia"/>
        </w:rPr>
        <w:t>　　8.1 中国圆头内六角螺钉供需现状及预测（2021-2032）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中国圆头内六角螺钉产能、产量、产能利用率及发展趋势（2021-2032）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中国圆头内六角螺钉产量、市场需求量及发展趋势（2021-2032）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中国圆头内六角螺钉进出口分析</w:t>
      </w:r>
      <w:r>
        <w:rPr>
          <w:rFonts w:hint="eastAsia"/>
        </w:rPr>
        <w:br/>
      </w:r>
      <w:r>
        <w:rPr>
          <w:rFonts w:hint="eastAsia"/>
        </w:rPr>
        <w:t>　　　　8.2.1 中国市场圆头内六角螺钉主要进口来源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中国市场圆头内六角螺钉主要出口目的地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不同产品类型圆头内六角螺钉市场规模2021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不同应用圆头内六角螺钉市场规模2021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中国市场主要厂商圆头内六角螺钉销量（2021-2026）&amp;（件）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中国市场主要厂商圆头内六角螺钉销量市场份额（2021-2026）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中国市场主要厂商圆头内六角螺钉收入（2021-2026）&amp;（万元）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中国市场主要厂商圆头内六角螺钉收入份额（2021-2026）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2025年中国主要生产商圆头内六角螺钉收入排名（万元）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中国市场主要厂商圆头内六角螺钉价格（2021-2026）&amp;（元/件）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中国市场主要厂商圆头内六角螺钉总部及产地分布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中国市场主要厂商成立时间及圆头内六角螺钉商业化日期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中国市场主要厂商圆头内六角螺钉产品类型及应用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2025年中国市场圆头内六角螺钉主要厂商市场地位（第一梯队、第二梯队和第三梯队）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圆头内六角螺钉市场投资、并购等现状分析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圆头内六角螺钉生产基地、总部、竞争对手及市场地位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圆头内六角螺钉产品规格、参数及市场应用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圆头内六角螺钉销量（件）、收入（万元）、价格（元/件）及毛利率（2021-2026）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中国市场不同产品类型圆头内六角螺钉销量（2021-2026）&amp;（件）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中国市场不同产品类型圆头内六角螺钉销量市场份额（2021-2026）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中国市场不同产品类型圆头内六角螺钉销量预测（2027-2032）&amp;（件）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中国市场不同产品类型圆头内六角螺钉销量市场份额预测（2027-2032）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中国市场不同产品类型圆头内六角螺钉规模（2021-2026）&amp;（万元）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中国市场不同产品类型圆头内六角螺钉规模市场份额（2021-2026）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中国市场不同产品类型圆头内六角螺钉规模预测（2027-2032）&amp;（万元）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中国市场不同产品类型圆头内六角螺钉规模市场份额预测（2027-2032）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中国市场不同应用圆头内六角螺钉销量（2021-2026）&amp;（件）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中国市场不同应用圆头内六角螺钉销量市场份额（2021-2026）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中国市场不同应用圆头内六角螺钉销量预测（2027-2032）&amp;（件）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中国市场不同应用圆头内六角螺钉销量市场份额预测（2027-2032）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中国市场不同应用圆头内六角螺钉规模（2021-2026）&amp;（万元）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中国市场不同应用圆头内六角螺钉规模市场份额（2021-2026）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中国市场不同应用圆头内六角螺钉规模预测（2027-2032）&amp;（万元）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中国市场不同应用圆头内六角螺钉规模市场份额预测（2027-2032）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圆头内六角螺钉行业发展分析---发展趋势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圆头内六角螺钉行业发展分析---厂商壁垒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圆头内六角螺钉行业发展分析---驱动因素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圆头内六角螺钉行业发展分析---制约因素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圆头内六角螺钉行业相关重点政策一览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圆头内六角螺钉行业供应链分析</w:t>
      </w:r>
      <w:r>
        <w:rPr>
          <w:rFonts w:hint="eastAsia"/>
        </w:rPr>
        <w:br/>
      </w:r>
      <w:r>
        <w:rPr>
          <w:rFonts w:hint="eastAsia"/>
        </w:rPr>
        <w:t>　　表 131： 圆头内六角螺钉上游原料供应商</w:t>
      </w:r>
      <w:r>
        <w:rPr>
          <w:rFonts w:hint="eastAsia"/>
        </w:rPr>
        <w:br/>
      </w:r>
      <w:r>
        <w:rPr>
          <w:rFonts w:hint="eastAsia"/>
        </w:rPr>
        <w:t>　　表 132： 圆头内六角螺钉行业主要下游客户</w:t>
      </w:r>
      <w:r>
        <w:rPr>
          <w:rFonts w:hint="eastAsia"/>
        </w:rPr>
        <w:br/>
      </w:r>
      <w:r>
        <w:rPr>
          <w:rFonts w:hint="eastAsia"/>
        </w:rPr>
        <w:t>　　表 133： 圆头内六角螺钉典型经销商</w:t>
      </w:r>
      <w:r>
        <w:rPr>
          <w:rFonts w:hint="eastAsia"/>
        </w:rPr>
        <w:br/>
      </w:r>
      <w:r>
        <w:rPr>
          <w:rFonts w:hint="eastAsia"/>
        </w:rPr>
        <w:t>　　表 134： 中国圆头内六角螺钉产量、销量、进口量及出口量（2021-2026）&amp;（件）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中国圆头内六角螺钉产量、销量、进口量及出口量预测（2027-2032）&amp;（件）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中国市场圆头内六角螺钉主要进口来源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中国市场圆头内六角螺钉主要出口目的地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圆头内六角螺钉产品图片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中国不同产品类型圆头内六角螺钉市场规模市场份额2025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不锈钢产品图片</w:t>
      </w:r>
      <w:r>
        <w:rPr>
          <w:rFonts w:hint="eastAsia"/>
        </w:rPr>
        <w:br/>
      </w:r>
      <w:r>
        <w:rPr>
          <w:rFonts w:hint="eastAsia"/>
        </w:rPr>
        <w:t>　　图 4： 合金钢产品图片</w:t>
      </w:r>
      <w:r>
        <w:rPr>
          <w:rFonts w:hint="eastAsia"/>
        </w:rPr>
        <w:br/>
      </w:r>
      <w:r>
        <w:rPr>
          <w:rFonts w:hint="eastAsia"/>
        </w:rPr>
        <w:t>　　图 5： 钛产品图片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中国不同应用圆头内六角螺钉市场份额2025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中国市场圆头内六角螺钉市场规模，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中国市场圆头内六角螺钉收入及增长率（2021-2032）&amp;（万元）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中国市场圆头内六角螺钉销量及增长率（2021-2032）&amp;（件）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2025年中国市场主要厂商圆头内六角螺钉销量市场份额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2025年中国市场主要厂商圆头内六角螺钉收入市场份额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2025年中国市场前五大厂商圆头内六角螺钉市场份额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2025年中国市场圆头内六角螺钉第一梯队、第二梯队和第三梯队厂商（品牌）及市场份额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中国市场不同产品类型圆头内六角螺钉价格走势（2021-2032）&amp;（元/件）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中国市场不同应用圆头内六角螺钉价格走势（2021-2032）&amp;（元/件）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圆头内六角螺钉中国企业SWOT分析</w:t>
      </w:r>
      <w:r>
        <w:rPr>
          <w:rFonts w:hint="eastAsia"/>
        </w:rPr>
        <w:br/>
      </w:r>
      <w:r>
        <w:rPr>
          <w:rFonts w:hint="eastAsia"/>
        </w:rPr>
        <w:t>　　图 21： 圆头内六角螺钉产业链</w:t>
      </w:r>
      <w:r>
        <w:rPr>
          <w:rFonts w:hint="eastAsia"/>
        </w:rPr>
        <w:br/>
      </w:r>
      <w:r>
        <w:rPr>
          <w:rFonts w:hint="eastAsia"/>
        </w:rPr>
        <w:t>　　图 22： 圆头内六角螺钉行业采购模式分析</w:t>
      </w:r>
      <w:r>
        <w:rPr>
          <w:rFonts w:hint="eastAsia"/>
        </w:rPr>
        <w:br/>
      </w:r>
      <w:r>
        <w:rPr>
          <w:rFonts w:hint="eastAsia"/>
        </w:rPr>
        <w:t>　　图 23： 圆头内六角螺钉行业生产模式分析</w:t>
      </w:r>
      <w:r>
        <w:rPr>
          <w:rFonts w:hint="eastAsia"/>
        </w:rPr>
        <w:br/>
      </w:r>
      <w:r>
        <w:rPr>
          <w:rFonts w:hint="eastAsia"/>
        </w:rPr>
        <w:t>　　图 24： 圆头内六角螺钉行业销售模式分析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中国圆头内六角螺钉产能、产量、产能利用率及发展趋势（2021-2032）&amp;（件）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中国圆头内六角螺钉产量、市场需求量及发展趋势（2021-2032）&amp;（件）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cbc6f642b40cb" w:history="1">
        <w:r>
          <w:rPr>
            <w:rStyle w:val="Hyperlink"/>
          </w:rPr>
          <w:t>中国圆头内六角螺钉行业发展调研与前景分析报告（2026-2032年）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cbc6f642b40cb" w:history="1">
        <w:r>
          <w:rPr>
            <w:rStyle w:val="Hyperlink"/>
          </w:rPr>
          <w:t>https://www.20087.com/2/35/YuanTouNeiLiuJiaoLuoDingFaZhanQianJingFenXi.html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热点：圆头内六角螺丝图片、圆头内六角螺钉图片、六角螺钉国标、圆头内六角螺钉沉孔安装画法、自攻螺丝有几种、圆头内六角螺钉力矩按多少、十字圆头螺钉、圆头内六角螺钉怎么拆、钻尾丝规格和尺寸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601e60cb24096" w:history="1">
      <w:r>
        <w:rPr>
          <w:rStyle w:val="Hyperlink"/>
        </w:rPr>
        <w:t>中国圆头内六角螺钉行业发展调研与前景分析报告（2026-2032年）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YuanTouNeiLiuJiaoLuoDingFaZhanQianJingFenXi.html" TargetMode="External" Id="R426cbc6f642b40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YuanTouNeiLiuJiaoLuoDingFaZhanQianJingFenXi.html" TargetMode="External" Id="R048601e60cb2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2026-01-18T08:30:08Z</dcterms:created>
  <dcterms:modified xsi:type="dcterms:W3CDTF">2026-01-18T09:30:08Z</dcterms:modified>
  <dc:subject>中国圆头内六角螺钉行业发展调研与前景分析报告（2026-2032年）</dc:subject>
  <dc:title>中国圆头内六角螺钉行业发展调研与前景分析报告（2026-2032年）</dc:title>
  <cp:keywords>中国圆头内六角螺钉行业发展调研与前景分析报告（2026-2032年）</cp:keywords>
  <dc:description>中国圆头内六角螺钉行业发展调研与前景分析报告（2026-2032年）</dc:description>
</cp:coreProperties>
</file>