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c49afbb8847c1" w:history="1">
              <w:r>
                <w:rPr>
                  <w:rStyle w:val="Hyperlink"/>
                </w:rPr>
                <w:t>2025-2031年中国垫式开关市场调查研究与发展前景预测报告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c49afbb8847c1" w:history="1">
              <w:r>
                <w:rPr>
                  <w:rStyle w:val="Hyperlink"/>
                </w:rPr>
                <w:t>2025-2031年中国垫式开关市场调查研究与发展前景预测报告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c49afbb8847c1" w:history="1">
                <w:r>
                  <w:rPr>
                    <w:rStyle w:val="Hyperlink"/>
                  </w:rPr>
                  <w:t>https://www.20087.com/2/25/DianShiKaiGuanQianJing.html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式开关是一种通过按压弹性膜片实现电路通断的密封型开关装置，通常由导电层、绝缘基板与柔性覆盖膜构成，广泛应用于工业控制面板、医疗设备、家用电器与户外仪器。垫式开关具备防水、防尘、耐油污与长寿命特点，可在潮湿、多尘或频繁操作环境中稳定运行。在医疗设备中，垫式开关用于手术台控制面板，满足无菌清洁要求；在工业机械中，集成于操作手柄实现功能切换。用户对开关的触感反馈、按压寿命与图形定制性提出持续优化需求，推动导电材料与印刷工艺不断进步。垫式开关企业注重边缘密封性与抗紫外线涂层，防止环境侵蚀导致失效。</w:t>
      </w:r>
      <w:r>
        <w:rPr>
          <w:rFonts w:hint="eastAsia"/>
        </w:rPr>
        <w:br/>
      </w:r>
      <w:r>
        <w:rPr>
          <w:rFonts w:hint="eastAsia"/>
        </w:rPr>
        <w:t>　　未来，垫式开关将向多功能集成与触觉反馈协同方向发展。多层复合结构将普及，集成LED背光、触摸感应与振动反馈功能，提升人机交互体验。在智能控制层面，电容式混合开关将深化，支持轻触唤醒与压力分级响应，拓展操作维度。柔性电路基板将发展，适配曲面设备外壳，提升设计自由度。在工业应用中，防爆认证机型将探索，满足石化、矿山等高危场所的安全要求。自诊断功能将完善，通过电阻监测判断导电层老化或接触不良。同时，环保材料体系将建立，采用可回收基材与无卤阻燃剂。整体垫式开关将从基础输入器件向智能交互界面转型，支撑设备操作的直观性、可靠性与设计美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c49afbb8847c1" w:history="1">
        <w:r>
          <w:rPr>
            <w:rStyle w:val="Hyperlink"/>
          </w:rPr>
          <w:t>2025-2031年中国垫式开关市场调查研究与发展前景预测报告</w:t>
        </w:r>
      </w:hyperlink>
      <w:r>
        <w:rPr>
          <w:rFonts w:hint="eastAsia"/>
        </w:rPr>
        <w:t>》基于国家统计局及相关协会的详实数据，系统分析垫式开关行业的市场规模、产业链结构和价格动态，客观呈现垫式开关市场供需状况与技术发展水平。报告从垫式开关市场需求、政策环境和技术演进三个维度，对行业未来增长空间与潜在风险进行合理预判，并通过对垫式开关重点企业的经营策略的解析，帮助投资者和管理者把握市场机遇。报告涵盖垫式开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垫式开关行业概述</w:t>
      </w:r>
      <w:r>
        <w:rPr>
          <w:rFonts w:hint="eastAsia"/>
        </w:rPr>
        <w:br/>
      </w:r>
      <w:r>
        <w:rPr>
          <w:rFonts w:hint="eastAsia"/>
        </w:rPr>
        <w:t>　　第一节 垫式开关定义与分类</w:t>
      </w:r>
      <w:r>
        <w:rPr>
          <w:rFonts w:hint="eastAsia"/>
        </w:rPr>
        <w:br/>
      </w:r>
      <w:r>
        <w:rPr>
          <w:rFonts w:hint="eastAsia"/>
        </w:rPr>
        <w:t>　　第二节 垫式开关应用领域</w:t>
      </w:r>
      <w:r>
        <w:rPr>
          <w:rFonts w:hint="eastAsia"/>
        </w:rPr>
        <w:br/>
      </w:r>
      <w:r>
        <w:rPr>
          <w:rFonts w:hint="eastAsia"/>
        </w:rPr>
        <w:t>　　第三节 垫式开关行业经济指标分析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一、垫式开关行业赢利性评估</w:t>
      </w:r>
      <w:r>
        <w:rPr>
          <w:rFonts w:hint="eastAsia"/>
        </w:rPr>
        <w:br/>
      </w:r>
      <w:r>
        <w:rPr>
          <w:rFonts w:hint="eastAsia"/>
        </w:rPr>
        <w:t>　　　　二、垫式开关行业成长速度分析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三、垫式开关附加值提升空间探讨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四、垫式开关行业进入壁垒分析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五、垫式开关行业风险性评估</w:t>
      </w:r>
      <w:r>
        <w:rPr>
          <w:rFonts w:hint="eastAsia"/>
        </w:rPr>
        <w:br/>
      </w:r>
      <w:r>
        <w:rPr>
          <w:rFonts w:hint="eastAsia"/>
        </w:rPr>
        <w:t>　　　　六、垫式开关行业周期性分析</w:t>
      </w:r>
      <w:r>
        <w:rPr>
          <w:rFonts w:hint="eastAsia"/>
        </w:rPr>
        <w:br/>
      </w:r>
      <w:r>
        <w:rPr>
          <w:rFonts w:hint="eastAsia"/>
        </w:rPr>
        <w:t>　　　　七、垫式开关行业竞争程度指标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八、垫式开关行业成熟度综合分析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垫式开关产业链及经营模式分析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三、垫式开关销售模式与渠道策略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全球垫式开关市场发展分析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2024-2025年全球垫式开关行业发展分析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一、全球垫式开关行业市场规模与趋势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二、全球垫式开关行业发展特点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三、全球垫式开关行业竞争格局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主要国家与地区垫式开关市场分析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2025-2031年全球垫式开关行业发展趋势与前景预测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一、垫式开关行业发展趋势</w:t>
      </w:r>
      <w:r>
        <w:rPr>
          <w:rFonts w:hint="eastAsia"/>
        </w:rPr>
        <w:br/>
      </w:r>
      <w:r>
        <w:rPr>
          <w:rFonts w:hint="eastAsia"/>
        </w:rPr>
        <w:t>　　　　二、垫式开关行业发展潜力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中国垫式开关行业市场分析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2024-2025年垫式开关产能与投资动态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一、国内垫式开关产能现状与利用效率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二、垫式开关产能扩张与投资动态分析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2025-2031年垫式开关行业产量统计与趋势预测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一、2019-2024年垫式开关行业产量与增长趋势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1、2019-2024年垫式开关产量及增长趋势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2、2019-2024年垫式开关细分产品产量及份额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二、垫式开关产量影响因素分析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三、2025-2031年垫式开关产量预测</w:t>
      </w:r>
      <w:r>
        <w:rPr>
          <w:rFonts w:hint="eastAsia"/>
        </w:rPr>
        <w:br/>
      </w:r>
      <w:r>
        <w:rPr>
          <w:rFonts w:hint="eastAsia"/>
        </w:rPr>
        <w:t>　　第三节 2025-2031年垫式开关市场需求与销售分析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一、2024-2025年垫式开关行业需求现状</w:t>
      </w:r>
      <w:r>
        <w:rPr>
          <w:rFonts w:hint="eastAsia"/>
        </w:rPr>
        <w:br/>
      </w:r>
      <w:r>
        <w:rPr>
          <w:rFonts w:hint="eastAsia"/>
        </w:rPr>
        <w:t>　　　　二、垫式开关客户群体与需求特点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三、2019-2024年垫式开关行业销售规模分析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四、2025-2031年垫式开关市场增长潜力与规模预测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2024-2025年垫式开关行业技术发展现状及趋势分析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垫式开关行业技术发展现状分析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国内外垫式开关行业技术差距分析及差距形成的主要原因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垫式开关行业技术发展方向、趋势预测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提升垫式开关行业技术能力策略建议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中国垫式开关细分市场分析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一、2024-2025年垫式开关主要细分产品市场现状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垫式开关价格机制与竞争策略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一、2019-2024年垫式开关市场价格走势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垫式开关定价策略与方法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2025-2031年垫式开关价格竞争态势与趋势预测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中国垫式开关行业重点区域市场研究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2024-2025年重点区域垫式开关市场发展概况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三、2025-2031年垫式开关行业发展潜力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三、2025-2031年垫式开关行业发展潜力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三、2025-2031年垫式开关行业发展潜力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三、2025-2031年垫式开关行业发展潜力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三、2025-2031年垫式开关行业发展潜力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2019-2024年中国垫式开关行业进出口情况分析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垫式开关行业进口规模与来源分析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一、2019-2024年垫式开关进口规模分析</w:t>
      </w:r>
      <w:r>
        <w:rPr>
          <w:rFonts w:hint="eastAsia"/>
        </w:rPr>
        <w:br/>
      </w:r>
      <w:r>
        <w:rPr>
          <w:rFonts w:hint="eastAsia"/>
        </w:rPr>
        <w:t>　　　　二、垫式开关主要进口来源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垫式开关行业出口规模与目的地分析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一、2019-2024年垫式开关出口规模分析</w:t>
      </w:r>
      <w:r>
        <w:rPr>
          <w:rFonts w:hint="eastAsia"/>
        </w:rPr>
        <w:br/>
      </w:r>
      <w:r>
        <w:rPr>
          <w:rFonts w:hint="eastAsia"/>
        </w:rPr>
        <w:t>　　　　二、垫式开关主要出口目的地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2019-2024年中国垫式开关总体规模与财务指标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中国垫式开关行业总体规模分析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一、垫式开关企业数量与结构</w:t>
      </w:r>
      <w:r>
        <w:rPr>
          <w:rFonts w:hint="eastAsia"/>
        </w:rPr>
        <w:br/>
      </w:r>
      <w:r>
        <w:rPr>
          <w:rFonts w:hint="eastAsia"/>
        </w:rPr>
        <w:t>　　　　二、垫式开关从业人员规模</w:t>
      </w:r>
      <w:r>
        <w:rPr>
          <w:rFonts w:hint="eastAsia"/>
        </w:rPr>
        <w:br/>
      </w:r>
      <w:r>
        <w:rPr>
          <w:rFonts w:hint="eastAsia"/>
        </w:rPr>
        <w:t>　　　　三、垫式开关行业资产状况</w:t>
      </w:r>
      <w:r>
        <w:rPr>
          <w:rFonts w:hint="eastAsia"/>
        </w:rPr>
        <w:br/>
      </w:r>
      <w:r>
        <w:rPr>
          <w:rFonts w:hint="eastAsia"/>
        </w:rPr>
        <w:t>　　第二节 中国垫式开关行业财务指标总体分析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垫式开关行业重点企业经营状况分析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垫式开关重点企业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垫式开关领先企业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垫式开关标杆企业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垫式开关代表企业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垫式开关龙头企业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垫式开关重点企业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中国垫式开关行业竞争格局分析</w:t>
      </w:r>
      <w:r>
        <w:rPr>
          <w:rFonts w:hint="eastAsia"/>
        </w:rPr>
        <w:br/>
      </w:r>
      <w:r>
        <w:rPr>
          <w:rFonts w:hint="eastAsia"/>
        </w:rPr>
        <w:t>　　第一节 垫式开关行业竞争格局总览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2024-2025年垫式开关行业竞争力分析</w:t>
      </w:r>
      <w:r>
        <w:rPr>
          <w:rFonts w:hint="eastAsia"/>
        </w:rPr>
        <w:br/>
      </w:r>
      <w:r>
        <w:rPr>
          <w:rFonts w:hint="eastAsia"/>
        </w:rPr>
        <w:t>　　　　一、垫式开关供应商议价能力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四、垫式开关替代品威胁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2019-2024年垫式开关行业企业并购活动分析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2024-2025年垫式开关行业会展与招投标活动分析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一、垫式开关行业会展活动及其市场影响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2025年中国垫式开关企业发展策略分析</w:t>
      </w:r>
      <w:r>
        <w:rPr>
          <w:rFonts w:hint="eastAsia"/>
        </w:rPr>
        <w:br/>
      </w:r>
      <w:r>
        <w:rPr>
          <w:rFonts w:hint="eastAsia"/>
        </w:rPr>
        <w:t>　　第一节 垫式开关市场策略分析</w:t>
      </w:r>
      <w:r>
        <w:rPr>
          <w:rFonts w:hint="eastAsia"/>
        </w:rPr>
        <w:br/>
      </w:r>
      <w:r>
        <w:rPr>
          <w:rFonts w:hint="eastAsia"/>
        </w:rPr>
        <w:t>　　　　一、垫式开关市场定位与拓展策略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二、垫式开关市场细分与目标客户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垫式开关销售策略分析</w:t>
      </w:r>
      <w:r>
        <w:rPr>
          <w:rFonts w:hint="eastAsia"/>
        </w:rPr>
        <w:br/>
      </w:r>
      <w:r>
        <w:rPr>
          <w:rFonts w:hint="eastAsia"/>
        </w:rPr>
        <w:t>　　　　一、垫式开关销售渠道与网络建设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提高垫式开关企业竞争力建议</w:t>
      </w:r>
      <w:r>
        <w:rPr>
          <w:rFonts w:hint="eastAsia"/>
        </w:rPr>
        <w:br/>
      </w:r>
      <w:r>
        <w:rPr>
          <w:rFonts w:hint="eastAsia"/>
        </w:rPr>
        <w:t>　　　　一、垫式开关技术创新与管理优化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垫式开关品牌战略思考</w:t>
      </w:r>
      <w:r>
        <w:rPr>
          <w:rFonts w:hint="eastAsia"/>
        </w:rPr>
        <w:br/>
      </w:r>
      <w:r>
        <w:rPr>
          <w:rFonts w:hint="eastAsia"/>
        </w:rPr>
        <w:t>　　　　一、垫式开关品牌建设与维护</w:t>
      </w:r>
      <w:r>
        <w:rPr>
          <w:rFonts w:hint="eastAsia"/>
        </w:rPr>
        <w:br/>
      </w:r>
      <w:r>
        <w:rPr>
          <w:rFonts w:hint="eastAsia"/>
        </w:rPr>
        <w:t>　　　　二、垫式开关品牌影响力与市场竞争力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中国垫式开关行业风险与对策</w:t>
      </w:r>
      <w:r>
        <w:rPr>
          <w:rFonts w:hint="eastAsia"/>
        </w:rPr>
        <w:br/>
      </w:r>
      <w:r>
        <w:rPr>
          <w:rFonts w:hint="eastAsia"/>
        </w:rPr>
        <w:t>　　第一节 垫式开关行业SWOT分析</w:t>
      </w:r>
      <w:r>
        <w:rPr>
          <w:rFonts w:hint="eastAsia"/>
        </w:rPr>
        <w:br/>
      </w:r>
      <w:r>
        <w:rPr>
          <w:rFonts w:hint="eastAsia"/>
        </w:rPr>
        <w:t>　　　　一、垫式开关行业优势分析</w:t>
      </w:r>
      <w:r>
        <w:rPr>
          <w:rFonts w:hint="eastAsia"/>
        </w:rPr>
        <w:br/>
      </w:r>
      <w:r>
        <w:rPr>
          <w:rFonts w:hint="eastAsia"/>
        </w:rPr>
        <w:t>　　　　二、垫式开关行业劣势分析</w:t>
      </w:r>
      <w:r>
        <w:rPr>
          <w:rFonts w:hint="eastAsia"/>
        </w:rPr>
        <w:br/>
      </w:r>
      <w:r>
        <w:rPr>
          <w:rFonts w:hint="eastAsia"/>
        </w:rPr>
        <w:t>　　　　三、垫式开关市场机会探索</w:t>
      </w:r>
      <w:r>
        <w:rPr>
          <w:rFonts w:hint="eastAsia"/>
        </w:rPr>
        <w:br/>
      </w:r>
      <w:r>
        <w:rPr>
          <w:rFonts w:hint="eastAsia"/>
        </w:rPr>
        <w:t>　　　　四、垫式开关市场威胁评估</w:t>
      </w:r>
      <w:r>
        <w:rPr>
          <w:rFonts w:hint="eastAsia"/>
        </w:rPr>
        <w:br/>
      </w:r>
      <w:r>
        <w:rPr>
          <w:rFonts w:hint="eastAsia"/>
        </w:rPr>
        <w:t>　　第二节 垫式开关行业风险及对策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2025-2031年中国垫式开关行业前景与发展趋势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垫式开关行业发展环境分析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2025-2031年垫式开关行业发展趋势与方向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一、垫式开关行业发展方向预测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二、垫式开关发展趋势分析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2025-2031年垫式开关行业发展潜力与机遇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一、垫式开关市场发展潜力评估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二、垫式开关新兴市场与机遇探索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垫式开关行业研究结论与建议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中-智-林-垫式开关行业发展建议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垫式开关行业历程</w:t>
      </w:r>
      <w:r>
        <w:rPr>
          <w:rFonts w:hint="eastAsia"/>
        </w:rPr>
        <w:br/>
      </w:r>
      <w:r>
        <w:rPr>
          <w:rFonts w:hint="eastAsia"/>
        </w:rPr>
        <w:t>　　图表 垫式开关行业生命周期</w:t>
      </w:r>
      <w:r>
        <w:rPr>
          <w:rFonts w:hint="eastAsia"/>
        </w:rPr>
        <w:br/>
      </w:r>
      <w:r>
        <w:rPr>
          <w:rFonts w:hint="eastAsia"/>
        </w:rPr>
        <w:t>　　图表 垫式开关行业产业链分析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2019-2024年垫式开关行业市场容量分析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2019-2024年中国垫式开关市场需求量及增速统计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2024年中国垫式开关行业需求领域分布格局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2019-2024年中国垫式开关进口数量分析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2019-2024年中国垫式开关进口金额分析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2019-2024年中国垫式开关出口数量分析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2019-2024年中国垫式开关出口金额分析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2024年中国垫式开关进口国家及地区分析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2024年中国垫式开关出口国家及地区分析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2019-2024年中国垫式开关行业企业平均规模情况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**地区垫式开关市场规模及增长情况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**地区垫式开关行业市场需求情况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**地区垫式开关市场规模及增长情况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**地区垫式开关行业市场需求情况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**地区垫式开关市场规模及增长情况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**地区垫式开关行业市场需求情况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**地区垫式开关市场规模及增长情况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**地区垫式开关行业市场需求情况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垫式开关重点企业（一）基本信息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垫式开关重点企业（一）经营情况分析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垫式开关重点企业（一）主要经济指标情况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垫式开关重点企业（二）经营情况分析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垫式开关重点企业（二）主要经济指标情况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垫式开关重点企业（二）盈利能力情况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垫式开关企业信息</w:t>
      </w:r>
      <w:r>
        <w:rPr>
          <w:rFonts w:hint="eastAsia"/>
        </w:rPr>
        <w:br/>
      </w:r>
      <w:r>
        <w:rPr>
          <w:rFonts w:hint="eastAsia"/>
        </w:rPr>
        <w:t>　　图表 垫式开关企业经营情况分析</w:t>
      </w:r>
      <w:r>
        <w:rPr>
          <w:rFonts w:hint="eastAsia"/>
        </w:rPr>
        <w:br/>
      </w:r>
      <w:r>
        <w:rPr>
          <w:rFonts w:hint="eastAsia"/>
        </w:rPr>
        <w:t>　　图表 垫式开关重点企业（三）主要经济指标情况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垫式开关重点企业（三）成长能力情况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2025-2031年中国垫式开关行业产能预测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2025-2031年中国垫式开关行业产量预测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2025-2031年中国垫式开关市场需求量预测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2025-2031年中国垫式开关行业供需平衡预测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2025-2031年中国垫式开关行业市场容量预测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2025-2031年中国垫式开关行业市场规模预测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2025-2031年中国垫式开关市场前景分析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2025-2031年中国垫式开关发展趋势预测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c49afbb8847c1" w:history="1">
        <w:r>
          <w:rPr>
            <w:rStyle w:val="Hyperlink"/>
          </w:rPr>
          <w:t>2025-2031年中国垫式开关市场调查研究与发展前景预测报告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c49afbb8847c1" w:history="1">
        <w:r>
          <w:rPr>
            <w:rStyle w:val="Hyperlink"/>
          </w:rPr>
          <w:t>https://www.20087.com/2/25/DianShiKaiGuanQianJing.html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e48ca7ff74d8f" w:history="1">
      <w:r>
        <w:rPr>
          <w:rStyle w:val="Hyperlink"/>
        </w:rPr>
        <w:t>2025-2031年中国垫式开关市场调查研究与发展前景预测报告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ShiKaiGuanQianJing.html" TargetMode="External" Id="R843c49afbb88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ShiKaiGuanQianJing.html" TargetMode="External" Id="R2f3e48ca7ff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2025-10-09T04:08:31Z</dcterms:created>
  <dcterms:modified xsi:type="dcterms:W3CDTF">2025-10-09T05:08:31Z</dcterms:modified>
  <dc:subject>2025-2031年中国垫式开关市场调查研究与发展前景预测报告</dc:subject>
  <dc:title>2025-2031年中国垫式开关市场调查研究与发展前景预测报告</dc:title>
  <cp:keywords>2025-2031年中国垫式开关市场调查研究与发展前景预测报告</cp:keywords>
  <dc:description>2025-2031年中国垫式开关市场调查研究与发展前景预测报告</dc:description>
</cp:coreProperties>
</file>