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776138644a10" w:history="1">
              <w:r>
                <w:rPr>
                  <w:rStyle w:val="Hyperlink"/>
                </w:rPr>
                <w:t>中国埋地接线盒行业现状调研及市场前景预测报告（2026-2032年）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776138644a10" w:history="1">
              <w:r>
                <w:rPr>
                  <w:rStyle w:val="Hyperlink"/>
                </w:rPr>
                <w:t>中国埋地接线盒行业现状调研及市场前景预测报告（2026-2032年）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776138644a10" w:history="1">
                <w:r>
                  <w:rPr>
                    <w:rStyle w:val="Hyperlink"/>
                  </w:rPr>
                  <w:t>https://www.20087.com/2/85/MaiDiJieXianHeFaZhanQianJing.html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接线盒是电力、通信及市政基础设施中用于地下电缆连接与保护的关键组件，在材料性能、密封结构及安装便捷性方面已形成较为成熟的技术体系。主流产品普遍采用高强度工程塑料或复合材料制造，具备优异的抗压、耐腐蚀及防水防潮能力，以应对复杂地下环境。近年来，随着城市地下管网建设标准提升，埋地接线盒的设计更加注重全生命周期可靠性，包括热胀冷缩补偿机制、防生物侵蚀处理以及便于后期维护的快开结构。在应用场景上，除传统电力配网外，新能源充电桩、智慧路灯及5G微基站等新型基础设施的快速部署，进一步拓展了埋地接线盒的使用需求，并对其电磁屏蔽、散热及模块扩展能力提出新要求。</w:t>
      </w:r>
      <w:r>
        <w:rPr>
          <w:rFonts w:hint="eastAsia"/>
        </w:rPr>
        <w:br/>
      </w:r>
      <w:r>
        <w:rPr>
          <w:rFonts w:hint="eastAsia"/>
        </w:rPr>
        <w:t>　　未来，埋地接线盒将逐步向智能化与多功能集成方向发展。随着物联网与数字孪生技术在城市基础设施管理中的渗透，具备状态感知（如温湿度、水浸、位移监测）功能的智能接线盒有望成为地下管网数字化的重要终端节点。材料创新亦将持续推进，例如采用自修复聚合物或纳米增强复合材料，以延长服役寿命并降低维护频率。此外，在“双碳”目标驱动下，绿色制造工艺将被广泛采纳，推动产品在原材料来源、生产能耗及可回收性方面实现环境友好化。长远来看，随着地下空间综合利用水平提升，埋地接线盒可能与其他市政设施（如排水、燃气管道）实现结构共用或信息联动，成为智慧城市地下感知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3776138644a10" w:history="1">
        <w:r>
          <w:rPr>
            <w:rStyle w:val="Hyperlink"/>
          </w:rPr>
          <w:t>中国埋地接线盒行业现状调研及市场前景预测报告（2026-2032年）</w:t>
        </w:r>
      </w:hyperlink>
      <w:r>
        <w:rPr>
          <w:rFonts w:hint="eastAsia"/>
        </w:rPr>
        <w:t>》依据国家统计局、相关行业协会及科研机构的详实数据，系统分析了埋地接线盒行业的产业链结构、市场规模与需求状况，并探讨了埋地接线盒市场价格及行业现状。报告特别关注了埋地接线盒行业的重点企业，对埋地接线盒市场竞争格局、集中度和品牌影响力进行了剖析。此外，报告对埋地接线盒行业的市场前景和发展趋势进行了科学预测，同时进一步细分市场，指出了埋地接线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埋地接线盒市场概述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按照不同产品类型，埋地接线盒主要可以分为如下几个类别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中国不同产品类型埋地接线盒增长趋势2021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小于4接头</w:t>
      </w:r>
      <w:r>
        <w:rPr>
          <w:rFonts w:hint="eastAsia"/>
        </w:rPr>
        <w:br/>
      </w:r>
      <w:r>
        <w:rPr>
          <w:rFonts w:hint="eastAsia"/>
        </w:rPr>
        <w:t>　　　　1.2.3 4-12个接头</w:t>
      </w:r>
      <w:r>
        <w:rPr>
          <w:rFonts w:hint="eastAsia"/>
        </w:rPr>
        <w:br/>
      </w:r>
      <w:r>
        <w:rPr>
          <w:rFonts w:hint="eastAsia"/>
        </w:rPr>
        <w:t>　　　　1.2.4 大于12个接头</w:t>
      </w:r>
      <w:r>
        <w:rPr>
          <w:rFonts w:hint="eastAsia"/>
        </w:rPr>
        <w:br/>
      </w:r>
      <w:r>
        <w:rPr>
          <w:rFonts w:hint="eastAsia"/>
        </w:rPr>
        <w:t>　　1.3 从不同应用，埋地接线盒主要包括如下几个方面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中国不同应用埋地接线盒增长趋势2021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中国埋地接线盒发展现状及未来趋势（2021-2032）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中国市场埋地接线盒收入及增长率（2021-2032）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中国市场埋地接线盒销量及增长率（2021-2032）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中国市场主要埋地接线盒厂商分析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中国市场主要厂商埋地接线盒销量及市场占有率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中国市场主要厂商埋地接线盒销量（2021-2026）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中国市场主要厂商埋地接线盒收入及市场占有率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中国市场主要厂商埋地接线盒收入（2021-2026）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中国市场主要厂商埋地接线盒收入市场份额（2021-2026）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2025年中国市场主要厂商埋地接线盒收入排名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中国市场主要厂商埋地接线盒价格（2021-2026）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中国市场主要厂商埋地接线盒总部及产地分布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中国市场主要厂商成立时间及埋地接线盒商业化日期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中国市场主要厂商埋地接线盒产品类型及应用</w:t>
      </w:r>
      <w:r>
        <w:rPr>
          <w:rFonts w:hint="eastAsia"/>
        </w:rPr>
        <w:br/>
      </w:r>
      <w:r>
        <w:rPr>
          <w:rFonts w:hint="eastAsia"/>
        </w:rPr>
        <w:t>　　2.7 埋地接线盒行业集中度、竞争程度分析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埋地接线盒行业集中度分析：2025年中国Top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中国市场埋地接线盒第一梯队、第二梯队和第三梯队厂商（品牌）及2025年市场份额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重点企业（14）在中国市场埋地接线盒销量、收入、价格及毛利率（2021-2026）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不同产品类型埋地接线盒分析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中国市场不同产品类型埋地接线盒规模（2021-2032）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中国市场不同产品类型埋地接线盒规模及市场份额（2021-2026）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中国市场不同产品类型埋地接线盒规模预测（2027-2032）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中国市场不同产品类型埋地接线盒价格走势（2021-2032）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不同应用埋地接线盒分析</w:t>
      </w:r>
      <w:r>
        <w:rPr>
          <w:rFonts w:hint="eastAsia"/>
        </w:rPr>
        <w:br/>
      </w:r>
      <w:r>
        <w:rPr>
          <w:rFonts w:hint="eastAsia"/>
        </w:rPr>
        <w:t>　　5.1 中国市场不同应用埋地接线盒销量（2021-2032）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中国市场不同应用埋地接线盒销量及市场份额（2021-2026）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中国市场不同应用埋地接线盒销量预测（2027-2032）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中国市场不同应用埋地接线盒规模（2021-2032）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中国市场不同应用埋地接线盒规模及市场份额（2021-2026）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中国市场不同应用埋地接线盒规模预测（2027-2032）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中国市场不同应用埋地接线盒价格走势（2021-2032）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埋地接线盒行业发展分析---发展趋势</w:t>
      </w:r>
      <w:r>
        <w:rPr>
          <w:rFonts w:hint="eastAsia"/>
        </w:rPr>
        <w:br/>
      </w:r>
      <w:r>
        <w:rPr>
          <w:rFonts w:hint="eastAsia"/>
        </w:rPr>
        <w:t>　　6.2 埋地接线盒行业发展分析---厂商壁垒</w:t>
      </w:r>
      <w:r>
        <w:rPr>
          <w:rFonts w:hint="eastAsia"/>
        </w:rPr>
        <w:br/>
      </w:r>
      <w:r>
        <w:rPr>
          <w:rFonts w:hint="eastAsia"/>
        </w:rPr>
        <w:t>　　6.3 埋地接线盒行业发展分析---驱动因素</w:t>
      </w:r>
      <w:r>
        <w:rPr>
          <w:rFonts w:hint="eastAsia"/>
        </w:rPr>
        <w:br/>
      </w:r>
      <w:r>
        <w:rPr>
          <w:rFonts w:hint="eastAsia"/>
        </w:rPr>
        <w:t>　　6.4 埋地接线盒行业发展分析---制约因素</w:t>
      </w:r>
      <w:r>
        <w:rPr>
          <w:rFonts w:hint="eastAsia"/>
        </w:rPr>
        <w:br/>
      </w:r>
      <w:r>
        <w:rPr>
          <w:rFonts w:hint="eastAsia"/>
        </w:rPr>
        <w:t>　　6.5 埋地接线盒中国企业SWOT分析</w:t>
      </w:r>
      <w:r>
        <w:rPr>
          <w:rFonts w:hint="eastAsia"/>
        </w:rPr>
        <w:br/>
      </w:r>
      <w:r>
        <w:rPr>
          <w:rFonts w:hint="eastAsia"/>
        </w:rPr>
        <w:t>　　6.6 埋地接线盒行业发展分析---行业政策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埋地接线盒行业产业链简介</w:t>
      </w:r>
      <w:r>
        <w:rPr>
          <w:rFonts w:hint="eastAsia"/>
        </w:rPr>
        <w:br/>
      </w:r>
      <w:r>
        <w:rPr>
          <w:rFonts w:hint="eastAsia"/>
        </w:rPr>
        <w:t>　　7.2 埋地接线盒产业链分析-上游</w:t>
      </w:r>
      <w:r>
        <w:rPr>
          <w:rFonts w:hint="eastAsia"/>
        </w:rPr>
        <w:br/>
      </w:r>
      <w:r>
        <w:rPr>
          <w:rFonts w:hint="eastAsia"/>
        </w:rPr>
        <w:t>　　7.3 埋地接线盒产业链分析-中游</w:t>
      </w:r>
      <w:r>
        <w:rPr>
          <w:rFonts w:hint="eastAsia"/>
        </w:rPr>
        <w:br/>
      </w:r>
      <w:r>
        <w:rPr>
          <w:rFonts w:hint="eastAsia"/>
        </w:rPr>
        <w:t>　　7.4 埋地接线盒产业链分析-下游</w:t>
      </w:r>
      <w:r>
        <w:rPr>
          <w:rFonts w:hint="eastAsia"/>
        </w:rPr>
        <w:br/>
      </w:r>
      <w:r>
        <w:rPr>
          <w:rFonts w:hint="eastAsia"/>
        </w:rPr>
        <w:t>　　7.5 埋地接线盒行业采购模式</w:t>
      </w:r>
      <w:r>
        <w:rPr>
          <w:rFonts w:hint="eastAsia"/>
        </w:rPr>
        <w:br/>
      </w:r>
      <w:r>
        <w:rPr>
          <w:rFonts w:hint="eastAsia"/>
        </w:rPr>
        <w:t>　　7.6 埋地接线盒行业生产模式</w:t>
      </w:r>
      <w:r>
        <w:rPr>
          <w:rFonts w:hint="eastAsia"/>
        </w:rPr>
        <w:br/>
      </w:r>
      <w:r>
        <w:rPr>
          <w:rFonts w:hint="eastAsia"/>
        </w:rPr>
        <w:t>　　7.7 埋地接线盒行业销售模式及销售渠道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中国本土埋地接线盒产能、产量分析</w:t>
      </w:r>
      <w:r>
        <w:rPr>
          <w:rFonts w:hint="eastAsia"/>
        </w:rPr>
        <w:br/>
      </w:r>
      <w:r>
        <w:rPr>
          <w:rFonts w:hint="eastAsia"/>
        </w:rPr>
        <w:t>　　8.1 中国埋地接线盒供需现状及预测（2021-2032）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中国埋地接线盒产能、产量、产能利用率及发展趋势（2021-2032）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中国埋地接线盒产量、市场需求量及发展趋势（2021-2032）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中国埋地接线盒进出口分析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中国市场埋地接线盒主要进口来源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中国市场埋地接线盒主要出口目的地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不同产品类型埋地接线盒市场规模2021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不同应用埋地接线盒市场规模2021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中国市场主要厂商埋地接线盒收入（2021-2026）&amp;（万元）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中国市场主要厂商埋地接线盒收入份额（2021-2026）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2025年中国主要生产商埋地接线盒收入排名（万元）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中国市场主要厂商埋地接线盒价格（2021-2026）&amp;（元/件）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中国市场主要厂商埋地接线盒总部及产地分布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中国市场主要厂商成立时间及埋地接线盒商业化日期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中国市场主要厂商埋地接线盒产品类型及应用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2025年中国市场埋地接线盒主要厂商市场地位（第一梯队、第二梯队和第三梯队）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埋地接线盒市场投资、并购等现状分析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埋地接线盒生产基地、总部、竞争对手及市场地位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埋地接线盒产品规格、参数及市场应用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埋地接线盒销量（千件）、收入（万元）、价格（元/件）及毛利率（2021-2026）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中国市场不同产品类型埋地接线盒规模（2021-2026）&amp;（万元）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中国市场不同产品类型埋地接线盒规模市场份额（2021-2026）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中国市场不同产品类型埋地接线盒规模预测（2027-2032）&amp;（万元）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中国市场不同产品类型埋地接线盒规模市场份额预测（2027-2032）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中国市场不同应用埋地接线盒销量（2021-2026）&amp;（千件）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中国市场不同应用埋地接线盒销量市场份额（2021-2026）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中国市场不同应用埋地接线盒销量预测（2027-2032）&amp;（千件）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中国市场不同应用埋地接线盒销量市场份额预测（2027-2032）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中国市场不同应用埋地接线盒规模（2021-2026）&amp;（万元）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中国市场不同应用埋地接线盒规模市场份额（2021-2026）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中国市场不同应用埋地接线盒规模预测（2027-2032）&amp;（万元）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中国市场不同应用埋地接线盒规模市场份额预测（2027-2032）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埋地接线盒行业发展分析---发展趋势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埋地接线盒行业发展分析---厂商壁垒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埋地接线盒行业发展分析---驱动因素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埋地接线盒行业发展分析---制约因素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埋地接线盒行业相关重点政策一览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埋地接线盒行业供应链分析</w:t>
      </w:r>
      <w:r>
        <w:rPr>
          <w:rFonts w:hint="eastAsia"/>
        </w:rPr>
        <w:br/>
      </w:r>
      <w:r>
        <w:rPr>
          <w:rFonts w:hint="eastAsia"/>
        </w:rPr>
        <w:t>　　表 106： 埋地接线盒上游原料供应商</w:t>
      </w:r>
      <w:r>
        <w:rPr>
          <w:rFonts w:hint="eastAsia"/>
        </w:rPr>
        <w:br/>
      </w:r>
      <w:r>
        <w:rPr>
          <w:rFonts w:hint="eastAsia"/>
        </w:rPr>
        <w:t>　　表 107： 埋地接线盒行业主要下游客户</w:t>
      </w:r>
      <w:r>
        <w:rPr>
          <w:rFonts w:hint="eastAsia"/>
        </w:rPr>
        <w:br/>
      </w:r>
      <w:r>
        <w:rPr>
          <w:rFonts w:hint="eastAsia"/>
        </w:rPr>
        <w:t>　　表 108： 埋地接线盒典型经销商</w:t>
      </w:r>
      <w:r>
        <w:rPr>
          <w:rFonts w:hint="eastAsia"/>
        </w:rPr>
        <w:br/>
      </w:r>
      <w:r>
        <w:rPr>
          <w:rFonts w:hint="eastAsia"/>
        </w:rPr>
        <w:t>　　表 109： 中国埋地接线盒产量、销量、进口量及出口量（2021-2026）&amp;（千件）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中国埋地接线盒产量、销量、进口量及出口量预测（2027-2032）&amp;（千件）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中国市场埋地接线盒主要进口来源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中国市场埋地接线盒主要出口目的地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埋地接线盒产品图片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中国不同产品类型埋地接线盒市场规模市场份额2025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小于4接头产品图片</w:t>
      </w:r>
      <w:r>
        <w:rPr>
          <w:rFonts w:hint="eastAsia"/>
        </w:rPr>
        <w:br/>
      </w:r>
      <w:r>
        <w:rPr>
          <w:rFonts w:hint="eastAsia"/>
        </w:rPr>
        <w:t>　　图 4： 4-12个接头产品图片</w:t>
      </w:r>
      <w:r>
        <w:rPr>
          <w:rFonts w:hint="eastAsia"/>
        </w:rPr>
        <w:br/>
      </w:r>
      <w:r>
        <w:rPr>
          <w:rFonts w:hint="eastAsia"/>
        </w:rPr>
        <w:t>　　图 5： 大于12个接头产品图片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中国不同应用埋地接线盒市场份额2025 &amp; 2032</w:t>
      </w:r>
      <w:r>
        <w:rPr>
          <w:rFonts w:hint="eastAsia"/>
        </w:rPr>
        <w:br/>
      </w:r>
      <w:r>
        <w:rPr>
          <w:rFonts w:hint="eastAsia"/>
        </w:rPr>
        <w:t>　　图 7： 通讯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中国市场埋地接线盒市场规模，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中国市场埋地接线盒收入及增长率（2021-2032）&amp;（万元）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中国市场埋地接线盒销量及增长率（2021-2032）&amp;（千件）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2025年中国市场主要厂商埋地接线盒销量市场份额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2025年中国市场主要厂商埋地接线盒收入市场份额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2025年中国市场前五大厂商埋地接线盒市场份额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2025年中国市场埋地接线盒第一梯队、第二梯队和第三梯队厂商（品牌）及市场份额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中国市场不同产品类型埋地接线盒价格走势（2021-2032）&amp;（元/件）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中国市场不同应用埋地接线盒价格走势（2021-2032）&amp;（元/件）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埋地接线盒中国企业SWOT分析</w:t>
      </w:r>
      <w:r>
        <w:rPr>
          <w:rFonts w:hint="eastAsia"/>
        </w:rPr>
        <w:br/>
      </w:r>
      <w:r>
        <w:rPr>
          <w:rFonts w:hint="eastAsia"/>
        </w:rPr>
        <w:t>　　图 19： 埋地接线盒产业链</w:t>
      </w:r>
      <w:r>
        <w:rPr>
          <w:rFonts w:hint="eastAsia"/>
        </w:rPr>
        <w:br/>
      </w:r>
      <w:r>
        <w:rPr>
          <w:rFonts w:hint="eastAsia"/>
        </w:rPr>
        <w:t>　　图 20： 埋地接线盒行业采购模式分析</w:t>
      </w:r>
      <w:r>
        <w:rPr>
          <w:rFonts w:hint="eastAsia"/>
        </w:rPr>
        <w:br/>
      </w:r>
      <w:r>
        <w:rPr>
          <w:rFonts w:hint="eastAsia"/>
        </w:rPr>
        <w:t>　　图 21： 埋地接线盒行业生产模式分析</w:t>
      </w:r>
      <w:r>
        <w:rPr>
          <w:rFonts w:hint="eastAsia"/>
        </w:rPr>
        <w:br/>
      </w:r>
      <w:r>
        <w:rPr>
          <w:rFonts w:hint="eastAsia"/>
        </w:rPr>
        <w:t>　　图 22： 埋地接线盒行业销售模式分析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中国埋地接线盒产能、产量、产能利用率及发展趋势（2021-2032）&amp;（千件）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中国埋地接线盒产量、市场需求量及发展趋势（2021-2032）&amp;（千件）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776138644a10" w:history="1">
        <w:r>
          <w:rPr>
            <w:rStyle w:val="Hyperlink"/>
          </w:rPr>
          <w:t>中国埋地接线盒行业现状调研及市场前景预测报告（2026-2032年）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776138644a10" w:history="1">
        <w:r>
          <w:rPr>
            <w:rStyle w:val="Hyperlink"/>
          </w:rPr>
          <w:t>https://www.20087.com/2/85/MaiDiJieXianHeFaZhanQianJing.html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8e212353476d" w:history="1">
      <w:r>
        <w:rPr>
          <w:rStyle w:val="Hyperlink"/>
        </w:rPr>
        <w:t>中国埋地接线盒行业现状调研及市场前景预测报告（2026-2032年）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aiDiJieXianHeFaZhanQianJing.html" TargetMode="External" Id="R51c37761386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aiDiJieXianHeFaZhanQianJing.html" TargetMode="External" Id="R7b828e21235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2025-12-02T02:00:25Z</dcterms:created>
  <dcterms:modified xsi:type="dcterms:W3CDTF">2025-12-02T03:00:25Z</dcterms:modified>
  <dc:subject>中国埋地接线盒行业现状调研及市场前景预测报告（2026-2032年）</dc:subject>
  <dc:title>中国埋地接线盒行业现状调研及市场前景预测报告（2026-2032年）</dc:title>
  <cp:keywords>中国埋地接线盒行业现状调研及市场前景预测报告（2026-2032年）</cp:keywords>
  <dc:description>中国埋地接线盒行业现状调研及市场前景预测报告（2026-2032年）</dc:description>
</cp:coreProperties>
</file>