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3c0fa54a84ff9" w:history="1">
              <w:r>
                <w:rPr>
                  <w:rStyle w:val="Hyperlink"/>
                </w:rPr>
                <w:t>2025-2031年中国塑料制袋机市场现状调研及发展趋势预测报告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3c0fa54a84ff9" w:history="1">
              <w:r>
                <w:rPr>
                  <w:rStyle w:val="Hyperlink"/>
                </w:rPr>
                <w:t>2025-2031年中国塑料制袋机市场现状调研及发展趋势预测报告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3c0fa54a84ff9" w:history="1">
                <w:r>
                  <w:rPr>
                    <w:rStyle w:val="Hyperlink"/>
                  </w:rPr>
                  <w:t>https://www.20087.com/2/55/SuLiaoZhiDaiJiFaZhanQuShiYuCeBaoGao.html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袋机是塑料包装行业的重要设备，经历了从手动到全自动的转变，自动化、智能化程度不断提高。当前市场上，设备类型多样，涵盖吹膜、印刷、制袋、封口等多功能一体化机器，大大提高了生产效率和成品质量。随着环保意识的增强，可降解塑料材料的应用成为行业趋势，推动了制袋机对这类材料处理能力的优化。</w:t>
      </w:r>
      <w:r>
        <w:rPr>
          <w:rFonts w:hint="eastAsia"/>
        </w:rPr>
        <w:br/>
      </w:r>
      <w:r>
        <w:rPr>
          <w:rFonts w:hint="eastAsia"/>
        </w:rPr>
        <w:t>　　塑料制袋机的未来将更加注重环保材料的适应性、智能化和个性化定制。为了适应全球减少塑料污染的倡议，制袋机将优化设计，更好地处理可降解和生物基塑料材料，减少环境影响。智能化方面，集成物联网、大数据技术，实现远程监控、故障预警和生产优化，将大幅提高生产效率和设备可用性。同时，针对不同行业和客户需求的定制化解决方案，如食品级安全包装、医疗包装的专用制袋机，将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3c0fa54a84ff9" w:history="1">
        <w:r>
          <w:rPr>
            <w:rStyle w:val="Hyperlink"/>
          </w:rPr>
          <w:t>2025-2031年中国塑料制袋机市场现状调研及发展趋势预测报告</w:t>
        </w:r>
      </w:hyperlink>
      <w:r>
        <w:rPr>
          <w:rFonts w:hint="eastAsia"/>
        </w:rPr>
        <w:t>》系统分析了塑料制袋机行业的现状，全面梳理了塑料制袋机市场需求、市场规模、产业链结构及价格体系，详细解读了塑料制袋机细分市场特点。报告结合权威数据，科学预测了塑料制袋机市场前景与发展趋势，客观分析了品牌竞争格局、市场集中度及重点企业的运营表现，并指出了塑料制袋机行业面临的机遇与风险。为塑料制袋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塑料制袋机行业概述</w:t>
      </w:r>
      <w:r>
        <w:rPr>
          <w:rFonts w:hint="eastAsia"/>
        </w:rPr>
        <w:br/>
      </w:r>
      <w:r>
        <w:rPr>
          <w:rFonts w:hint="eastAsia"/>
        </w:rPr>
        <w:t>　　第一节 塑料制袋机行业界定</w:t>
      </w:r>
      <w:r>
        <w:rPr>
          <w:rFonts w:hint="eastAsia"/>
        </w:rPr>
        <w:br/>
      </w:r>
      <w:r>
        <w:rPr>
          <w:rFonts w:hint="eastAsia"/>
        </w:rPr>
        <w:t>　　第二节 塑料制袋机行业发展历程</w:t>
      </w:r>
      <w:r>
        <w:rPr>
          <w:rFonts w:hint="eastAsia"/>
        </w:rPr>
        <w:br/>
      </w:r>
      <w:r>
        <w:rPr>
          <w:rFonts w:hint="eastAsia"/>
        </w:rPr>
        <w:t>　　第三节 塑料制袋机产业链分析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2024-2025年塑料制袋机行业发展环境及政策分析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塑料制袋机行业经济环境分析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塑料制袋机行业政策、法规、标准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2024-2025年塑料制袋机行业技术发展现状及趋势分析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2019-2024年中国塑料制袋机行业市场规模</w:t>
      </w:r>
      <w:r>
        <w:rPr>
          <w:rFonts w:hint="eastAsia"/>
        </w:rPr>
        <w:br/>
      </w:r>
      <w:r>
        <w:rPr>
          <w:rFonts w:hint="eastAsia"/>
        </w:rPr>
        <w:t>　　第二节 中国塑料制袋机行业产量情况分析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一、2019-2024年中国塑料制袋机行业产量统计分析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二、塑料制袋机行业区域产量分析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中国塑料制袋机行业市场需求概况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二、2025年塑料制袋机行业市场需求特点分析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三、2025-2031年中国塑料制袋机行业市场需求预测</w:t>
      </w:r>
      <w:r>
        <w:rPr>
          <w:rFonts w:hint="eastAsia"/>
        </w:rPr>
        <w:br/>
      </w:r>
      <w:r>
        <w:rPr>
          <w:rFonts w:hint="eastAsia"/>
        </w:rPr>
        <w:t>　　第四节 塑料制袋机产业供需平衡状况分析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2019-2024年中国塑料制袋机行业重点地区调研分析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一、中国塑料制袋机行业重点区域市场结构调研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塑料制袋机细分行业市场调研</w:t>
      </w:r>
      <w:r>
        <w:rPr>
          <w:rFonts w:hint="eastAsia"/>
        </w:rPr>
        <w:br/>
      </w:r>
      <w:r>
        <w:rPr>
          <w:rFonts w:hint="eastAsia"/>
        </w:rPr>
        <w:t>　　第一节 塑料制袋机细分行业（一）调研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塑料制袋机细分行业（二）调研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塑料制袋机行业竞争格局分析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塑料制袋机行业集中度分析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一、塑料制袋机市场集中度分析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二、塑料制袋机企业集中度分析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三、塑料制袋机区域集中度分析</w:t>
      </w:r>
      <w:r>
        <w:rPr>
          <w:rFonts w:hint="eastAsia"/>
        </w:rPr>
        <w:br/>
      </w:r>
      <w:r>
        <w:rPr>
          <w:rFonts w:hint="eastAsia"/>
        </w:rPr>
        <w:t>　　第二节 塑料制袋机行业竞争格局分析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一、2024-2025年塑料制袋机行业竞争分析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二、2024-2025年中外塑料制袋机产品竞争分析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四、2025-2031年国内主要塑料制袋机企业动向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塑料制袋机企业发展策略分析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塑料制袋机市场策略分析</w:t>
      </w:r>
      <w:r>
        <w:rPr>
          <w:rFonts w:hint="eastAsia"/>
        </w:rPr>
        <w:br/>
      </w:r>
      <w:r>
        <w:rPr>
          <w:rFonts w:hint="eastAsia"/>
        </w:rPr>
        <w:t>　　　　一、塑料制袋机价格策略分析</w:t>
      </w:r>
      <w:r>
        <w:rPr>
          <w:rFonts w:hint="eastAsia"/>
        </w:rPr>
        <w:br/>
      </w:r>
      <w:r>
        <w:rPr>
          <w:rFonts w:hint="eastAsia"/>
        </w:rPr>
        <w:t>　　　　二、塑料制袋机渠道策略分析</w:t>
      </w:r>
      <w:r>
        <w:rPr>
          <w:rFonts w:hint="eastAsia"/>
        </w:rPr>
        <w:br/>
      </w:r>
      <w:r>
        <w:rPr>
          <w:rFonts w:hint="eastAsia"/>
        </w:rPr>
        <w:t>　　第二节 塑料制袋机销售策略分析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提高塑料制袋机企业竞争力的策略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一、提高中国塑料制袋机企业核心竞争力的对策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二、塑料制袋机企业提升竞争力的主要方向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三、影响塑料制袋机企业核心竞争力的因素及提升途径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四、提高塑料制袋机企业竞争力的策略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对我国塑料制袋机品牌的战略思考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二、塑料制袋机企业品牌的现状分析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三、我国塑料制袋机企业的品牌战略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四、塑料制袋机品牌战略管理的策略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塑料制袋机行业风险分析</w:t>
      </w:r>
      <w:r>
        <w:rPr>
          <w:rFonts w:hint="eastAsia"/>
        </w:rPr>
        <w:br/>
      </w:r>
      <w:r>
        <w:rPr>
          <w:rFonts w:hint="eastAsia"/>
        </w:rPr>
        <w:t>　　　　一、塑料制袋机市场竞争风险</w:t>
      </w:r>
      <w:r>
        <w:rPr>
          <w:rFonts w:hint="eastAsia"/>
        </w:rPr>
        <w:br/>
      </w:r>
      <w:r>
        <w:rPr>
          <w:rFonts w:hint="eastAsia"/>
        </w:rPr>
        <w:t>　　　　二、塑料制袋机原材料压力风险分析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三、塑料制袋机技术风险分析</w:t>
      </w:r>
      <w:r>
        <w:rPr>
          <w:rFonts w:hint="eastAsia"/>
        </w:rPr>
        <w:br/>
      </w:r>
      <w:r>
        <w:rPr>
          <w:rFonts w:hint="eastAsia"/>
        </w:rPr>
        <w:t>　　　　四、塑料制袋机政策和体制风险</w:t>
      </w:r>
      <w:r>
        <w:rPr>
          <w:rFonts w:hint="eastAsia"/>
        </w:rPr>
        <w:br/>
      </w:r>
      <w:r>
        <w:rPr>
          <w:rFonts w:hint="eastAsia"/>
        </w:rPr>
        <w:t>　　　　五、塑料制袋机行业进入退出风险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2025-2031年塑料制袋机行业投资风险及控制策略分析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一、塑料制袋机市场风险及控制策略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二、塑料制袋机行业政策风险及控制策略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四、塑料制袋机同业竞争风险及控制策略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五、塑料制袋机行业其他风险及控制策略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2025-2031年中国塑料制袋机行业发展战略与规划分析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2024-2025年中国塑料制袋机业投资概况</w:t>
      </w:r>
      <w:r>
        <w:rPr>
          <w:rFonts w:hint="eastAsia"/>
        </w:rPr>
        <w:br/>
      </w:r>
      <w:r>
        <w:rPr>
          <w:rFonts w:hint="eastAsia"/>
        </w:rPr>
        <w:t>　　　　一、塑料制袋机业投资特点分析</w:t>
      </w:r>
      <w:r>
        <w:rPr>
          <w:rFonts w:hint="eastAsia"/>
        </w:rPr>
        <w:br/>
      </w:r>
      <w:r>
        <w:rPr>
          <w:rFonts w:hint="eastAsia"/>
        </w:rPr>
        <w:t>　　　　二、塑料制袋机业投资政策分析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2025-2031年中国塑料制袋机行业投资机会分析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2025-2031年中国塑料制袋机行业产能预测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2025-2031年中国塑料制袋机行业产量预测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2025-2031年中国塑料制袋机行业市场需求预测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2025年塑料制袋机行业壁垒</w:t>
      </w:r>
      <w:r>
        <w:rPr>
          <w:rFonts w:hint="eastAsia"/>
        </w:rPr>
        <w:br/>
      </w:r>
      <w:r>
        <w:rPr>
          <w:rFonts w:hint="eastAsia"/>
        </w:rPr>
        <w:t>　　图表 2025年塑料制袋机市场前景分析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2025-2031年中国塑料制袋机市场需求预测</w:t>
      </w:r>
      <w:r>
        <w:rPr>
          <w:rFonts w:hint="eastAsia"/>
        </w:rPr>
        <w:br/>
      </w:r>
      <w:r>
        <w:rPr>
          <w:rFonts w:hint="eastAsia"/>
        </w:rPr>
        <w:t>　　图表 2025年塑料制袋机发展趋势预测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3c0fa54a84ff9" w:history="1">
        <w:r>
          <w:rPr>
            <w:rStyle w:val="Hyperlink"/>
          </w:rPr>
          <w:t>2025-2031年中国塑料制袋机市场现状调研及发展趋势预测报告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3c0fa54a84ff9" w:history="1">
        <w:r>
          <w:rPr>
            <w:rStyle w:val="Hyperlink"/>
          </w:rPr>
          <w:t>https://www.20087.com/2/55/SuLiaoZhiDaiJiFaZhanQuShiYuCeBaoGao.html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热点：塑料制袋机操作流程、塑料制袋机调刀视频、塑料制袋机设备厂家、塑料制袋机静电太大怎么办、塑料制袋机厂家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67653328e462d" w:history="1">
      <w:r>
        <w:rPr>
          <w:rStyle w:val="Hyperlink"/>
        </w:rPr>
        <w:t>2025-2031年中国塑料制袋机市场现状调研及发展趋势预测报告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uLiaoZhiDaiJiFaZhanQuShiYuCeBaoGao.html" TargetMode="External" Id="R1d33c0fa54a8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uLiaoZhiDaiJiFaZhanQuShiYuCeBaoGao.html" TargetMode="External" Id="R98867653328e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2024-12-25T07:22:00Z</dcterms:created>
  <dcterms:modified xsi:type="dcterms:W3CDTF">2024-12-25T08:22:00Z</dcterms:modified>
  <dc:subject>2025-2031年中国塑料制袋机市场现状调研及发展趋势预测报告</dc:subject>
  <dc:title>2025-2031年中国塑料制袋机市场现状调研及发展趋势预测报告</dc:title>
  <cp:keywords>2025-2031年中国塑料制袋机市场现状调研及发展趋势预测报告</cp:keywords>
  <dc:description>2025-2031年中国塑料制袋机市场现状调研及发展趋势预测报告</dc:description>
</cp:coreProperties>
</file>