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bf7613354fcf" w:history="1">
              <w:r>
                <w:rPr>
                  <w:rStyle w:val="Hyperlink"/>
                </w:rPr>
                <w:t>2025-2031年中国多向开关行业现状与行业前景分析报告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bf7613354fcf" w:history="1">
              <w:r>
                <w:rPr>
                  <w:rStyle w:val="Hyperlink"/>
                </w:rPr>
                <w:t>2025-2031年中国多向开关行业现状与行业前景分析报告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bf7613354fcf" w:history="1">
                <w:r>
                  <w:rPr>
                    <w:rStyle w:val="Hyperlink"/>
                  </w:rPr>
                  <w:t>https://www.20087.com/2/25/DuoXiangKaiGuanShiChangXianZhuangHeQianJing.html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开关是电气控制领域的重要组成部分，广泛应用于工业自动化、智能家居、电子设备等多个领域。随着技术进步，现代多向开关不仅在机械结构上追求更高的可靠性和耐用性，还在电子控制层面集成智能模块，实现远程控制、状态反馈等功能。其设计日益注重人机交互的便捷性，如触摸控制、指示灯显示等，提升了用户体验。</w:t>
      </w:r>
      <w:r>
        <w:rPr>
          <w:rFonts w:hint="eastAsia"/>
        </w:rPr>
        <w:br/>
      </w:r>
      <w:r>
        <w:rPr>
          <w:rFonts w:hint="eastAsia"/>
        </w:rPr>
        <w:t>　　未来多向开关的发展将更加注重智能化与集成化。随着物联网技术的普及，开关将作为智能家居系统的一部分，支持语音控制、场景联动等智能功能，增强家居生活的便利性和舒适性。在工业领域，开关将与传感器、控制器深度集成，形成智能控制单元，实现精准控制与预测性维护，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bf7613354fcf" w:history="1">
        <w:r>
          <w:rPr>
            <w:rStyle w:val="Hyperlink"/>
          </w:rPr>
          <w:t>2025-2031年中国多向开关行业现状与行业前景分析报告</w:t>
        </w:r>
      </w:hyperlink>
      <w:r>
        <w:rPr>
          <w:rFonts w:hint="eastAsia"/>
        </w:rPr>
        <w:t>》基于国家统计局及相关协会的权威数据，系统研究了多向开关行业的市场需求、市场规模及产业链现状，分析了多向开关价格波动、细分市场动态及重点企业的经营表现，科学预测了多向开关市场前景与发展趋势，揭示了潜在需求与投资机会，同时指出了多向开关行业可能面临的风险。通过对多向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多向开关行业界定</w:t>
      </w:r>
      <w:r>
        <w:rPr>
          <w:rFonts w:hint="eastAsia"/>
        </w:rPr>
        <w:br/>
      </w:r>
      <w:r>
        <w:rPr>
          <w:rFonts w:hint="eastAsia"/>
        </w:rPr>
        <w:t>　　第一节 多向开关行业定义</w:t>
      </w:r>
      <w:r>
        <w:rPr>
          <w:rFonts w:hint="eastAsia"/>
        </w:rPr>
        <w:br/>
      </w:r>
      <w:r>
        <w:rPr>
          <w:rFonts w:hint="eastAsia"/>
        </w:rPr>
        <w:t>　　第二节 多向开关行业特点分析</w:t>
      </w:r>
      <w:r>
        <w:rPr>
          <w:rFonts w:hint="eastAsia"/>
        </w:rPr>
        <w:br/>
      </w:r>
      <w:r>
        <w:rPr>
          <w:rFonts w:hint="eastAsia"/>
        </w:rPr>
        <w:t>　　第三节 多向开关产业链分析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2024-2025年全球多向开关行业发展概况</w:t>
      </w:r>
      <w:r>
        <w:rPr>
          <w:rFonts w:hint="eastAsia"/>
        </w:rPr>
        <w:br/>
      </w:r>
      <w:r>
        <w:rPr>
          <w:rFonts w:hint="eastAsia"/>
        </w:rPr>
        <w:t>　　第二节 世界多向开关行业发展走势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二、全球多向开关行业市场分布情况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中国多向开关行业发展环境分析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2024-2025年多向开关行业技术发展现状及趋势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当前我国多向开关技术发展现状</w:t>
      </w:r>
      <w:r>
        <w:rPr>
          <w:rFonts w:hint="eastAsia"/>
        </w:rPr>
        <w:br/>
      </w:r>
      <w:r>
        <w:rPr>
          <w:rFonts w:hint="eastAsia"/>
        </w:rPr>
        <w:t>　　第二节 中外多向开关技术差距及产生差距的主要原因分析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提高我国多向开关技术的对策</w:t>
      </w:r>
      <w:r>
        <w:rPr>
          <w:rFonts w:hint="eastAsia"/>
        </w:rPr>
        <w:br/>
      </w:r>
      <w:r>
        <w:rPr>
          <w:rFonts w:hint="eastAsia"/>
        </w:rPr>
        <w:t>　　第四节 我国多向开关研发、设计发展趋势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中国多向开关发展现状调研</w:t>
      </w:r>
      <w:r>
        <w:rPr>
          <w:rFonts w:hint="eastAsia"/>
        </w:rPr>
        <w:br/>
      </w:r>
      <w:r>
        <w:rPr>
          <w:rFonts w:hint="eastAsia"/>
        </w:rPr>
        <w:t>　　第一节 中国多向开关市场现状分析</w:t>
      </w:r>
      <w:r>
        <w:rPr>
          <w:rFonts w:hint="eastAsia"/>
        </w:rPr>
        <w:br/>
      </w:r>
      <w:r>
        <w:rPr>
          <w:rFonts w:hint="eastAsia"/>
        </w:rPr>
        <w:t>　　第二节 中国多向开关行业产量情况分析及预测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一、多向开关总体产能规模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三、2019-2024年中国多向开关产量统计</w:t>
      </w:r>
      <w:r>
        <w:rPr>
          <w:rFonts w:hint="eastAsia"/>
        </w:rPr>
        <w:br/>
      </w:r>
      <w:r>
        <w:rPr>
          <w:rFonts w:hint="eastAsia"/>
        </w:rPr>
        <w:t>　　　　二、多向开关生产区域分布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三、2025-2031年中国多向开关产量预测分析</w:t>
      </w:r>
      <w:r>
        <w:rPr>
          <w:rFonts w:hint="eastAsia"/>
        </w:rPr>
        <w:br/>
      </w:r>
      <w:r>
        <w:rPr>
          <w:rFonts w:hint="eastAsia"/>
        </w:rPr>
        <w:t>　　第三节 中国多向开关市场需求分析及预测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三、2025-2031年中国多向开关市场需求量预测分析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一、2019-2024年中国多向开关行业进口分析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二、2019-2024年中国多向开关行业出口分析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一、2025-2031年中国多向开关行业进口预测分析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二、2025-2031年中国多向开关行业出口预测分析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影响多向开关行业进出口变化的主要原因分析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2019-2024年中国多向开关行业重点地区调研分析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二、**地区多向开关市场调研分析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三、**地区多向开关市场调研分析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四、**地区多向开关市场调研分析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五、**地区多向开关市场调研分析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六、**地区多向开关市场调研分析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多向开关行业集中度分析</w:t>
      </w:r>
      <w:r>
        <w:rPr>
          <w:rFonts w:hint="eastAsia"/>
        </w:rPr>
        <w:br/>
      </w:r>
      <w:r>
        <w:rPr>
          <w:rFonts w:hint="eastAsia"/>
        </w:rPr>
        <w:t>　　　　一、多向开关市场集中度分析</w:t>
      </w:r>
      <w:r>
        <w:rPr>
          <w:rFonts w:hint="eastAsia"/>
        </w:rPr>
        <w:br/>
      </w:r>
      <w:r>
        <w:rPr>
          <w:rFonts w:hint="eastAsia"/>
        </w:rPr>
        <w:t>　　　　二、多向开关企业集中度分析</w:t>
      </w:r>
      <w:r>
        <w:rPr>
          <w:rFonts w:hint="eastAsia"/>
        </w:rPr>
        <w:br/>
      </w:r>
      <w:r>
        <w:rPr>
          <w:rFonts w:hint="eastAsia"/>
        </w:rPr>
        <w:t>　　　　三、多向开关区域集中度分析</w:t>
      </w:r>
      <w:r>
        <w:rPr>
          <w:rFonts w:hint="eastAsia"/>
        </w:rPr>
        <w:br/>
      </w:r>
      <w:r>
        <w:rPr>
          <w:rFonts w:hint="eastAsia"/>
        </w:rPr>
        <w:t>　　第二节 多向开关行业主要企业竞争力分析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一、2024-2025年多向开关行业竞争分析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二、2024-2025年中外多向开关产品竞争分析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三、2024-2025年我国多向开关市场竞争分析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多向开关行业细分产品市场调研分析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2025年多向开关企业管理策略建议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提高多向开关企业竞争力的策略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一、提高中国多向开关企业核心竞争力的对策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二、多向开关企业提升竞争力的主要方向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三、影响多向开关企业核心竞争力的因素及提升途径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四、提高多向开关企业竞争力的策略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对我国多向开关品牌的战略思考</w:t>
      </w:r>
      <w:r>
        <w:rPr>
          <w:rFonts w:hint="eastAsia"/>
        </w:rPr>
        <w:br/>
      </w:r>
      <w:r>
        <w:rPr>
          <w:rFonts w:hint="eastAsia"/>
        </w:rPr>
        <w:t>　　　　一、多向开关实施品牌战略的意义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二、多向开关企业品牌的现状分析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三、我国多向开关企业的品牌战略</w:t>
      </w:r>
      <w:r>
        <w:rPr>
          <w:rFonts w:hint="eastAsia"/>
        </w:rPr>
        <w:br/>
      </w:r>
      <w:r>
        <w:rPr>
          <w:rFonts w:hint="eastAsia"/>
        </w:rPr>
        <w:t>　　　　四、多向开关品牌战略管理的策略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2025-2031年中国多向开关行业前景与风险预测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2025-2031年中国多向开关发展趋势预测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一、2025-2031年中国多向开关行业进入壁垒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二、2025-2031年中国多向开关行业盈利模式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三、2025-2031年中国多向开关行业盈利因素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一、2025-2031年中国多向开关细分市场投资机会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二、2025-2031年中国多向开关行业区域市场投资潜力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一、2025-2031年中国多向开关行业市场竞争风险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二、2025-2031年中国多向开关行业技术风险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三、2025-2031年中国多向开关行业政策风险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四、2025-2031年中国多向开关行业进入退出风险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多向开关行业研究结论</w:t>
      </w:r>
      <w:r>
        <w:rPr>
          <w:rFonts w:hint="eastAsia"/>
        </w:rPr>
        <w:br/>
      </w:r>
      <w:r>
        <w:rPr>
          <w:rFonts w:hint="eastAsia"/>
        </w:rPr>
        <w:t>　　第二节 多向开关行业投资价值评估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中⋅智⋅林⋅－多向开关行业投资建议</w:t>
      </w:r>
      <w:r>
        <w:rPr>
          <w:rFonts w:hint="eastAsia"/>
        </w:rPr>
        <w:br/>
      </w:r>
      <w:r>
        <w:rPr>
          <w:rFonts w:hint="eastAsia"/>
        </w:rPr>
        <w:t>　　　　一、多向开关行业投资策略建议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二、多向开关行业投资方向建议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三、多向开关行业投资方式建议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多向开关行业类别</w:t>
      </w:r>
      <w:r>
        <w:rPr>
          <w:rFonts w:hint="eastAsia"/>
        </w:rPr>
        <w:br/>
      </w:r>
      <w:r>
        <w:rPr>
          <w:rFonts w:hint="eastAsia"/>
        </w:rPr>
        <w:t>　　图表 多向开关行业产业链调研</w:t>
      </w:r>
      <w:r>
        <w:rPr>
          <w:rFonts w:hint="eastAsia"/>
        </w:rPr>
        <w:br/>
      </w:r>
      <w:r>
        <w:rPr>
          <w:rFonts w:hint="eastAsia"/>
        </w:rPr>
        <w:t>　　图表 多向开关行业现状</w:t>
      </w:r>
      <w:r>
        <w:rPr>
          <w:rFonts w:hint="eastAsia"/>
        </w:rPr>
        <w:br/>
      </w:r>
      <w:r>
        <w:rPr>
          <w:rFonts w:hint="eastAsia"/>
        </w:rPr>
        <w:t>　　图表 多向开关行业标准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2019-2024年中国多向开关市场规模</w:t>
      </w:r>
      <w:r>
        <w:rPr>
          <w:rFonts w:hint="eastAsia"/>
        </w:rPr>
        <w:br/>
      </w:r>
      <w:r>
        <w:rPr>
          <w:rFonts w:hint="eastAsia"/>
        </w:rPr>
        <w:t>　　图表 2025年中国多向开关行业产能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2019-2024年中国多向开关产量</w:t>
      </w:r>
      <w:r>
        <w:rPr>
          <w:rFonts w:hint="eastAsia"/>
        </w:rPr>
        <w:br/>
      </w:r>
      <w:r>
        <w:rPr>
          <w:rFonts w:hint="eastAsia"/>
        </w:rPr>
        <w:t>　　图表 多向开关行业动态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2019-2024年中国多向开关市场需求量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2025年中国多向开关行业需求区域调研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2019-2024年中国多向开关行情</w:t>
      </w:r>
      <w:r>
        <w:rPr>
          <w:rFonts w:hint="eastAsia"/>
        </w:rPr>
        <w:br/>
      </w:r>
      <w:r>
        <w:rPr>
          <w:rFonts w:hint="eastAsia"/>
        </w:rPr>
        <w:t>　　图表 2019-2024年中国多向开关价格走势图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2019-2024年中国多向开关出口数据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**地区多向开关市场规模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**地区多向开关市场调研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**地区多向开关市场规模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**地区多向开关市场调研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多向开关行业竞争对手分析</w:t>
      </w:r>
      <w:r>
        <w:rPr>
          <w:rFonts w:hint="eastAsia"/>
        </w:rPr>
        <w:br/>
      </w:r>
      <w:r>
        <w:rPr>
          <w:rFonts w:hint="eastAsia"/>
        </w:rPr>
        <w:t>　　图表 多向开关重点企业（一）基本信息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2025-2031年中国多向开关市场规模预测</w:t>
      </w:r>
      <w:r>
        <w:rPr>
          <w:rFonts w:hint="eastAsia"/>
        </w:rPr>
        <w:br/>
      </w:r>
      <w:r>
        <w:rPr>
          <w:rFonts w:hint="eastAsia"/>
        </w:rPr>
        <w:t>　　图表 多向开关行业准入条件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2025-2031年中国多向开关行业信息化</w:t>
      </w:r>
      <w:r>
        <w:rPr>
          <w:rFonts w:hint="eastAsia"/>
        </w:rPr>
        <w:br/>
      </w:r>
      <w:r>
        <w:rPr>
          <w:rFonts w:hint="eastAsia"/>
        </w:rPr>
        <w:t>　　图表 2025年中国多向开关市场前景分析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bf7613354fcf" w:history="1">
        <w:r>
          <w:rPr>
            <w:rStyle w:val="Hyperlink"/>
          </w:rPr>
          <w:t>2025-2031年中国多向开关行业现状与行业前景分析报告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bf7613354fcf" w:history="1">
        <w:r>
          <w:rPr>
            <w:rStyle w:val="Hyperlink"/>
          </w:rPr>
          <w:t>https://www.20087.com/2/25/DuoXiangKaiGuanShiChangXianZhuangHeQianJing.html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热点：多路开关的工作原理、多向开关怎么接线、电感工作原理、多向开关电路图、电机的符号、多向开关的按键可以相互调换吗、单控双控线路图、多项开关连接图、两相开关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d3eed29144668" w:history="1">
      <w:r>
        <w:rPr>
          <w:rStyle w:val="Hyperlink"/>
        </w:rPr>
        <w:t>2025-2031年中国多向开关行业现状与行业前景分析报告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uoXiangKaiGuanShiChangXianZhuangHeQianJing.html" TargetMode="External" Id="Rb106bf76133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uoXiangKaiGuanShiChangXianZhuangHeQianJing.html" TargetMode="External" Id="Rf3ed3eed291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2024-11-12T08:38:00Z</dcterms:created>
  <dcterms:modified xsi:type="dcterms:W3CDTF">2024-11-12T09:38:00Z</dcterms:modified>
  <dc:subject>2025-2031年中国多向开关行业现状与行业前景分析报告</dc:subject>
  <dc:title>2025-2031年中国多向开关行业现状与行业前景分析报告</dc:title>
  <cp:keywords>2025-2031年中国多向开关行业现状与行业前景分析报告</cp:keywords>
  <dc:description>2025-2031年中国多向开关行业现状与行业前景分析报告</dc:description>
</cp:coreProperties>
</file>