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3f4e0f7bd4f60" w:history="1">
              <w:r>
                <w:rPr>
                  <w:rStyle w:val="Hyperlink"/>
                </w:rPr>
                <w:t>2026-2032年全球与中国实验室微孔板机器人行业研究及前景趋势预测报告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3f4e0f7bd4f60" w:history="1">
              <w:r>
                <w:rPr>
                  <w:rStyle w:val="Hyperlink"/>
                </w:rPr>
                <w:t>2026-2032年全球与中国实验室微孔板机器人行业研究及前景趋势预测报告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3f4e0f7bd4f60" w:history="1">
                <w:r>
                  <w:rPr>
                    <w:rStyle w:val="Hyperlink"/>
                  </w:rPr>
                  <w:t>https://www.20087.com/2/15/ShiYanShiWeiKongBanJiQiRenHangYeXianZhuangJiQianJing.html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微孔板机器人是高通量筛选与自动化检测的核心平台，集成机械臂、移液模块、温控孵育器及条码识别系统，用于完成加样、混匀、转移及读取等标准化操作。设备强调定位重复精度、交叉污染控制及与LIMS系统的数据互通能力，普遍支持96/384/1536孔板格式。行业聚焦于提升液体处理准确性、缩短循环时间，并确保在生物安全二级（BSL-2）环境下的密闭运行。</w:t>
      </w:r>
      <w:r>
        <w:rPr>
          <w:rFonts w:hint="eastAsia"/>
        </w:rPr>
        <w:br/>
      </w:r>
      <w:r>
        <w:rPr>
          <w:rFonts w:hint="eastAsia"/>
        </w:rPr>
        <w:t>　　未来，实验室微孔板机器人将向自主实验与柔性协作深化。市场调研网认为，AI实验设计引擎将根据前期结果自动调整后续测试参数；视觉引导系统将识别异常孔位并触发复测。在个性化医疗推动下，设备将发展微型化版本支持微量样本处理；开放式API将无缝对接质谱、PCR等第三方仪器。此外，一次性无菌耗材仓将降低清洗验证负担；节能待机模式将减少非工作时段能耗。长期看，实验室微孔板机器人有望从“流程执行终端”升级为“科研智能代理”，在实验可重复性、知识生成速度与人机协同效率协同中提供精准、灵活、具科学发现潜力的新一代生命科学自动化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d3f4e0f7bd4f60" w:history="1">
        <w:r>
          <w:rPr>
            <w:rStyle w:val="Hyperlink"/>
          </w:rPr>
          <w:t>2026-2032年全球与中国实验室微孔板机器人行业研究及前景趋势预测报告</w:t>
        </w:r>
      </w:hyperlink>
      <w:r>
        <w:rPr>
          <w:rFonts w:hint="eastAsia"/>
        </w:rPr>
        <w:t>》，2025年实验室微孔板机器人行业市场规模达 亿元，预计2032年市场规模将达 亿元，期间年均复合增长率（CAGR）达 %。报告系统分析了全球及我国实验室微孔板机器人行业的市场规模、市场需求及价格动态，深入探讨了实验室微孔板机器人产业链结构与发展特点。报告对实验室微孔板机器人细分市场进行了详细剖析，基于科学数据预测了市场前景及未来发展趋势，同时聚焦实验室微孔板机器人重点企业，评估了品牌影响力、市场竞争力及行业集中度变化。通过专业分析与客观洞察，报告为投资者、产业链相关企业及政府决策部门提供了重要参考，是把握实验室微孔板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按产品类型细分，全球实验室微孔板机器人市场规模2021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按应用细分，全球实验室微孔板机器人市场规模2021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生物学</w:t>
      </w:r>
      <w:r>
        <w:rPr>
          <w:rFonts w:hint="eastAsia"/>
        </w:rPr>
        <w:br/>
      </w:r>
      <w:r>
        <w:rPr>
          <w:rFonts w:hint="eastAsia"/>
        </w:rPr>
        <w:t>　　　　1.4.3 化学</w:t>
      </w:r>
      <w:r>
        <w:rPr>
          <w:rFonts w:hint="eastAsia"/>
        </w:rPr>
        <w:br/>
      </w:r>
      <w:r>
        <w:rPr>
          <w:rFonts w:hint="eastAsia"/>
        </w:rPr>
        <w:t>　　　　1.4.4 医学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实验室微孔板机器人行业发展总体概况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实验室微孔板机器人行业发展主要特点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实验室微孔板机器人行业发展影响因素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实验室微孔板机器人有利因素</w:t>
      </w:r>
      <w:r>
        <w:rPr>
          <w:rFonts w:hint="eastAsia"/>
        </w:rPr>
        <w:br/>
      </w:r>
      <w:r>
        <w:rPr>
          <w:rFonts w:hint="eastAsia"/>
        </w:rPr>
        <w:t>　　　　1.5.3 .2 实验室微孔板机器人不利因素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全球市场，近三年实验室微孔板机器人主要企业占有率及排名（按销量）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实验室微孔板机器人主要企业在国际市场占有率（按销量，2023-2026）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2025年实验室微孔板机器人主要企业在国际市场排名（按销量）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全球市场主要企业实验室微孔板机器人销量（2023-2026）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全球市场，近三年实验室微孔板机器人主要企业占有率及排名（按收入）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实验室微孔板机器人主要企业在国际市场占有率（按收入，2023-2026）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2025年实验室微孔板机器人主要企业在国际市场排名（按收入）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全球市场主要企业实验室微孔板机器人销售收入（2023-2026）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全球市场主要企业实验室微孔板机器人销售价格（2023-2026）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中国市场，近三年实验室微孔板机器人主要企业占有率及排名（按销量）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实验室微孔板机器人主要企业在中国市场占有率（按销量，2023-2026）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2025年实验室微孔板机器人主要企业在中国市场排名（按销量）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中国市场主要企业实验室微孔板机器人销量（2023-2026）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中国市场，近三年实验室微孔板机器人主要企业占有率及排名（按收入）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实验室微孔板机器人主要企业在中国市场占有率（按收入，2023-2026）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2025年实验室微孔板机器人主要企业在中国市场排名（按收入）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中国市场主要企业实验室微孔板机器人销售收入（2023-2026）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全球主要厂商实验室微孔板机器人总部及产地分布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全球主要厂商成立时间及实验室微孔板机器人商业化日期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全球主要厂商实验室微孔板机器人产品类型及应用</w:t>
      </w:r>
      <w:r>
        <w:rPr>
          <w:rFonts w:hint="eastAsia"/>
        </w:rPr>
        <w:br/>
      </w:r>
      <w:r>
        <w:rPr>
          <w:rFonts w:hint="eastAsia"/>
        </w:rPr>
        <w:t>　　2.9 实验室微孔板机器人行业集中度、竞争程度分析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实验室微孔板机器人行业集中度分析：2025年全球Top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全球实验室微孔板机器人第一梯队、第二梯队和第三梯队生产商（品牌）及市场份额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全球实验室微孔板机器人总体规模分析</w:t>
      </w:r>
      <w:r>
        <w:rPr>
          <w:rFonts w:hint="eastAsia"/>
        </w:rPr>
        <w:br/>
      </w:r>
      <w:r>
        <w:rPr>
          <w:rFonts w:hint="eastAsia"/>
        </w:rPr>
        <w:t>　　3.1 全球实验室微孔板机器人供需现状及预测（2021-2032）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全球实验室微孔板机器人产能、产量、产能利用率及发展趋势（2021-2032）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全球实验室微孔板机器人产量、需求量及发展趋势（2021-2032）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全球主要地区实验室微孔板机器人产量及发展趋势（2021-2032）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全球主要地区实验室微孔板机器人产量（2021-2026）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全球主要地区实验室微孔板机器人产量（2027-2032）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全球主要地区实验室微孔板机器人产量市场份额（2021-2032）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中国实验室微孔板机器人供需现状及预测（2021-2032）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中国实验室微孔板机器人产能、产量、产能利用率及发展趋势（2021-2032）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中国实验室微孔板机器人产量、市场需求量及发展趋势（2021-2032）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中国市场实验室微孔板机器人进出口（2021-2032）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全球实验室微孔板机器人销量及销售额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全球市场实验室微孔板机器人销售额（2021-2032）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全球市场实验室微孔板机器人销量（2021-2032）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全球市场实验室微孔板机器人价格趋势（2021-2032）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全球实验室微孔板机器人主要地区分析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全球主要地区实验室微孔板机器人市场规模分析：2021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全球主要地区实验室微孔板机器人销售收入及市场份额（2021-2026）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全球主要地区实验室微孔板机器人销售收入预测（2027-2032）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全球主要地区实验室微孔板机器人销量分析：2021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全球主要地区实验室微孔板机器人销量及市场份额（2021-2026）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全球主要地区实验室微孔板机器人销量及市场份额预测（2027-2032）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不同产品类型实验室微孔板机器人分析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全球不同产品类型实验室微孔板机器人销量（2021-2032）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全球不同产品类型实验室微孔板机器人销量及市场份额（2021-2026）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全球不同产品类型实验室微孔板机器人销量预测（2027-2032）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全球不同产品类型实验室微孔板机器人收入（2021-2032）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全球不同产品类型实验室微孔板机器人收入及市场份额（2021-2026）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全球不同产品类型实验室微孔板机器人收入预测（2027-2032）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全球不同产品类型实验室微孔板机器人价格走势（2021-2032）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中国不同产品类型实验室微孔板机器人销量（2021-2032）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中国不同产品类型实验室微孔板机器人销量及市场份额（2021-2026）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中国不同产品类型实验室微孔板机器人销量预测（2027-2032）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中国不同产品类型实验室微孔板机器人收入（2021-2032）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中国不同产品类型实验室微孔板机器人收入及市场份额（2021-2026）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中国不同产品类型实验室微孔板机器人收入预测（2027-2032）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不同应用实验室微孔板机器人分析</w:t>
      </w:r>
      <w:r>
        <w:rPr>
          <w:rFonts w:hint="eastAsia"/>
        </w:rPr>
        <w:br/>
      </w:r>
      <w:r>
        <w:rPr>
          <w:rFonts w:hint="eastAsia"/>
        </w:rPr>
        <w:t>　　7.1 全球不同应用实验室微孔板机器人销量（2021-2032）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全球不同应用实验室微孔板机器人销量及市场份额（2021-2026）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全球不同应用实验室微孔板机器人销量预测（2027-2032）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全球不同应用实验室微孔板机器人收入（2021-2032）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全球不同应用实验室微孔板机器人收入及市场份额（2021-2026）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全球不同应用实验室微孔板机器人收入预测（2027-2032）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全球不同应用实验室微孔板机器人价格走势（2021-2032）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中国不同应用实验室微孔板机器人销量（2021-2032）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中国不同应用实验室微孔板机器人销量及市场份额（2021-2026）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中国不同应用实验室微孔板机器人销量预测（2027-2032）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中国不同应用实验室微孔板机器人收入（2021-2032）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中国不同应用实验室微孔板机器人收入及市场份额（2021-2026）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中国不同应用实验室微孔板机器人收入预测（2027-2032）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实验室微孔板机器人行业发展趋势</w:t>
      </w:r>
      <w:r>
        <w:rPr>
          <w:rFonts w:hint="eastAsia"/>
        </w:rPr>
        <w:br/>
      </w:r>
      <w:r>
        <w:rPr>
          <w:rFonts w:hint="eastAsia"/>
        </w:rPr>
        <w:t>　　8.2 实验室微孔板机器人行业主要驱动因素</w:t>
      </w:r>
      <w:r>
        <w:rPr>
          <w:rFonts w:hint="eastAsia"/>
        </w:rPr>
        <w:br/>
      </w:r>
      <w:r>
        <w:rPr>
          <w:rFonts w:hint="eastAsia"/>
        </w:rPr>
        <w:t>　　8.3 实验室微孔板机器人中国企业SWOT分析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中国实验室微孔板机器人行业政策环境分析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实验室微孔板机器人行业产业链简介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实验室微孔板机器人行业供应链分析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实验室微孔板机器人主要原料及供应情况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实验室微孔板机器人行业采购模式</w:t>
      </w:r>
      <w:r>
        <w:rPr>
          <w:rFonts w:hint="eastAsia"/>
        </w:rPr>
        <w:br/>
      </w:r>
      <w:r>
        <w:rPr>
          <w:rFonts w:hint="eastAsia"/>
        </w:rPr>
        <w:t>　　9.3 实验室微孔板机器人行业生产模式</w:t>
      </w:r>
      <w:r>
        <w:rPr>
          <w:rFonts w:hint="eastAsia"/>
        </w:rPr>
        <w:br/>
      </w:r>
      <w:r>
        <w:rPr>
          <w:rFonts w:hint="eastAsia"/>
        </w:rPr>
        <w:t>　　9.4 实验室微孔板机器人行业销售模式及销售渠道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按产品类型细分，全球实验室微孔板机器人市场规模2021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按应用细分，全球实验室微孔板机器人市场规模（CAGR）2021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实验室微孔板机器人行业发展主要特点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实验室微孔板机器人行业发展有利因素分析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实验室微孔板机器人行业发展不利因素分析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进入实验室微孔板机器人行业壁垒</w:t>
      </w:r>
      <w:r>
        <w:rPr>
          <w:rFonts w:hint="eastAsia"/>
        </w:rPr>
        <w:br/>
      </w:r>
      <w:r>
        <w:rPr>
          <w:rFonts w:hint="eastAsia"/>
        </w:rPr>
        <w:t>　　表 7： 实验室微孔板机器人主要企业在国际市场占有率（按销量，2023-2026）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2025年实验室微孔板机器人主要企业在国际市场排名（按销量）&amp;（台）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全球市场主要企业实验室微孔板机器人销量（2023-2026）&amp;（台）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实验室微孔板机器人主要企业在国际市场占有率（按收入，2023-2026）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2025年实验室微孔板机器人主要企业在国际市场排名（按收入）&amp;（万元）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全球市场主要企业实验室微孔板机器人销售收入（2023-2026）&amp;（万元）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全球市场主要企业实验室微孔板机器人销售价格（2023-2026）&amp;（千元/台）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实验室微孔板机器人主要企业在中国市场占有率（按销量，2023-2026）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2025年实验室微孔板机器人主要企业在中国市场排名（按销量）&amp;（台）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中国市场主要企业实验室微孔板机器人销量（2023-2026）&amp;（台）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实验室微孔板机器人主要企业在中国市场占有率（按收入，2023-2026）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2025年实验室微孔板机器人主要企业在中国市场排名（按收入）&amp;（万元）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中国市场主要企业实验室微孔板机器人销售收入（2023-2026）&amp;（万元）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全球主要厂商实验室微孔板机器人总部及产地分布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全球主要厂商成立时间及实验室微孔板机器人商业化日期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全球主要厂商实验室微孔板机器人产品类型及应用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2025年全球实验室微孔板机器人主要厂商市场地位（第一梯队、第二梯队和第三梯队）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全球实验室微孔板机器人市场投资、并购等现状分析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全球主要地区实验室微孔板机器人产量增速（CAGR）：（2021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全球主要地区实验室微孔板机器人产量（2021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全球主要地区实验室微孔板机器人产量（2021-2026）&amp;（台）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全球主要地区实验室微孔板机器人产量（2027-2032）&amp;（台）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全球主要地区实验室微孔板机器人产量市场份额（2021-2026）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全球主要地区实验室微孔板机器人产量市场份额（2027-2032）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中国市场实验室微孔板机器人产量、销量、进出口（2021-2026）&amp;（台）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中国市场实验室微孔板机器人产量、销量、进出口预测（2027-2032）&amp;（台）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全球主要地区实验室微孔板机器人销售收入增速：（2021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全球主要地区实验室微孔板机器人销售收入（2021-2026）&amp;（万元）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全球主要地区实验室微孔板机器人销售收入市场份额（2021-2026）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全球主要地区实验室微孔板机器人收入（2027-2032）&amp;（万元）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全球主要地区实验室微孔板机器人收入市场份额（2027-2032）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全球主要地区实验室微孔板机器人销量（台）：2021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全球主要地区实验室微孔板机器人销量（2021-2026）&amp;（台）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全球主要地区实验室微孔板机器人销量市场份额（2021-2026）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全球主要地区实验室微孔板机器人销量（2027-2032）&amp;（台）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全球主要地区实验室微孔板机器人销量份额（2027-2032）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实验室微孔板机器人销量（台）、收入（万元）、价格（千元/台）及毛利率（2021-2026）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实验室微孔板机器人销量（台）、收入（万元）、价格（千元/台）及毛利率（2021-2026）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实验室微孔板机器人销量（台）、收入（万元）、价格（千元/台）及毛利率（2021-2026）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实验室微孔板机器人销量（台）、收入（万元）、价格（千元/台）及毛利率（2021-2026）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实验室微孔板机器人销量（台）、收入（万元）、价格（千元/台）及毛利率（2021-2026）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实验室微孔板机器人销量（台）、收入（万元）、价格（千元/台）及毛利率（2021-2026）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实验室微孔板机器人销量（台）、收入（万元）、价格（千元/台）及毛利率（2021-2026）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全球不同产品类型实验室微孔板机器人销量（2021-2026）&amp;（台）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全球不同产品类型实验室微孔板机器人销量市场份额（2021-2026）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全球不同产品类型实验室微孔板机器人销量预测（2027-2032）&amp;（台）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全球市场不同产品类型实验室微孔板机器人销量市场份额预测（2027-2032）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全球不同产品类型实验室微孔板机器人收入（2021-2026）&amp;（万元）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全球不同产品类型实验室微孔板机器人收入市场份额（2021-2026）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全球不同产品类型实验室微孔板机器人收入预测（2027-2032）&amp;（万元）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全球不同产品类型实验室微孔板机器人收入市场份额预测（2027-2032）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中国不同产品类型实验室微孔板机器人销量（2021-2026）&amp;（台）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中国不同产品类型实验室微孔板机器人销量市场份额（2021-2026）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中国不同产品类型实验室微孔板机器人销量预测（2027-2032）&amp;（台）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全球市场不同产品类型实验室微孔板机器人销量市场份额预测（2027-2032）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中国不同产品类型实验室微孔板机器人收入（2021-2026）&amp;（万元）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中国不同产品类型实验室微孔板机器人收入市场份额（2021-2026）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中国不同产品类型实验室微孔板机器人收入预测（2027-2032）&amp;（万元）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中国不同产品类型实验室微孔板机器人收入市场份额预测（2027-2032）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全球不同应用实验室微孔板机器人销量（2021-2026）&amp;（台）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全球不同应用实验室微孔板机器人销量市场份额（2021-2026）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全球不同应用实验室微孔板机器人销量预测（2027-2032）&amp;（台）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全球市场不同应用实验室微孔板机器人销量市场份额预测（2027-2032）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全球不同应用实验室微孔板机器人收入（2021-2026）&amp;（万元）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全球不同应用实验室微孔板机器人收入市场份额（2021-2026）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全球不同应用实验室微孔板机器人收入预测（2027-2032）&amp;（万元）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全球不同应用实验室微孔板机器人收入市场份额预测（2027-2032）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中国不同应用实验室微孔板机器人销量（2021-2026）&amp;（台）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中国不同应用实验室微孔板机器人销量市场份额（2021-2026）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中国不同应用实验室微孔板机器人销量预测（2027-2032）&amp;（台）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中国市场不同应用实验室微孔板机器人销量市场份额预测（2027-2032）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中国不同应用实验室微孔板机器人收入（2021-2026）&amp;（万元）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中国不同应用实验室微孔板机器人收入市场份额（2021-2026）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中国不同应用实验室微孔板机器人收入预测（2027-2032）&amp;（万元）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中国不同应用实验室微孔板机器人收入市场份额预测（2027-2032）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实验室微孔板机器人行业发展趋势</w:t>
      </w:r>
      <w:r>
        <w:rPr>
          <w:rFonts w:hint="eastAsia"/>
        </w:rPr>
        <w:br/>
      </w:r>
      <w:r>
        <w:rPr>
          <w:rFonts w:hint="eastAsia"/>
        </w:rPr>
        <w:t>　　表 111： 实验室微孔板机器人行业主要驱动因素</w:t>
      </w:r>
      <w:r>
        <w:rPr>
          <w:rFonts w:hint="eastAsia"/>
        </w:rPr>
        <w:br/>
      </w:r>
      <w:r>
        <w:rPr>
          <w:rFonts w:hint="eastAsia"/>
        </w:rPr>
        <w:t>　　表 112： 实验室微孔板机器人行业供应链分析</w:t>
      </w:r>
      <w:r>
        <w:rPr>
          <w:rFonts w:hint="eastAsia"/>
        </w:rPr>
        <w:br/>
      </w:r>
      <w:r>
        <w:rPr>
          <w:rFonts w:hint="eastAsia"/>
        </w:rPr>
        <w:t>　　表 113： 实验室微孔板机器人上游原料供应商</w:t>
      </w:r>
      <w:r>
        <w:rPr>
          <w:rFonts w:hint="eastAsia"/>
        </w:rPr>
        <w:br/>
      </w:r>
      <w:r>
        <w:rPr>
          <w:rFonts w:hint="eastAsia"/>
        </w:rPr>
        <w:t>　　表 114： 实验室微孔板机器人主要地区不同应用客户分析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实验室微孔板机器人典型经销商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实验室微孔板机器人产品图片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全球不同产品类型实验室微孔板机器人销售额2021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全球不同产品类型实验室微孔板机器人市场份额2025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全球不同应用实验室微孔板机器人市场份额2025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生物学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2025年全球前五大生产商实验室微孔板机器人市场份额</w:t>
      </w:r>
      <w:r>
        <w:rPr>
          <w:rFonts w:hint="eastAsia"/>
        </w:rPr>
        <w:br/>
      </w:r>
      <w:r>
        <w:rPr>
          <w:rFonts w:hint="eastAsia"/>
        </w:rPr>
        <w:t>　　图 14： 2025年全球实验室微孔板机器人第一梯队、第二梯队和第三梯队厂商及市场份额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全球实验室微孔板机器人产能、产量、产能利用率及发展趋势（2021-2032）&amp;（台）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全球实验室微孔板机器人产量、需求量及发展趋势（2021-2032）&amp;（台）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全球主要地区实验室微孔板机器人产量市场份额（2021-2032）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中国实验室微孔板机器人产能、产量、产能利用率及发展趋势（2021-2032）&amp;（台）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中国实验室微孔板机器人产量、市场需求量及发展趋势（2021-2032）&amp;（台）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全球实验室微孔板机器人市场销售额及增长率：（2021-2032）&amp;（万元）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全球市场实验室微孔板机器人市场规模：2021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全球市场实验室微孔板机器人销量及增长率（2021-2032）&amp;（台）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全球市场实验室微孔板机器人价格趋势（2021-2032）&amp;（千元/台）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全球主要地区实验室微孔板机器人销售收入（2021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全球主要地区实验室微孔板机器人销售收入市场份额（2021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北美市场实验室微孔板机器人销量及增长率（2021-2032）&amp;（台）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北美市场实验室微孔板机器人收入及增长率（2021-2032）&amp;（万元）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欧洲市场实验室微孔板机器人销量及增长率（2021-2032）&amp;（台）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欧洲市场实验室微孔板机器人收入及增长率（2021-2032）&amp;（万元）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中国市场实验室微孔板机器人销量及增长率（2021-2032）&amp;（台）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中国市场实验室微孔板机器人收入及增长率（2021-2032）&amp;（万元）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日本市场实验室微孔板机器人销量及增长率（2021-2032）&amp;（台）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日本市场实验室微孔板机器人收入及增长率（2021-2032）&amp;（万元）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东南亚市场实验室微孔板机器人销量及增长率（2021-2032）&amp;（台）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东南亚市场实验室微孔板机器人收入及增长率（2021-2032）&amp;（万元）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印度市场实验室微孔板机器人销量及增长率（2021-2032）&amp;（台）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印度市场实验室微孔板机器人收入及增长率（2021-2032）&amp;（万元）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南美市场实验室微孔板机器人销量及增长率（2021-2032）&amp;（台）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南美市场实验室微孔板机器人收入及增长率（2021-2032）&amp;（万元）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中东市场实验室微孔板机器人销量及增长率（2021-2032）&amp;（台）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中东市场实验室微孔板机器人收入及增长率（2021-2032）&amp;（万元）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全球不同产品类型实验室微孔板机器人价格走势（2021-2032）&amp;（千元/台）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全球不同应用实验室微孔板机器人价格走势（2021-2032）&amp;（千元/台）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实验室微孔板机器人中国企业SWOT分析</w:t>
      </w:r>
      <w:r>
        <w:rPr>
          <w:rFonts w:hint="eastAsia"/>
        </w:rPr>
        <w:br/>
      </w:r>
      <w:r>
        <w:rPr>
          <w:rFonts w:hint="eastAsia"/>
        </w:rPr>
        <w:t>　　图 45： 实验室微孔板机器人产业链</w:t>
      </w:r>
      <w:r>
        <w:rPr>
          <w:rFonts w:hint="eastAsia"/>
        </w:rPr>
        <w:br/>
      </w:r>
      <w:r>
        <w:rPr>
          <w:rFonts w:hint="eastAsia"/>
        </w:rPr>
        <w:t>　　图 46： 实验室微孔板机器人行业采购模式分析</w:t>
      </w:r>
      <w:r>
        <w:rPr>
          <w:rFonts w:hint="eastAsia"/>
        </w:rPr>
        <w:br/>
      </w:r>
      <w:r>
        <w:rPr>
          <w:rFonts w:hint="eastAsia"/>
        </w:rPr>
        <w:t>　　图 47： 实验室微孔板机器人行业生产模式</w:t>
      </w:r>
      <w:r>
        <w:rPr>
          <w:rFonts w:hint="eastAsia"/>
        </w:rPr>
        <w:br/>
      </w:r>
      <w:r>
        <w:rPr>
          <w:rFonts w:hint="eastAsia"/>
        </w:rPr>
        <w:t>　　图 48： 实验室微孔板机器人行业销售模式分析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3f4e0f7bd4f60" w:history="1">
        <w:r>
          <w:rPr>
            <w:rStyle w:val="Hyperlink"/>
          </w:rPr>
          <w:t>2026-2032年全球与中国实验室微孔板机器人行业研究及前景趋势预测报告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3f4e0f7bd4f60" w:history="1">
        <w:r>
          <w:rPr>
            <w:rStyle w:val="Hyperlink"/>
          </w:rPr>
          <w:t>https://www.20087.com/2/15/ShiYanShiWeiKongBanJiQiRenHangYeXianZhuangJiQianJing.html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热点：实验室机器人、实验室微孔板机器人的作用、微型机器人制作方法、多功能微孔板检测仪实验报告、医用微型机器人、多功能微孔板检测仪原理、自制小型机器人、微孔板法、机器人国家重点实验室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e08ebb5394b21" w:history="1">
      <w:r>
        <w:rPr>
          <w:rStyle w:val="Hyperlink"/>
        </w:rPr>
        <w:t>2026-2032年全球与中国实验室微孔板机器人行业研究及前景趋势预测报告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iYanShiWeiKongBanJiQiRenHangYeXianZhuangJiQianJing.html" TargetMode="External" Id="R9dd3f4e0f7bd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iYanShiWeiKongBanJiQiRenHangYeXianZhuangJiQianJing.html" TargetMode="External" Id="R7ffe08ebb539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2026-03-21T04:03:36Z</dcterms:created>
  <dcterms:modified xsi:type="dcterms:W3CDTF">2026-03-21T05:03:36Z</dcterms:modified>
  <dc:subject>2026-2032年全球与中国实验室微孔板机器人行业研究及前景趋势预测报告</dc:subject>
  <dc:title>2026-2032年全球与中国实验室微孔板机器人行业研究及前景趋势预测报告</dc:title>
  <cp:keywords>2026-2032年全球与中国实验室微孔板机器人行业研究及前景趋势预测报告</cp:keywords>
  <dc:description>2026-2032年全球与中国实验室微孔板机器人行业研究及前景趋势预测报告</dc:description>
</cp:coreProperties>
</file>