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6aa817385349d2" w:history="1">
              <w:r>
                <w:rPr>
                  <w:rStyle w:val="Hyperlink"/>
                </w:rPr>
                <w:t>2025-2031年全球与中国射频电流探头市场分析及前景趋势报告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6aa817385349d2" w:history="1">
              <w:r>
                <w:rPr>
                  <w:rStyle w:val="Hyperlink"/>
                </w:rPr>
                <w:t>2025-2031年全球与中国射频电流探头市场分析及前景趋势报告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6aa817385349d2" w:history="1">
                <w:r>
                  <w:rPr>
                    <w:rStyle w:val="Hyperlink"/>
                  </w:rPr>
                  <w:t>https://www.20087.com/2/35/ShePinDianLiuTanTouHangYeFaZhanQuShi.html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电流探头是精密测量仪器的一部分，主要用于高频信号的检测与分析，在电磁兼容（EMC）、无线电通信、雷达等领域有着广泛的应用。这些探头通常具有较高的灵敏度和宽广的频率响应范围，能够准确捕捉射频信号的变化。近年来，随着半导体技术的进步，射频电流探头的性能得到了显著提升，其体积变得更小，而精度和稳定性却大幅提升。此外，为了适应复杂的工作环境，射频电流探头的设计也更加注重抗干扰能力和易用性，部分产品集成了数字接口，可以直接与计算机或其他测试设备相连，简化了数据采集和分析流程。</w:t>
      </w:r>
      <w:r>
        <w:rPr>
          <w:rFonts w:hint="eastAsia"/>
        </w:rPr>
        <w:br/>
      </w:r>
      <w:r>
        <w:rPr>
          <w:rFonts w:hint="eastAsia"/>
        </w:rPr>
        <w:t>　　未来，射频电流探头的技术发展将更加聚焦于集成化与智能化。一方面，随着微电子技术的发展，射频电流探头将集成更多的功能模块，例如内置信号处理单元，能够在前端完成信号的初步处理，减轻后端分析设备的负担。另一方面，随着人工智能技术的应用，射频电流探头将具备更强的数据分析能力，能够实时识别和分类不同的信号特征，为用户提供更为直观的分析结果。此外，随着无线通信技术的演进，射频电流探头也将支持更高速率的数据传输，确保在远距离条件下仍能保持良好的信号质量和测量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6aa817385349d2" w:history="1">
        <w:r>
          <w:rPr>
            <w:rStyle w:val="Hyperlink"/>
          </w:rPr>
          <w:t>2025-2031年全球与中国射频电流探头市场分析及前景趋势报告</w:t>
        </w:r>
      </w:hyperlink>
      <w:r>
        <w:rPr>
          <w:rFonts w:hint="eastAsia"/>
        </w:rPr>
        <w:t>》系统分析了射频电流探头行业的市场规模、供需动态及竞争格局，重点评估了主要射频电流探头企业的经营表现，并对射频电流探头行业未来发展趋势进行了科学预测。报告结合射频电流探头技术现状与SWOT分析，揭示了市场机遇与潜在风险。市场调研网发布的《</w:t>
      </w:r>
      <w:hyperlink r:id="R696aa817385349d2" w:history="1">
        <w:r>
          <w:rPr>
            <w:rStyle w:val="Hyperlink"/>
          </w:rPr>
          <w:t>2025-2031年全球与中国射频电流探头市场分析及前景趋势报告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射频电流探头市场概述</w:t>
      </w:r>
      <w:r>
        <w:rPr>
          <w:rFonts w:hint="eastAsia"/>
        </w:rPr>
        <w:br/>
      </w:r>
      <w:r>
        <w:rPr>
          <w:rFonts w:hint="eastAsia"/>
        </w:rPr>
        <w:t>　　1.1 射频电流探头产品定义及统计范围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按照不同产品类型，射频电流探头主要可以分为如下几个类别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不同产品类型射频电流探头增长趋势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从不同应用，射频电流探头主要包括如下几个方面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全球与中国射频电流探头发展现状及趋势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2020-2025年全球射频电流探头发展现状及未来趋势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2020-2025年中国射频电流探头发展现状及未来趋势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2020-2025年全球射频电流探头供需现状及2025-2031年预测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2020-2025年全球射频电流探头产能、产量、产能利用率及发展趋势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2020-2025年全球射频电流探头产量、表观消费量及发展趋势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2020-2025年中国射频电流探头供需现状及2025-2031年预测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2020-2025年中国射频电流探头产能、产量、产能利用率及2025-2031年趋势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2020-2025年中国射频电流探头产量、表观消费量及发展趋势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2020-2025年中国射频电流探头产量、市场需求量及发展趋势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中国及欧美日等射频电流探头行业政策分析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全球与中国主要厂商射频电流探头产量、产值及竞争分析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2020-2025年全球射频电流探头主要厂商列表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2020-2025年全球射频电流探头主要厂商产量列表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2020-2025年全球射频电流探头主要厂商产值列表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2025年全球主要生产商射频电流探头收入排名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2020-2025年全球射频电流探头主要厂商产品价格列表</w:t>
      </w:r>
      <w:r>
        <w:rPr>
          <w:rFonts w:hint="eastAsia"/>
        </w:rPr>
        <w:br/>
      </w:r>
      <w:r>
        <w:rPr>
          <w:rFonts w:hint="eastAsia"/>
        </w:rPr>
        <w:t>　　2.2 中国射频电流探头主要厂商产量、产值及市场份额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2020-2025年中国射频电流探头主要厂商产量列表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2020-2025年中国射频电流探头主要厂商产值列表</w:t>
      </w:r>
      <w:r>
        <w:rPr>
          <w:rFonts w:hint="eastAsia"/>
        </w:rPr>
        <w:br/>
      </w:r>
      <w:r>
        <w:rPr>
          <w:rFonts w:hint="eastAsia"/>
        </w:rPr>
        <w:t>　　2.3 射频电流探头厂商产地分布及商业化日期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射频电流探头行业集中度、竞争程度分析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射频电流探头行业集中度分析：全球Top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全球射频电流探头第一梯队、第二梯队和第三梯队生产商（品牌）及市场份额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全球领先射频电流探头企业SWOT分析</w:t>
      </w:r>
      <w:r>
        <w:rPr>
          <w:rFonts w:hint="eastAsia"/>
        </w:rPr>
        <w:br/>
      </w:r>
      <w:r>
        <w:rPr>
          <w:rFonts w:hint="eastAsia"/>
        </w:rPr>
        <w:t>　　2.6 全球主要射频电流探头企业采访及观点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全球主要射频电流探头生产地区分析</w:t>
      </w:r>
      <w:r>
        <w:rPr>
          <w:rFonts w:hint="eastAsia"/>
        </w:rPr>
        <w:br/>
      </w:r>
      <w:r>
        <w:rPr>
          <w:rFonts w:hint="eastAsia"/>
        </w:rPr>
        <w:t>　　3.1 全球主要地区射频电流探头市场规模分析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2020-2025年全球主要地区射频电流探头产量及市场份额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2025-2031年全球主要地区射频电流探头产量及市场份额预测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2020-2025年全球主要地区射频电流探头产值及市场份额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2025-2031年全球主要地区射频电流探头产值及市场份额预测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2020-2025年北美市场射频电流探头产量、产值及增长率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2020-2025年欧洲市场射频电流探头产量、产值及增长率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2020-2025年中国市场射频电流探头产量、产值及增长率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2020-2025年日本市场射频电流探头产量、产值及增长率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2020-2025年东南亚市场射频电流探头产量、产值及增长率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2020-2025年印度市场射频电流探头产量、产值及增长率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2025-2031年全球主要地区射频电流探头消费展望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2020-2025年全球主要地区射频电流探头消费量及增长率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2025-2031年全球主要地区射频电流探头消费量预测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2020-2025年中国市场射频电流探头消费量、增长率及发展预测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2020-2025年北美市场射频电流探头消费量、增长率及发展预测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2020-2025年欧洲市场射频电流探头消费量、增长率及发展预测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2020-2025年日本市场射频电流探头消费量、增长率及发展预测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2020-2025年东南亚市场射频电流探头消费量、增长率及发展预测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2020-2025年印度市场射频电流探头消费量、增长率及发展预测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全球射频电流探头行业重点企业调研分析</w:t>
      </w:r>
      <w:r>
        <w:rPr>
          <w:rFonts w:hint="eastAsia"/>
        </w:rPr>
        <w:br/>
      </w:r>
      <w:r>
        <w:rPr>
          <w:rFonts w:hint="eastAsia"/>
        </w:rPr>
        <w:t>　　5.1 射频电流探头重点企业（一）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重点企业（一）基本信息、射频电流探头生产基地、销售区域、竞争对手及市场地位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重点企业（一）射频电流探头产品规格、参数及市场应用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重点企业（一）射频电流探头产能、产量、产值、价格及毛利率统计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射频电流探头重点企业（二）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重点企业（二）基本信息、射频电流探头生产基地、销售区域、竞争对手及市场地位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重点企业（二）射频电流探头产品规格、参数及市场应用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重点企业（二）射频电流探头产能、产量、产值、价格及毛利率统计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射频电流探头重点企业（三）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重点企业（三）基本信息、射频电流探头生产基地、销售区域、竞争对手及市场地位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重点企业（三）射频电流探头产品规格、参数及市场应用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重点企业（三）射频电流探头产能、产量、产值、价格及毛利率统计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射频电流探头重点企业（四）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重点企业（四）基本信息、射频电流探头生产基地、销售区域、竞争对手及市场地位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重点企业（四）射频电流探头产品规格、参数及市场应用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重点企业（四）射频电流探头产能、产量、产值、价格及毛利率统计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射频电流探头重点企业（五）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重点企业（五）基本信息、射频电流探头生产基地、销售区域、竞争对手及市场地位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重点企业（五）射频电流探头产品规格、参数及市场应用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重点企业（五）射频电流探头产能、产量、产值、价格及毛利率统计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射频电流探头重点企业（六）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重点企业（六）基本信息、射频电流探头生产基地、销售区域、竞争对手及市场地位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重点企业（六）射频电流探头产品规格、参数及市场应用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重点企业（六）射频电流探头产能、产量、产值、价格及毛利率统计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射频电流探头重点企业（七）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重点企业（七）基本信息、射频电流探头生产基地、销售区域、竞争对手及市场地位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重点企业（七）射频电流探头产品规格、参数及市场应用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重点企业（七）射频电流探头产能、产量、产值、价格及毛利率统计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不同类型射频电流探头市场分析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2020-2031年全球不同类型射频电流探头产量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2020-2025年全球不同类型射频电流探头产量及市场份额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2025-2031年全球不同类型射频电流探头产量预测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2020-2031年全球不同类型射频电流探头产值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2020-2025年全球不同类型射频电流探头产值及市场份额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2025-2031年全球不同类型射频电流探头产值预测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2020-2025年全球不同类型射频电流探头价格走势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2020-2025年不同价格区间射频电流探头市场份额对比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2020-2031年中国不同类型射频电流探头产量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2020-2025年中国不同类型射频电流探头产量及市场份额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2025-2031年中国不同类型射频电流探头产量预测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2020-2031年中国不同类型射频电流探头产值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2020-2025年中国不同类型射频电流探头产值及市场份额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2025-2031年中国不同类型射频电流探头产值预测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射频电流探头上游原料及下游主要应用分析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射频电流探头产业链分析</w:t>
      </w:r>
      <w:r>
        <w:rPr>
          <w:rFonts w:hint="eastAsia"/>
        </w:rPr>
        <w:br/>
      </w:r>
      <w:r>
        <w:rPr>
          <w:rFonts w:hint="eastAsia"/>
        </w:rPr>
        <w:t>　　7.2 射频电流探头产业上游供应分析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2020-2031年全球不同应用射频电流探头消费量、市场份额及增长率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2020-2025年全球不同应用射频电流探头消费量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2025-2031年全球不同应用射频电流探头消费量预测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2020-2031年中国不同应用射频电流探头消费量、市场份额及增长率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2020-2025年中国不同应用射频电流探头消费量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2025-2031年中国不同应用射频电流探头消费量预测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中国射频电流探头产量、消费量、进出口分析及未来趋势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2020-2031年中国射频电流探头产量、消费量、进出口分析及未来趋势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中国射频电流探头进出口贸易趋势</w:t>
      </w:r>
      <w:r>
        <w:rPr>
          <w:rFonts w:hint="eastAsia"/>
        </w:rPr>
        <w:br/>
      </w:r>
      <w:r>
        <w:rPr>
          <w:rFonts w:hint="eastAsia"/>
        </w:rPr>
        <w:t>　　8.3 中国射频电流探头主要进口来源</w:t>
      </w:r>
      <w:r>
        <w:rPr>
          <w:rFonts w:hint="eastAsia"/>
        </w:rPr>
        <w:br/>
      </w:r>
      <w:r>
        <w:rPr>
          <w:rFonts w:hint="eastAsia"/>
        </w:rPr>
        <w:t>　　8.4 中国射频电流探头主要出口目的地</w:t>
      </w:r>
      <w:r>
        <w:rPr>
          <w:rFonts w:hint="eastAsia"/>
        </w:rPr>
        <w:br/>
      </w:r>
      <w:r>
        <w:rPr>
          <w:rFonts w:hint="eastAsia"/>
        </w:rPr>
        <w:t>　　8.5 中国射频电流探头未来发展的有利因素、不利因素分析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中国射频电流探头主要生产消费地区分布</w:t>
      </w:r>
      <w:r>
        <w:rPr>
          <w:rFonts w:hint="eastAsia"/>
        </w:rPr>
        <w:br/>
      </w:r>
      <w:r>
        <w:rPr>
          <w:rFonts w:hint="eastAsia"/>
        </w:rPr>
        <w:t>　　9.1 中国射频电流探头生产地区分布</w:t>
      </w:r>
      <w:r>
        <w:rPr>
          <w:rFonts w:hint="eastAsia"/>
        </w:rPr>
        <w:br/>
      </w:r>
      <w:r>
        <w:rPr>
          <w:rFonts w:hint="eastAsia"/>
        </w:rPr>
        <w:t>　　9.2 中国射频电流探头消费地区分布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影响中国射频电流探头供需的主要因素分析</w:t>
      </w:r>
      <w:r>
        <w:rPr>
          <w:rFonts w:hint="eastAsia"/>
        </w:rPr>
        <w:br/>
      </w:r>
      <w:r>
        <w:rPr>
          <w:rFonts w:hint="eastAsia"/>
        </w:rPr>
        <w:t>　　10.1 射频电流探头技术及相关行业技术发展</w:t>
      </w:r>
      <w:r>
        <w:rPr>
          <w:rFonts w:hint="eastAsia"/>
        </w:rPr>
        <w:br/>
      </w:r>
      <w:r>
        <w:rPr>
          <w:rFonts w:hint="eastAsia"/>
        </w:rPr>
        <w:t>　　10.2 射频电流探头进出口贸易现状及趋势</w:t>
      </w:r>
      <w:r>
        <w:rPr>
          <w:rFonts w:hint="eastAsia"/>
        </w:rPr>
        <w:br/>
      </w:r>
      <w:r>
        <w:rPr>
          <w:rFonts w:hint="eastAsia"/>
        </w:rPr>
        <w:t>　　10.3 射频电流探头下游行业需求变化因素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2025-2031年射频电流探头行业、产品及技术发展趋势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射频电流探头行业及市场环境发展趋势</w:t>
      </w:r>
      <w:r>
        <w:rPr>
          <w:rFonts w:hint="eastAsia"/>
        </w:rPr>
        <w:br/>
      </w:r>
      <w:r>
        <w:rPr>
          <w:rFonts w:hint="eastAsia"/>
        </w:rPr>
        <w:t>　　11.2 射频电流探头产品及技术发展趋势</w:t>
      </w:r>
      <w:r>
        <w:rPr>
          <w:rFonts w:hint="eastAsia"/>
        </w:rPr>
        <w:br/>
      </w:r>
      <w:r>
        <w:rPr>
          <w:rFonts w:hint="eastAsia"/>
        </w:rPr>
        <w:t>　　11.3 射频电流探头产品价格走势</w:t>
      </w:r>
      <w:r>
        <w:rPr>
          <w:rFonts w:hint="eastAsia"/>
        </w:rPr>
        <w:br/>
      </w:r>
      <w:r>
        <w:rPr>
          <w:rFonts w:hint="eastAsia"/>
        </w:rPr>
        <w:t>　　11.4 2025-2031年射频电流探头市场消费形态、消费者偏好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射频电流探头销售渠道分析及建议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国内射频电流探头销售渠道</w:t>
      </w:r>
      <w:r>
        <w:rPr>
          <w:rFonts w:hint="eastAsia"/>
        </w:rPr>
        <w:br/>
      </w:r>
      <w:r>
        <w:rPr>
          <w:rFonts w:hint="eastAsia"/>
        </w:rPr>
        <w:t>　　12.2 海外市场射频电流探头销售渠道</w:t>
      </w:r>
      <w:r>
        <w:rPr>
          <w:rFonts w:hint="eastAsia"/>
        </w:rPr>
        <w:br/>
      </w:r>
      <w:r>
        <w:rPr>
          <w:rFonts w:hint="eastAsia"/>
        </w:rPr>
        <w:t>　　12.3 射频电流探头销售/营销策略建议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按照不同产品类型，射频电流探头主要可以分为如下几个类别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不同种类射频电流探头增长趋势</w:t>
      </w:r>
      <w:r>
        <w:rPr>
          <w:rFonts w:hint="eastAsia"/>
        </w:rPr>
        <w:br/>
      </w:r>
      <w:r>
        <w:rPr>
          <w:rFonts w:hint="eastAsia"/>
        </w:rPr>
        <w:t>　　表3 按不同应用，射频电流探头主要包括如下几个方面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不同应用射频电流探头消费量增长趋势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中国及欧美日等地区射频电流探头相关政策分析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2020-2025年全球射频电流探头主要厂商产量列表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2020-2025年全球射频电流探头主要厂商产量市场份额列表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2020-2025年全球射频电流探头主要厂商产值列表</w:t>
      </w:r>
      <w:r>
        <w:rPr>
          <w:rFonts w:hint="eastAsia"/>
        </w:rPr>
        <w:br/>
      </w:r>
      <w:r>
        <w:rPr>
          <w:rFonts w:hint="eastAsia"/>
        </w:rPr>
        <w:t>　　表9 全球射频电流探头主要厂商产值、市场份额列表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2025年全球主要生产商射频电流探头收入排名</w:t>
      </w:r>
      <w:r>
        <w:rPr>
          <w:rFonts w:hint="eastAsia"/>
        </w:rPr>
        <w:br/>
      </w:r>
      <w:r>
        <w:rPr>
          <w:rFonts w:hint="eastAsia"/>
        </w:rPr>
        <w:t>　　表11 2020-2025年全球射频电流探头主要厂商产品价格列表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中国射频电流探头主要厂商产品价格列表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2020-2025年中国射频电流探头主要厂商产量市场份额列表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2020-2025年中国射频电流探头主要厂商产值列表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2020-2025年中国射频电流探头主要厂商产值市场份额列表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全球主要射频电流探头厂商产地分布及商业化日期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全球主要射频电流探头企业采访及观点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全球主要地区射频电流探头产值对比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全球主要地区2020-2025年射频电流探头产量市场份额列表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2025-2031年全球主要地区射频电流探头产量列表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2025-2031年全球主要地区射频电流探头产量份额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2020-2025年全球主要地区射频电流探头产值列表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2020-2025年全球主要地区射频电流探头产值份额列表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2020-2025年全球主要地区射频电流探头消费量列表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2020-2025年全球主要地区射频电流探头消费量市场份额列表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重点企业（一）射频电流探头产品规格、参数及市场应用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重点企业（一）射频电流探头产能、产量、产值、价格及毛利率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重点企业（一）射频电流探头产品规格及价格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重点企业（二）射频电流探头产品规格、参数及市场应用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重点企业（二）射频电流探头产能、产量、产值、价格及毛利率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重点企业（二）射频电流探头产品规格及价格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重点企业（三）射频电流探头产品规格、参数及市场应用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重点企业（三）射频电流探头产能、产量、产值、价格及毛利率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重点企业（三）射频电流探头产品规格及价格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重点企业（四）射频电流探头产品规格、参数及市场应用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重点企业（四）射频电流探头产能、产量、产值、价格及毛利率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重点企业（四）射频电流探头产品规格及价格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重点企业（五）射频电流探头产品规格、参数及市场应用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重点企业（五）射频电流探头产能、产量、产值、价格及毛利率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重点企业（五）射频电流探头产品规格及价格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重点企业（六）射频电流探头产品规格、参数及市场应用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重点企业（六）射频电流探头产能、产量、产值、价格及毛利率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重点企业（六）射频电流探头产品规格及价格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重点企业（七）射频电流探头产品规格、参数及市场应用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重点企业（七）射频电流探头产能、产量、产值、价格及毛利率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重点企业（七）射频电流探头产品规格及价格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2020-2025年全球不同产品类型射频电流探头产量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2020-2025年全球不同产品类型射频电流探头产量市场份额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2025-2031年全球不同产品类型射频电流探头产量预测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2025-2031年全球不同产品类型射频电流探头产量市场份额预测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2020-2025年全球不同类型射频电流探头产值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2020-2025年全球不同类型射频电流探头产值市场份额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2025-2031年全球不同类型射频电流探头产值预测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2025-2031年全球不同类型射频电流探头产值市场份额预测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2020-2025年全球不同价格区间射频电流探头市场份额对比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2020-2025年中国不同产品类型射频电流探头产量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2020-2025年中国不同产品类型射频电流探头产量市场份额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2025-2031年中国不同产品类型射频电流探头产量预测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2025-2031年中国不同产品类型射频电流探头产量市场份额预测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2020-2025年中国不同产品类型射频电流探头产值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2020-2025年中国不同产品类型射频电流探头产值市场份额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2025-2031年中国不同产品类型射频电流探头产值预测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2025-2031年中国不同产品类型射频电流探头产值市场份额预测</w:t>
      </w:r>
      <w:r>
        <w:rPr>
          <w:rFonts w:hint="eastAsia"/>
        </w:rPr>
        <w:br/>
      </w:r>
      <w:r>
        <w:rPr>
          <w:rFonts w:hint="eastAsia"/>
        </w:rPr>
        <w:t>　　表78 射频电流探头上游原料供应商及联系方式列表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2020-2025年全球不同应用射频电流探头消费量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2020-2025年全球不同应用射频电流探头消费量市场份额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2025-2031年全球不同应用射频电流探头消费量预测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2025-2031年全球不同应用射频电流探头消费量市场份额预测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2020-2025年中国不同应用射频电流探头消费量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2020-2025年中国不同应用射频电流探头消费量市场份额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2025-2031年中国不同应用射频电流探头消费量预测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2025-2031年中国不同应用射频电流探头消费量市场份额预测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2020-2025年中国射频电流探头产量、消费量、进出口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2025-2031年中国射频电流探头产量、消费量、进出口预测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中国市场射频电流探头进出口贸易趋势</w:t>
      </w:r>
      <w:r>
        <w:rPr>
          <w:rFonts w:hint="eastAsia"/>
        </w:rPr>
        <w:br/>
      </w:r>
      <w:r>
        <w:rPr>
          <w:rFonts w:hint="eastAsia"/>
        </w:rPr>
        <w:t>　　表90 中国市场射频电流探头主要进口来源</w:t>
      </w:r>
      <w:r>
        <w:rPr>
          <w:rFonts w:hint="eastAsia"/>
        </w:rPr>
        <w:br/>
      </w:r>
      <w:r>
        <w:rPr>
          <w:rFonts w:hint="eastAsia"/>
        </w:rPr>
        <w:t>　　表91 中国市场射频电流探头主要出口目的地</w:t>
      </w:r>
      <w:r>
        <w:rPr>
          <w:rFonts w:hint="eastAsia"/>
        </w:rPr>
        <w:br/>
      </w:r>
      <w:r>
        <w:rPr>
          <w:rFonts w:hint="eastAsia"/>
        </w:rPr>
        <w:t>　　表92 中国射频电流探头市场未来发展的有利因素、不利因素分析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中国射频电流探头生产地区分布</w:t>
      </w:r>
      <w:r>
        <w:rPr>
          <w:rFonts w:hint="eastAsia"/>
        </w:rPr>
        <w:br/>
      </w:r>
      <w:r>
        <w:rPr>
          <w:rFonts w:hint="eastAsia"/>
        </w:rPr>
        <w:t>　　表94 中国射频电流探头消费地区分布</w:t>
      </w:r>
      <w:r>
        <w:rPr>
          <w:rFonts w:hint="eastAsia"/>
        </w:rPr>
        <w:br/>
      </w:r>
      <w:r>
        <w:rPr>
          <w:rFonts w:hint="eastAsia"/>
        </w:rPr>
        <w:t>　　表95 射频电流探头行业及市场环境发展趋势</w:t>
      </w:r>
      <w:r>
        <w:rPr>
          <w:rFonts w:hint="eastAsia"/>
        </w:rPr>
        <w:br/>
      </w:r>
      <w:r>
        <w:rPr>
          <w:rFonts w:hint="eastAsia"/>
        </w:rPr>
        <w:t>　　表96 射频电流探头产品及技术发展趋势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2020-2025年国内射频电流探头主要销售模式及销售渠道趋势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2020-2025年欧美日等地区射频电流探头主要销售模式及销售渠道趋势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射频电流探头产品市场定位及目标消费者分析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射频电流探头产品图片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2025年全球不同产品类型射频电流探头产量市场份额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全球不同类型射频电流探头消费量市场份额对比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2020-2025年全球射频电流探头产量及增长率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2020-2025年全球射频电流探头产值及增长率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2020-2025年中国射频电流探头产量及发展趋势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2020-2025年中国射频电流探头产值及未来发展趋势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2020-2025年全球射频电流探头产能、产量、产能利用率及发展趋势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2020-2025年全球射频电流探头产量、市场需求量及发展趋势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2020-2025年中国射频电流探头产能、产量、产能利用率及发展趋势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2020-2025年中国射频电流探头产量、市场需求量及发展趋势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全球射频电流探头主要厂商2025年产量市场份额列表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全球射频电流探头主要厂商2025年产值市场份额列表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2020-2025年中国市场射频电流探头主要厂商产量市场份额列表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中国射频电流探头主要厂商2025年产量市场份额列表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中国射频电流探头主要厂商2025年产值市场份额列表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2025年全球前五及前十大生产商射频电流探头市场份额</w:t>
      </w:r>
      <w:r>
        <w:rPr>
          <w:rFonts w:hint="eastAsia"/>
        </w:rPr>
        <w:br/>
      </w:r>
      <w:r>
        <w:rPr>
          <w:rFonts w:hint="eastAsia"/>
        </w:rPr>
        <w:t>　　图24 2020-2025年全球射频电流探头第一梯队、第二梯队和第三梯队生产商（品牌）及市场份额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射频电流探头全球领先企业SWOT分析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全球主要地区射频电流探头消费量市场份额对比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2020-2025年北美市场射频电流探头产量及增长率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2020-2025年北美市场射频电流探头产值及增长率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2020-2025年欧洲市场射频电流探头产量及增长率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2020-2025年欧洲市场射频电流探头产值及增长率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2020-2025年中国市场射频电流探头产量及增长率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2020-2025年中国市场射频电流探头产值及增长率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2020-2025年日本市场射频电流探头产量及增长率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2020-2025年日本市场射频电流探头产值及增长率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2020-2025年东南亚市场射频电流探头产量及增长率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2020-2025年东南亚市场射频电流探头产值及增长率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2020-2025年印度市场射频电流探头产量及增长率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2020-2025年印度市场射频电流探头产值及增长率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2020-2025年全球主要地区射频电流探头消费量市场份额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2025-2031年全球主要地区射频电流探头消费量市场份额预测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2020-2025年中国市场射频电流探头消费量、增长率及发展预测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2020-2025年北美市场射频电流探头消费量、增长率及发展预测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2020-2025年欧洲市场射频电流探头消费量、增长率及发展预测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2020-2025年日本市场射频电流探头消费量、增长率及发展预测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2020-2025年东南亚市场射频电流探头消费量、增长率及发展预测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2020-2025年印度市场射频电流探头消费量、增长率及发展预测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射频电流探头产业链分析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射频电流探头产品价格走势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6aa817385349d2" w:history="1">
        <w:r>
          <w:rPr>
            <w:rStyle w:val="Hyperlink"/>
          </w:rPr>
          <w:t>2025-2031年全球与中国射频电流探头市场分析及前景趋势报告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6aa817385349d2" w:history="1">
        <w:r>
          <w:rPr>
            <w:rStyle w:val="Hyperlink"/>
          </w:rPr>
          <w:t>https://www.20087.com/2/35/ShePinDianLiuTanTouHangYeFaZhanQuShi.html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热点：知用电流探头、射频电流探头接示波器、射频接头型号大全、射频电流探头作用、射频传感器的工作原理、射频电流探头工作原理、射频电源、射频仪器探头不发热了怎么办、抗老用射频还是微电流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e446297bb44e5" w:history="1">
      <w:r>
        <w:rPr>
          <w:rStyle w:val="Hyperlink"/>
        </w:rPr>
        <w:t>2025-2031年全球与中国射频电流探头市场分析及前景趋势报告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ShePinDianLiuTanTouHangYeFaZhanQuShi.html" TargetMode="External" Id="R696aa817385349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ShePinDianLiuTanTouHangYeFaZhanQuShi.html" TargetMode="External" Id="Rf5fe446297bb44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2025-05-16T23:25:00Z</dcterms:created>
  <dcterms:modified xsi:type="dcterms:W3CDTF">2025-05-17T00:25:00Z</dcterms:modified>
  <dc:subject>2025-2031年全球与中国射频电流探头市场分析及前景趋势报告</dc:subject>
  <dc:title>2025-2031年全球与中国射频电流探头市场分析及前景趋势报告</dc:title>
  <cp:keywords>2025-2031年全球与中国射频电流探头市场分析及前景趋势报告</cp:keywords>
  <dc:description>2025-2031年全球与中国射频电流探头市场分析及前景趋势报告</dc:description>
</cp:coreProperties>
</file>