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72edc99d44e73" w:history="1">
              <w:r>
                <w:rPr>
                  <w:rStyle w:val="Hyperlink"/>
                </w:rPr>
                <w:t>2025-2031年全球与中国尼龙管材行业发展调研及市场前景报告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72edc99d44e73" w:history="1">
              <w:r>
                <w:rPr>
                  <w:rStyle w:val="Hyperlink"/>
                </w:rPr>
                <w:t>2025-2031年全球与中国尼龙管材行业发展调研及市场前景报告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72edc99d44e73" w:history="1">
                <w:r>
                  <w:rPr>
                    <w:rStyle w:val="Hyperlink"/>
                  </w:rPr>
                  <w:t>https://www.20087.com/2/05/NiLongGuanCaiShiChangXianZhuangHeQianJing.html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材是一种高性能的工程塑料管材，广泛应用于汽车、航空航天、机械设备等多个领域。近年来，随着材料科学的进步和加工技术的提升，尼龙管材的性能得到了显著改善，包括更高的耐温性、耐化学性和机械强度。目前，尼龙管材不仅在传统应用领域得到了巩固，还在新能源汽车、轨道交通等新兴领域找到了新的应用点。此外，随着对轻量化和耐用性的更高要求，尼龙管材正逐步取代部分金属管材。</w:t>
      </w:r>
      <w:r>
        <w:rPr>
          <w:rFonts w:hint="eastAsia"/>
        </w:rPr>
        <w:br/>
      </w:r>
      <w:r>
        <w:rPr>
          <w:rFonts w:hint="eastAsia"/>
        </w:rPr>
        <w:t>　　未来，尼龙管材的发展将更加侧重于技术创新和应用领域的扩展。随着3D打印等新型制造技术的应用，尼龙管材的成型工艺将更加灵活多样，能够满足更为复杂的结构设计需求。同时，随着对环保和可持续性的重视，尼龙管材将朝着更加环保的方向发展，比如采用生物基尼龙材料，减少对石油资源的依赖。此外，随着新能源和智能交通系统的发展，尼龙管材将在这些领域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72edc99d44e73" w:history="1">
        <w:r>
          <w:rPr>
            <w:rStyle w:val="Hyperlink"/>
          </w:rPr>
          <w:t>2025-2031年全球与中国尼龙管材行业发展调研及市场前景报告</w:t>
        </w:r>
      </w:hyperlink>
      <w:r>
        <w:rPr>
          <w:rFonts w:hint="eastAsia"/>
        </w:rPr>
        <w:t>》系统分析了全球及我国尼龙管材行业的市场规模、市场需求及价格动态，深入探讨了尼龙管材产业链结构与发展特点。报告对尼龙管材细分市场进行了详细剖析，基于科学数据预测了市场前景及未来发展趋势，同时聚焦尼龙管材重点企业，评估了品牌影响力、市场竞争力及行业集中度变化。通过专业分析与客观洞察，报告为投资者、产业链相关企业及政府决策部门提供了重要参考，是把握尼龙管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尼龙管材行业介绍</w:t>
      </w:r>
      <w:r>
        <w:rPr>
          <w:rFonts w:hint="eastAsia"/>
        </w:rPr>
        <w:br/>
      </w:r>
      <w:r>
        <w:rPr>
          <w:rFonts w:hint="eastAsia"/>
        </w:rPr>
        <w:t>　　第二节 尼龙管材产品主要分类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一、不同种类尼龙管材产量占比（2024年）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二、不同种类尼龙管材价格走势（2020-2025年）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尼龙管材主要应用领域分析</w:t>
      </w:r>
      <w:r>
        <w:rPr>
          <w:rFonts w:hint="eastAsia"/>
        </w:rPr>
        <w:br/>
      </w:r>
      <w:r>
        <w:rPr>
          <w:rFonts w:hint="eastAsia"/>
        </w:rPr>
        <w:t>　　　　一、尼龙管材主要应用领域</w:t>
      </w:r>
      <w:r>
        <w:rPr>
          <w:rFonts w:hint="eastAsia"/>
        </w:rPr>
        <w:br/>
      </w:r>
      <w:r>
        <w:rPr>
          <w:rFonts w:hint="eastAsia"/>
        </w:rPr>
        <w:t>　　　　二、全球尼龙管材不同应用领域消费量占比（2024年）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全球与中国尼龙管材市场发展现状对比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一、全球尼龙管材市场现状及发展趋势（2020-2031年）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二、中国尼龙管材市场现状及发展趋势（2020-2031年）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全球尼龙管材供需现状及趋势预测（2020-2031年）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一、全球尼龙管材产能、产量、产能利用率情况及趋势（2020-2031年）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二、全球尼龙管材产量、表观消费量情况及趋势（2020-2031年）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中国尼龙管材供需现状及趋势预测（2020-2031年）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一、中国尼龙管材产能、产量、产能利用率情况及趋势（2020-2031年）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二、中国尼龙管材产量、表观消费量情况及趋势（2020-2031年）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三、中国尼龙管材产量、需求量、市场缺口情况及趋势（2020-2031年）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中国尼龙管材行业政策分析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全球与中国尼龙管材重点企业产量、产值、集中度分析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全球市场尼龙管材重点企业2024和2025年产量、产值统计分析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一、全球市场尼龙管材重点企业2024和2025年产量统计分析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二、全球市场尼龙管材重点企业2024和2025年产值统计分析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三、全球市场尼龙管材重点企业2024和2025年产品价格分析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中国市场尼龙管材重点企业2024和2025年产量、产值统计分析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一、中国市场尼龙管材重点企业2024和2025年产量统计分析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二、中国市场尼龙管材重点企业2024和2025年产值统计分析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尼龙管材重点厂商总部</w:t>
      </w:r>
      <w:r>
        <w:rPr>
          <w:rFonts w:hint="eastAsia"/>
        </w:rPr>
        <w:br/>
      </w:r>
      <w:r>
        <w:rPr>
          <w:rFonts w:hint="eastAsia"/>
        </w:rPr>
        <w:t>　　第四节 尼龙管材行业企业集中度分析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全球重点尼龙管材企业SWOT分析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中国重点尼龙管材企业SWOT分析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全球主要地区尼龙管材产量、产值、市场份额情况及趋势预测（2020-2031年）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全球主要地区尼龙管材产量、产值及市场份额情况及趋势（2020-2031年）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一、全球主要地区尼龙管材产量及市场份额情况及趋势（2020-2031年）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二、全球主要地区尼龙管材产值及市场份额情况及趋势（2020-2031年）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中国市场2020-2031年尼龙管材产量、产值情况及趋势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北美市场2020-2031年尼龙管材产量、产值情况及趋势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欧洲市场2020-2031年尼龙管材产量、产值情况及趋势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日本市场2020-2031年尼龙管材产量、产值情况及趋势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全球主要地区尼龙管材消费量、市场份额及发展趋势分析（2020-2031年）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全球主要地区尼龙管材消费量、市场份额及发展趋势（2020-2031年）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中国市场2020-2031年尼龙管材消费情况及发展趋势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北美市场2020-2031年尼龙管材消费情况及发展趋势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欧洲市场2020-2031年尼龙管材消费情况及发展趋势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日本市场2020-2031年尼龙管材消费情况及发展趋势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主要尼龙管材企业调研分析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二、企业尼龙管材产品</w:t>
      </w:r>
      <w:r>
        <w:rPr>
          <w:rFonts w:hint="eastAsia"/>
        </w:rPr>
        <w:br/>
      </w:r>
      <w:r>
        <w:rPr>
          <w:rFonts w:hint="eastAsia"/>
        </w:rPr>
        <w:t>　　　　三、企业尼龙管材产量、价格、收入、成本、毛利情况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不同种类尼龙管材产量、价格、产值及市场份额情况（2020-2031）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全球市场不同种类尼龙管材产量、产值及市场份额情况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一、全球市场不同种类尼龙管材产量、市场份额情况（2020-2031年）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二、全球市场不同种类尼龙管材产值、市场份额情况（2020-2031年）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三、全球市场不同种类尼龙管材价格走势分析（2020-2031年）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中国市场不同种类尼龙管材产量、产值及市场份额情况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一、中国市场不同种类尼龙管材产量、市场份额情况（2020-2031年）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二、中国市场不同种类尼龙管材产值、市场份额情况（2020-2031年）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三、中国市场不同种类尼龙管材价格走势分析（2020-2031年）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尼龙管材上游原料及下游主要应用领域分析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尼龙管材产业链分析</w:t>
      </w:r>
      <w:r>
        <w:rPr>
          <w:rFonts w:hint="eastAsia"/>
        </w:rPr>
        <w:br/>
      </w:r>
      <w:r>
        <w:rPr>
          <w:rFonts w:hint="eastAsia"/>
        </w:rPr>
        <w:t>　　第二节 尼龙管材产业上游供应分析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全球市场尼龙管材下游主要应用领域消费量、市场份额及增长情况（2020-2031年）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中国市场尼龙管材下游主要应用领域消费量、市场份额及增长情况（2020-2031年）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中国市场尼龙管材产量、消费量、进出口分析及发展趋势（2020-2031年）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中国市场尼龙管材产量、消费量、进出口分析及发展趋势（2020-2031年）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中国市场尼龙管材进出口贸易趋势（2020-2031年）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中国市场尼龙管材主要进口来源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中国市场尼龙管材主要出口目的地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中国市场尼龙管材主要地区分布（2025年）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中国尼龙管材生产地区分布</w:t>
      </w:r>
      <w:r>
        <w:rPr>
          <w:rFonts w:hint="eastAsia"/>
        </w:rPr>
        <w:br/>
      </w:r>
      <w:r>
        <w:rPr>
          <w:rFonts w:hint="eastAsia"/>
        </w:rPr>
        <w:t>　　第二节 中国尼龙管材消费地区分布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影响中国市场尼龙管材供需因素分析</w:t>
      </w:r>
      <w:r>
        <w:rPr>
          <w:rFonts w:hint="eastAsia"/>
        </w:rPr>
        <w:br/>
      </w:r>
      <w:r>
        <w:rPr>
          <w:rFonts w:hint="eastAsia"/>
        </w:rPr>
        <w:t>　　第一节 尼龙管材及相关行业技术发展概况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尼龙管材进出口贸易现状及趋势（2020-2031年）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尼龙管材行业市场环境发展趋势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不同种类尼龙管材产品技术发展趋势（2020-2031年）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尼龙管材价格走势预测（2020-2031年）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尼龙管材销售渠道分析及建议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国内市场尼龙管材销售渠道分析</w:t>
      </w:r>
      <w:r>
        <w:rPr>
          <w:rFonts w:hint="eastAsia"/>
        </w:rPr>
        <w:br/>
      </w:r>
      <w:r>
        <w:rPr>
          <w:rFonts w:hint="eastAsia"/>
        </w:rPr>
        <w:t>　　　　一、当前尼龙管材主要销售模式及销售渠道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二、国内市场尼龙管材销售模式及销售渠道趋势（2020-2031年）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海外市场尼龙管材销售渠道分析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(中-智-林)尼龙管材行业营销策略建议</w:t>
      </w:r>
      <w:r>
        <w:rPr>
          <w:rFonts w:hint="eastAsia"/>
        </w:rPr>
        <w:br/>
      </w:r>
      <w:r>
        <w:rPr>
          <w:rFonts w:hint="eastAsia"/>
        </w:rPr>
        <w:t>　　　　一、尼龙管材市场定位及目标消费者分析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二、尼龙管材行业营销模式及销售渠道建议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尼龙管材产品介绍</w:t>
      </w:r>
      <w:r>
        <w:rPr>
          <w:rFonts w:hint="eastAsia"/>
        </w:rPr>
        <w:br/>
      </w:r>
      <w:r>
        <w:rPr>
          <w:rFonts w:hint="eastAsia"/>
        </w:rPr>
        <w:t>　　表 尼龙管材产品分类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2024年全球不同种类尼龙管材产量份额</w:t>
      </w:r>
      <w:r>
        <w:rPr>
          <w:rFonts w:hint="eastAsia"/>
        </w:rPr>
        <w:br/>
      </w:r>
      <w:r>
        <w:rPr>
          <w:rFonts w:hint="eastAsia"/>
        </w:rPr>
        <w:t>　　表 不同种类尼龙管材价格及趋势（2020-2031年）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尼龙管材主要应用领域</w:t>
      </w:r>
      <w:r>
        <w:rPr>
          <w:rFonts w:hint="eastAsia"/>
        </w:rPr>
        <w:br/>
      </w:r>
      <w:r>
        <w:rPr>
          <w:rFonts w:hint="eastAsia"/>
        </w:rPr>
        <w:t>　　图 全球2024年尼龙管材不同应用领域消费量份额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全球市场尼龙管材产量及增长情况（2020-2031年）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全球市场尼龙管材产值及增长情况（2020-2031年）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中国市场尼龙管材产量、增长率及趋势（2020-2031年）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中国市场尼龙管材产值、增长率及趋势（2020-2031年）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全球尼龙管材产能、产量、产能利用率及趋势（2020-2031年）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全球尼龙管材产量、表观消费量及趋势（2020-2031年）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中国尼龙管材产能、产量、产能利用率及趋势（2020-2031年）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中国尼龙管材产量、表观消费量及趋势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中国尼龙管材产量、市场需求量及趋势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尼龙管材行业政策分析</w:t>
      </w:r>
      <w:r>
        <w:rPr>
          <w:rFonts w:hint="eastAsia"/>
        </w:rPr>
        <w:br/>
      </w:r>
      <w:r>
        <w:rPr>
          <w:rFonts w:hint="eastAsia"/>
        </w:rPr>
        <w:t>　　表 全球市场尼龙管材重点企业2024和2025年产量统计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全球市场尼龙管材重点企业2024和2025年产量、市场份额统计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全球市场尼龙管材重点企业2024和2025年产值统计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全球市场尼龙管材重点企业2024和2025年产值市场份额统计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全球市场尼龙管材重点企业2024和2025年产品价格统计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中国市场尼龙管材重点企业2024和2025年产量统计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中国市场尼龙管材重点企业2024和2025年产量市场份额统计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中国市场尼龙管材重点企业2024和2025年产值统计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中国市场尼龙管材重点企业2024和2025年产值市场份额统计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尼龙管材企业总部</w:t>
      </w:r>
      <w:r>
        <w:rPr>
          <w:rFonts w:hint="eastAsia"/>
        </w:rPr>
        <w:br/>
      </w:r>
      <w:r>
        <w:rPr>
          <w:rFonts w:hint="eastAsia"/>
        </w:rPr>
        <w:t>　　表 全球市场尼龙管材重点企业2024和2025年产值市场份额统计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全球尼龙管材重点企业SWOT分析</w:t>
      </w:r>
      <w:r>
        <w:rPr>
          <w:rFonts w:hint="eastAsia"/>
        </w:rPr>
        <w:br/>
      </w:r>
      <w:r>
        <w:rPr>
          <w:rFonts w:hint="eastAsia"/>
        </w:rPr>
        <w:t>　　表 中国尼龙管材重点企业SWOT分析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全球主要地区2020-2025年尼龙管材产量统计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全球主要地区2025-2031年尼龙管材产量预测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全球主要地区2020-2031年尼龙管材产量市场份额统计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全球主要地区2025年尼龙管材产量市场份额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全球主要地区2020-2025年尼龙管材产值统计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全球主要地区2025-2031年尼龙管材产值预测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全球主要地区2020-2031年尼龙管材产值市场份额统计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全球主要地区2025年尼龙管材产值市场份额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中国市场2020-2031年尼龙管材产量及增长情况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中国市场2020-2031年尼龙管材产值及增长情况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北美市场2020-2031年尼龙管材产量及增长情况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北美市场2020-2031年尼龙管材产值及增长情况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欧洲市场2020-2031年尼龙管材产量及增长情况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欧洲市场2020-2031年尼龙管材产值及增长情况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日本市场2020-2031年尼龙管材产量及增长情况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日本市场2020-2031年尼龙管材产值及增长情况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全球主要地区2020-2025年尼龙管材消费量统计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全球主要地区2025-2031年尼龙管材消费量预测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全球主要地区2020-2031年尼龙管材消费量市场份额统计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全球主要地区2025年尼龙管材消费量市场份额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中国市场2020-2031年尼龙管材消费量、增长率及趋势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北美市场2020-2031年尼龙管材消费量、增长率及趋势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欧洲市场2020-2031年尼龙管材消费量、增长率及趋势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日本市场2020-2031年尼龙管材消费量、增长率及趋势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企业（一）尼龙管材产品情况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企业（二）尼龙管材产品情况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企业（三）尼龙管材产品情况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企业（四）尼龙管材产品情况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企业（五）尼龙管材产品情况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企业（六）尼龙管材产品情况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企业（七）尼龙管材产品情况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企业（八）尼龙管材产品情况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企业（九）尼龙管材产品情况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企业（十）尼龙管材产品情况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企业（十）2020-2025年尼龙管材产量、价格、收入、成本、毛利情况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全球市场不同种类尼龙管材产量统计（2020-2025年）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全球市场不同种类尼龙管材产量预测（2025-2031年）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全球市场不同种类尼龙管材产量市场份额（2020-2031年）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全球市场不同种类尼龙管材产值统计（2020-2025年）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全球市场不同种类尼龙管材产值预测（2025-2031年）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全球市场不同种类尼龙管材产值市场份额（2020-2031年）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全球市场不同种类尼龙管材价格走势（2020-2031年）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中国市场不同种类尼龙管材产量统计（2020-2025年）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中国市场不同种类尼龙管材产量预测（2025-2031年）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中国市场不同种类尼龙管材产量市场份额（2020-2031年）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中国市场不同种类尼龙管材产值统计（2020-2025年）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中国市场不同种类尼龙管材产值预测（2025-2031年）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中国市场不同种类尼龙管材产值市场份额（2020-2031年）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中国市场不同种类尼龙管材价格走势（2020-2031年）</w:t>
      </w:r>
      <w:r>
        <w:rPr>
          <w:rFonts w:hint="eastAsia"/>
        </w:rPr>
        <w:br/>
      </w:r>
      <w:r>
        <w:rPr>
          <w:rFonts w:hint="eastAsia"/>
        </w:rPr>
        <w:t>　　图 尼龙管材产业链</w:t>
      </w:r>
      <w:r>
        <w:rPr>
          <w:rFonts w:hint="eastAsia"/>
        </w:rPr>
        <w:br/>
      </w:r>
      <w:r>
        <w:rPr>
          <w:rFonts w:hint="eastAsia"/>
        </w:rPr>
        <w:t>　　表 尼龙管材原材料</w:t>
      </w:r>
      <w:r>
        <w:rPr>
          <w:rFonts w:hint="eastAsia"/>
        </w:rPr>
        <w:br/>
      </w:r>
      <w:r>
        <w:rPr>
          <w:rFonts w:hint="eastAsia"/>
        </w:rPr>
        <w:t>　　表 尼龙管材上游原料供应商及联系方式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全球市场尼龙管材主要应用领域消费量统计（2020-2025年）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全球市场尼龙管材主要应用领域消费量预测（2025-2031年）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全球市场尼龙管材主要应用领域消费量市场份额（2020-2031年）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2025年全球市场尼龙管材主要应用领域消费量市场份额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全球市场尼龙管材主要应用领域消费量增长率（2020-2031年）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中国市场尼龙管材主要应用领域消费量统计（2020-2025年）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中国市场尼龙管材主要应用领域消费量预测（2025-2031年）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中国市场尼龙管材主要应用领域消费量市场份额（2020-2031年）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中国市场尼龙管材主要应用领域消费量增长率（2020-2031年）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中国市场尼龙管材产量、消费量、进出口情况分析（2020-2025年）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中国市场尼龙管材产量、消费量、进出口情况预测（2025-2031年）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2020-2031年中国市场尼龙管材进出口量</w:t>
      </w:r>
      <w:r>
        <w:rPr>
          <w:rFonts w:hint="eastAsia"/>
        </w:rPr>
        <w:br/>
      </w:r>
      <w:r>
        <w:rPr>
          <w:rFonts w:hint="eastAsia"/>
        </w:rPr>
        <w:t>　　图 2025年尼龙管材生产地区分布</w:t>
      </w:r>
      <w:r>
        <w:rPr>
          <w:rFonts w:hint="eastAsia"/>
        </w:rPr>
        <w:br/>
      </w:r>
      <w:r>
        <w:rPr>
          <w:rFonts w:hint="eastAsia"/>
        </w:rPr>
        <w:t>　　图 2025年尼龙管材消费地区分布</w:t>
      </w:r>
      <w:r>
        <w:rPr>
          <w:rFonts w:hint="eastAsia"/>
        </w:rPr>
        <w:br/>
      </w:r>
      <w:r>
        <w:rPr>
          <w:rFonts w:hint="eastAsia"/>
        </w:rPr>
        <w:t>　　图 中国尼龙管材进口量及趋势预测（2020-2031年）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中国尼龙管材出口量及趋势预测（2020-2031年）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不同种类尼龙管材产量占比（2025-2031年）</w:t>
      </w:r>
      <w:r>
        <w:rPr>
          <w:rFonts w:hint="eastAsia"/>
        </w:rPr>
        <w:br/>
      </w:r>
      <w:r>
        <w:rPr>
          <w:rFonts w:hint="eastAsia"/>
        </w:rPr>
        <w:t>　　图 尼龙管材价格走势预测（2025-2031年）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国内市场尼龙管材未来销售渠道趋势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72edc99d44e73" w:history="1">
        <w:r>
          <w:rPr>
            <w:rStyle w:val="Hyperlink"/>
          </w:rPr>
          <w:t>2025-2031年全球与中国尼龙管材行业发展调研及市场前景报告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72edc99d44e73" w:history="1">
        <w:r>
          <w:rPr>
            <w:rStyle w:val="Hyperlink"/>
          </w:rPr>
          <w:t>https://www.20087.com/2/05/NiLongGuanCaiShiChangXianZhuangHeQianJing.html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热点：尼龙管是什么材质、尼龙管材质、尼龙水管多少钱一米、尼龙管材规格型号、尼龙水管、尼龙管材料耐高温多少度、尼龙波纹管、尼龙管材生产线、pe尼龙管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11c5c8e834a35" w:history="1">
      <w:r>
        <w:rPr>
          <w:rStyle w:val="Hyperlink"/>
        </w:rPr>
        <w:t>2025-2031年全球与中国尼龙管材行业发展调研及市场前景报告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iLongGuanCaiShiChangXianZhuangHeQianJing.html" TargetMode="External" Id="Rded72edc99d4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iLongGuanCaiShiChangXianZhuangHeQianJing.html" TargetMode="External" Id="Rdf211c5c8e83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2025-01-24T06:35:00Z</dcterms:created>
  <dcterms:modified xsi:type="dcterms:W3CDTF">2025-01-24T07:35:00Z</dcterms:modified>
  <dc:subject>2025-2031年全球与中国尼龙管材行业发展调研及市场前景报告</dc:subject>
  <dc:title>2025-2031年全球与中国尼龙管材行业发展调研及市场前景报告</dc:title>
  <cp:keywords>2025-2031年全球与中国尼龙管材行业发展调研及市场前景报告</cp:keywords>
  <dc:description>2025-2031年全球与中国尼龙管材行业发展调研及市场前景报告</dc:description>
</cp:coreProperties>
</file>