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9984a5be74b06" w:history="1">
              <w:r>
                <w:rPr>
                  <w:rStyle w:val="Hyperlink"/>
                </w:rPr>
                <w:t>2024-2030年全球与中国层流台市场调查研究及前景趋势报告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9984a5be74b06" w:history="1">
              <w:r>
                <w:rPr>
                  <w:rStyle w:val="Hyperlink"/>
                </w:rPr>
                <w:t>2024-2030年全球与中国层流台市场调查研究及前景趋势报告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9984a5be74b06" w:history="1">
                <w:r>
                  <w:rPr>
                    <w:rStyle w:val="Hyperlink"/>
                  </w:rPr>
                  <w:t>https://www.20087.com/2/15/CengLiuTaiHangYeQuShi.html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流台是一种提供无菌环境的设备，在生物制药、实验室研究、电子产品制造等领域中发挥着重要作用。近年来，随着洁净室技术的发展和对无菌操作要求的提高，层流台的设计和性能不断优化。当前市场上，层流台不仅在提高气流稳定性和过滤效率方面有所改进，还在提高智能化和操作简便性方面实现了技术突破。例如，通过集成智能控制系统，层流台能够实现自动调节风速和监测过滤器状态，简化了操作流程。</w:t>
      </w:r>
      <w:r>
        <w:rPr>
          <w:rFonts w:hint="eastAsia"/>
        </w:rPr>
        <w:br/>
      </w:r>
      <w:r>
        <w:rPr>
          <w:rFonts w:hint="eastAsia"/>
        </w:rPr>
        <w:t>　　未来，层流台的发展将更加注重智能化和多功能性。市场调研网认为，随着物联网技术的应用，层流台将集成更多智能功能，如远程监控、自动报警等，以提高设备的可靠性和安全性。同时，随着对个性化需求的增长，层流台将提供更多定制化选项，如不同尺寸、配置等，以满足不同应用场景的具体要求。此外，随着对环保和节能的关注，层流台将采用更多节能技术，如高效过滤材料、智能温控系统等，以降低能耗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9984a5be74b06" w:history="1">
        <w:r>
          <w:rPr>
            <w:rStyle w:val="Hyperlink"/>
          </w:rPr>
          <w:t>2024-2030年全球与中国层流台市场调查研究及前景趋势报告</w:t>
        </w:r>
      </w:hyperlink>
      <w:r>
        <w:rPr>
          <w:rFonts w:hint="eastAsia"/>
        </w:rPr>
        <w:t>》基于国家统计局及相关行业协会的详实数据，结合国内外层流台行业研究资料及深入市场调研，系统分析了层流台行业的市场规模、市场需求及产业链现状。报告重点探讨了层流台行业整体运行情况及细分领域特点，科学预测了层流台市场前景与发展趋势，揭示了层流台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89984a5be74b06" w:history="1">
        <w:r>
          <w:rPr>
            <w:rStyle w:val="Hyperlink"/>
          </w:rPr>
          <w:t>2024-2030年全球与中国层流台市场调查研究及前景趋势报告</w:t>
        </w:r>
      </w:hyperlink>
      <w:r>
        <w:rPr>
          <w:rFonts w:hint="eastAsia"/>
        </w:rPr>
        <w:t>》，2024年层流台行业市场规模达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层流台市场概述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按照不同产品类型，层流台主要可以分为如下几个类别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不同产品类型层流台销售额增长趋势2019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水平层流台</w:t>
      </w:r>
      <w:r>
        <w:rPr>
          <w:rFonts w:hint="eastAsia"/>
        </w:rPr>
        <w:br/>
      </w:r>
      <w:r>
        <w:rPr>
          <w:rFonts w:hint="eastAsia"/>
        </w:rPr>
        <w:t>　　　　1.2.3 垂直层流台</w:t>
      </w:r>
      <w:r>
        <w:rPr>
          <w:rFonts w:hint="eastAsia"/>
        </w:rPr>
        <w:br/>
      </w:r>
      <w:r>
        <w:rPr>
          <w:rFonts w:hint="eastAsia"/>
        </w:rPr>
        <w:t>　　1.3 从不同应用，层流台主要包括如下几个方面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不同应用层流台销售额增长趋势2019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工业部门</w:t>
      </w:r>
      <w:r>
        <w:rPr>
          <w:rFonts w:hint="eastAsia"/>
        </w:rPr>
        <w:br/>
      </w:r>
      <w:r>
        <w:rPr>
          <w:rFonts w:hint="eastAsia"/>
        </w:rPr>
        <w:t>　　　　1.3.6 实验室研究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层流台行业背景、发展历史、现状及趋势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层流台行业目前现状分析</w:t>
      </w:r>
      <w:r>
        <w:rPr>
          <w:rFonts w:hint="eastAsia"/>
        </w:rPr>
        <w:br/>
      </w:r>
      <w:r>
        <w:rPr>
          <w:rFonts w:hint="eastAsia"/>
        </w:rPr>
        <w:t>　　　　1.4.2 层流台发展趋势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全球层流台总体规模分析</w:t>
      </w:r>
      <w:r>
        <w:rPr>
          <w:rFonts w:hint="eastAsia"/>
        </w:rPr>
        <w:br/>
      </w:r>
      <w:r>
        <w:rPr>
          <w:rFonts w:hint="eastAsia"/>
        </w:rPr>
        <w:t>　　2.1 全球层流台供需现状及预测（2019-2030）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全球层流台产能、产量、产能利用率及发展趋势（2019-2030）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全球层流台产量、需求量及发展趋势（2019-2030）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全球主要地区层流台产量及发展趋势（2019-2030）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中国层流台供需现状及预测（2019-2030）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中国层流台产能、产量、产能利用率及发展趋势（2019-2030）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中国层流台产量、市场需求量及发展趋势（2019-2030）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全球层流台销量及销售额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全球市场层流台销售额（2019-2030）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全球市场层流台销量（2019-2030）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全球市场层流台价格趋势（2019-2030）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全球市场主要厂商层流台产能市场份额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全球市场主要厂商层流台销量（2019-2024）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全球市场主要厂商层流台销量（2019-2024）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全球市场主要厂商层流台销售收入（2019-2024）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全球市场主要厂商层流台销售价格（2019-2024）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2024年全球主要生产商层流台收入排名</w:t>
      </w:r>
      <w:r>
        <w:rPr>
          <w:rFonts w:hint="eastAsia"/>
        </w:rPr>
        <w:br/>
      </w:r>
      <w:r>
        <w:rPr>
          <w:rFonts w:hint="eastAsia"/>
        </w:rPr>
        <w:t>　　3.3 中国市场主要厂商层流台销量（2019-2024）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中国市场主要厂商层流台销量（2019-2024）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中国市场主要厂商层流台销售收入（2019-2024）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中国市场主要厂商层流台销售价格（2019-2024）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2023年中国主要生产商层流台收入排名</w:t>
      </w:r>
      <w:r>
        <w:rPr>
          <w:rFonts w:hint="eastAsia"/>
        </w:rPr>
        <w:br/>
      </w:r>
      <w:r>
        <w:rPr>
          <w:rFonts w:hint="eastAsia"/>
        </w:rPr>
        <w:t>　　3.4 全球主要厂商层流台产地分布及商业化日期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全球主要厂商层流台产品类型列表</w:t>
      </w:r>
      <w:r>
        <w:rPr>
          <w:rFonts w:hint="eastAsia"/>
        </w:rPr>
        <w:br/>
      </w:r>
      <w:r>
        <w:rPr>
          <w:rFonts w:hint="eastAsia"/>
        </w:rPr>
        <w:t>　　3.6 层流台行业集中度、竞争程度分析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层流台行业集中度分析：2024全球Top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全球层流台第一梯队、第二梯队和第三梯队生产商（品牌）及市场份额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全球层流台主要地区分析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全球主要地区层流台市场规模分析：2019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全球主要地区层流台销售收入及市场份额（2019-2024年）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全球主要地区层流台销售收入预测（2024-2030年）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全球主要地区层流台销量分析：2019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全球主要地区层流台销量及市场份额（2019-2024年）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全球主要地区层流台销量及市场份额预测（2024-2030）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北美市场层流台销量、收入及增长率（2019-2030）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欧洲市场层流台销量、收入及增长率（2019-2030）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中国市场层流台销量、收入及增长率（2019-2030）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日本市场层流台销量、收入及增长率（2019-2030）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新加坡市场层流台销量、收入及增长率（2019-2030）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全球层流台主要生产商分析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重点企业（1）层流台销量、收入、价格及毛利率（2019-2024）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重点企业（2）层流台销量、收入、价格及毛利率（2019-2024）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重点企业（3）层流台销量、收入、价格及毛利率（2019-2024）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重点企业（4）层流台销量、收入、价格及毛利率（2019-2024）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重点企业（5）层流台销量、收入、价格及毛利率（2019-2024）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重点企业（6）层流台销量、收入、价格及毛利率（2019-2024）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重点企业（7）层流台销量、收入、价格及毛利率（2019-2024）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重点企业（8）层流台销量、收入、价格及毛利率（2019-2024）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重点企业（9）层流台销量、收入、价格及毛利率（2019-2024）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重点企业（10）层流台销量、收入、价格及毛利率（2019-2024）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重点企业（11）层流台销量、收入、价格及毛利率（2019-2024）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重点企业（12）层流台销量、收入、价格及毛利率（2019-2024）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重点企业（13）层流台销量、收入、价格及毛利率（2019-2024）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重点企业（14）层流台销量、收入、价格及毛利率（2019-2024）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重点企业（15）层流台销量、收入、价格及毛利率（2019-2024）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重点企业（16）层流台销量、收入、价格及毛利率（2019-2024）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不同产品类型层流台分析</w:t>
      </w:r>
      <w:r>
        <w:rPr>
          <w:rFonts w:hint="eastAsia"/>
        </w:rPr>
        <w:br/>
      </w:r>
      <w:r>
        <w:rPr>
          <w:rFonts w:hint="eastAsia"/>
        </w:rPr>
        <w:t>　　6.1 全球不同产品类型层流台销量（2019-2030）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全球不同产品类型层流台销量及市场份额（2019-2024）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全球不同产品类型层流台销量预测（2024-2030）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全球不同产品类型层流台收入（2019-2030）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全球不同产品类型层流台收入及市场份额（2019-2024）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全球不同产品类型层流台收入预测（2024-2030）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全球不同产品类型层流台价格走势（2019-2030）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不同应用层流台分析</w:t>
      </w:r>
      <w:r>
        <w:rPr>
          <w:rFonts w:hint="eastAsia"/>
        </w:rPr>
        <w:br/>
      </w:r>
      <w:r>
        <w:rPr>
          <w:rFonts w:hint="eastAsia"/>
        </w:rPr>
        <w:t>　　7.1 全球不同应用层流台销量（2019-2030）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全球不同应用层流台销量及市场份额（2019-2024）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全球不同应用层流台销量预测（2024-2030）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全球不同应用层流台收入（2019-2030）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全球不同应用层流台收入及市场份额（2019-2024）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全球不同应用层流台收入预测（2024-2030）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全球不同应用层流台价格走势（2019-2030）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层流台产业链分析</w:t>
      </w:r>
      <w:r>
        <w:rPr>
          <w:rFonts w:hint="eastAsia"/>
        </w:rPr>
        <w:br/>
      </w:r>
      <w:r>
        <w:rPr>
          <w:rFonts w:hint="eastAsia"/>
        </w:rPr>
        <w:t>　　8.2 层流台产业上游供应分析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层流台下游典型客户</w:t>
      </w:r>
      <w:r>
        <w:rPr>
          <w:rFonts w:hint="eastAsia"/>
        </w:rPr>
        <w:br/>
      </w:r>
      <w:r>
        <w:rPr>
          <w:rFonts w:hint="eastAsia"/>
        </w:rPr>
        <w:t>　　8.4 层流台销售渠道分析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层流台行业发展机遇及主要驱动因素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层流台行业发展面临的风险</w:t>
      </w:r>
      <w:r>
        <w:rPr>
          <w:rFonts w:hint="eastAsia"/>
        </w:rPr>
        <w:br/>
      </w:r>
      <w:r>
        <w:rPr>
          <w:rFonts w:hint="eastAsia"/>
        </w:rPr>
        <w:t>　　9.3 层流台行业政策分析</w:t>
      </w:r>
      <w:r>
        <w:rPr>
          <w:rFonts w:hint="eastAsia"/>
        </w:rPr>
        <w:br/>
      </w:r>
      <w:r>
        <w:rPr>
          <w:rFonts w:hint="eastAsia"/>
        </w:rPr>
        <w:t>　　9.4 层流台中国企业SWOT分析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9984a5be74b06" w:history="1">
        <w:r>
          <w:rPr>
            <w:rStyle w:val="Hyperlink"/>
          </w:rPr>
          <w:t>2024-2030年全球与中国层流台市场调查研究及前景趋势报告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不同产品类型层流台增长趋势2019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层流台行业目前发展现状</w:t>
      </w:r>
      <w:r>
        <w:rPr>
          <w:rFonts w:hint="eastAsia"/>
        </w:rPr>
        <w:br/>
      </w:r>
      <w:r>
        <w:rPr>
          <w:rFonts w:hint="eastAsia"/>
        </w:rPr>
        <w:t>　　表4 层流台发展趋势</w:t>
      </w:r>
      <w:r>
        <w:rPr>
          <w:rFonts w:hint="eastAsia"/>
        </w:rPr>
        <w:br/>
      </w:r>
      <w:r>
        <w:rPr>
          <w:rFonts w:hint="eastAsia"/>
        </w:rPr>
        <w:t>　　表5 全球主要地区层流台产量（个）：2019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全球主要地区层流台产量（2019-2024）&amp;（个）</w:t>
      </w:r>
      <w:r>
        <w:rPr>
          <w:rFonts w:hint="eastAsia"/>
        </w:rPr>
        <w:br/>
      </w:r>
      <w:r>
        <w:rPr>
          <w:rFonts w:hint="eastAsia"/>
        </w:rPr>
        <w:t>　　表7 全球主要地区层流台产量市场份额（2019-2024）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全球主要地区层流台产量（2024-2030）&amp;（个）</w:t>
      </w:r>
      <w:r>
        <w:rPr>
          <w:rFonts w:hint="eastAsia"/>
        </w:rPr>
        <w:br/>
      </w:r>
      <w:r>
        <w:rPr>
          <w:rFonts w:hint="eastAsia"/>
        </w:rPr>
        <w:t>　　表9 全球市场主要厂商层流台产能（2023-2024）&amp;（个）</w:t>
      </w:r>
      <w:r>
        <w:rPr>
          <w:rFonts w:hint="eastAsia"/>
        </w:rPr>
        <w:br/>
      </w:r>
      <w:r>
        <w:rPr>
          <w:rFonts w:hint="eastAsia"/>
        </w:rPr>
        <w:t>　　表10 全球市场主要厂商层流台销量（2019-2024）&amp;（个）</w:t>
      </w:r>
      <w:r>
        <w:rPr>
          <w:rFonts w:hint="eastAsia"/>
        </w:rPr>
        <w:br/>
      </w:r>
      <w:r>
        <w:rPr>
          <w:rFonts w:hint="eastAsia"/>
        </w:rPr>
        <w:t>　　表11 全球市场主要厂商层流台销量市场份额（2019-2024）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全球市场主要厂商层流台销售收入（2019-2024）&amp;（百万美元）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全球市场主要厂商层流台销售收入市场份额（2019-2024）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全球市场主要厂商层流台销售价格（2019-2024）&amp;（USD/Unit）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2024年全球主要生产商层流台收入排名（百万美元）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中国市场主要厂商层流台销量（2019-2024）&amp;（个）</w:t>
      </w:r>
      <w:r>
        <w:rPr>
          <w:rFonts w:hint="eastAsia"/>
        </w:rPr>
        <w:br/>
      </w:r>
      <w:r>
        <w:rPr>
          <w:rFonts w:hint="eastAsia"/>
        </w:rPr>
        <w:t>　　表17 中国市场主要厂商层流台销量市场份额（2019-2024）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中国市场主要厂商层流台销售收入（2019-2024）&amp;（百万美元）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中国市场主要厂商层流台销售收入市场份额（2019-2024）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中国市场主要厂商层流台销售价格（2019-2024）&amp;（USD/Unit）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2024年中国主要生产商层流台收入排名（百万美元）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全球主要厂商层流台产地分布及商业化日期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全球主要厂商层流台产品类型列表</w:t>
      </w:r>
      <w:r>
        <w:rPr>
          <w:rFonts w:hint="eastAsia"/>
        </w:rPr>
        <w:br/>
      </w:r>
      <w:r>
        <w:rPr>
          <w:rFonts w:hint="eastAsia"/>
        </w:rPr>
        <w:t>　　表24 2024全球层流台主要厂商市场地位（第一梯队、第二梯队和第三梯队）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全球层流台市场投资、并购等现状分析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全球主要地区层流台销售收入（百万美元）：2019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全球主要地区层流台销售收入（2019-2024）&amp;（百万美元）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全球主要地区层流台销售收入市场份额（2019-2024）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全球主要地区层流台收入（2024-2030）&amp;（百万美元）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全球主要地区层流台收入市场份额（2024-2030）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全球主要地区层流台销量（个）：2019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全球主要地区层流台销量（2019-2024）&amp;（个）</w:t>
      </w:r>
      <w:r>
        <w:rPr>
          <w:rFonts w:hint="eastAsia"/>
        </w:rPr>
        <w:br/>
      </w:r>
      <w:r>
        <w:rPr>
          <w:rFonts w:hint="eastAsia"/>
        </w:rPr>
        <w:t>　　表33 全球主要地区层流台销量市场份额（2019-2024）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全球主要地区层流台销量（2024-2030）&amp;（个）</w:t>
      </w:r>
      <w:r>
        <w:rPr>
          <w:rFonts w:hint="eastAsia"/>
        </w:rPr>
        <w:br/>
      </w:r>
      <w:r>
        <w:rPr>
          <w:rFonts w:hint="eastAsia"/>
        </w:rPr>
        <w:t>　　表35 全球主要地区层流台销量份额（2024-2030）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重点企业（1）层流台销量（个）、收入（百万美元）、价格（USD/Unit）及毛利率（2019-2024）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重点企业（2）层流台销量（个）、收入（百万美元）、价格（USD/Unit）及毛利率（2019-2024）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重点企业（3）层流台销量（个）、收入（百万美元）、价格（USD/Unit）及毛利率（2019-2024）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重点企业（4）层流台销量（个）、收入（百万美元）、价格（USD/Unit）及毛利率（2019-2024）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重点企业（5）层流台销量（个）、收入（百万美元）、价格（USD/Unit）及毛利率（2019-2024）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重点企业（6）层流台销量（个）、收入（百万美元）、价格（USD/Unit）及毛利率（2019-2024）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重点企业（7）层流台销量（个）、收入（百万美元）、价格（USD/Unit）及毛利率（2019-2024）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重点企业（8）层流台销量（个）、收入（百万美元）、价格（USD/Unit）及毛利率（2019-2024）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重点企业（9）层流台销量（个）、收入（百万美元）、价格（USD/Unit）及毛利率（2019-2024）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重点企业（10）层流台销量（个）、收入（百万美元）、价格（USD/Unit）及毛利率（2019-2024）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重点企业（11）层流台销量（个）、收入（百万美元）、价格（USD/Unit）及毛利率（2019-2024）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重点企业（12）层流台销量（个）、收入（百万美元）、价格（USD/Unit）及毛利率（2019-2024）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重点企业（13）层流台销量（个）、收入（百万美元）、价格（USD/Unit）及毛利率（2019-2024）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重点企业（14）层流台销量（个）、收入（百万美元）、价格（USD/Unit）及毛利率（2019-2024）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重点企业（15）层流台销量（个）、收入（百万美元）、价格（USD/Unit）及毛利率（2019-2024）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重点企业（16）层流台生产基地、销售区域、竞争对手及市场地位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重点企业（16）层流台产品规格、参数及市场应用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重点企业（16）层流台销量（个）、收入（百万美元）、价格（USD/Unit）及毛利率（2019-2024）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全球不同产品类型层流台销量（2019-2024）&amp;（个）</w:t>
      </w:r>
      <w:r>
        <w:rPr>
          <w:rFonts w:hint="eastAsia"/>
        </w:rPr>
        <w:br/>
      </w:r>
      <w:r>
        <w:rPr>
          <w:rFonts w:hint="eastAsia"/>
        </w:rPr>
        <w:t>　　表117 全球不同产品类型层流台销量市场份额（2019-2024）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全球不同产品类型层流台销量预测（2024-2030）&amp;（个）</w:t>
      </w:r>
      <w:r>
        <w:rPr>
          <w:rFonts w:hint="eastAsia"/>
        </w:rPr>
        <w:br/>
      </w:r>
      <w:r>
        <w:rPr>
          <w:rFonts w:hint="eastAsia"/>
        </w:rPr>
        <w:t>　　表119 全球不同产品类型层流台销量市场份额预测（2024-2030）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全球不同产品类型层流台收入（百万美元）&amp;（2019-2024）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全球不同产品类型层流台收入市场份额（2019-2024）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全球不同产品类型层流台收入预测（百万美元）&amp;（2024-2030）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全球不同类型层流台收入市场份额预测（2024-2030）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全球不同产品类型层流台价格走势（2019-2030）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全球不同应用层流台销量（2019-2024年）&amp;（个）</w:t>
      </w:r>
      <w:r>
        <w:rPr>
          <w:rFonts w:hint="eastAsia"/>
        </w:rPr>
        <w:br/>
      </w:r>
      <w:r>
        <w:rPr>
          <w:rFonts w:hint="eastAsia"/>
        </w:rPr>
        <w:t>　　表126 全球不同应用层流台销量市场份额（2019-2024）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全球不同应用层流台销量预测（2024-2030）&amp;（个）</w:t>
      </w:r>
      <w:r>
        <w:rPr>
          <w:rFonts w:hint="eastAsia"/>
        </w:rPr>
        <w:br/>
      </w:r>
      <w:r>
        <w:rPr>
          <w:rFonts w:hint="eastAsia"/>
        </w:rPr>
        <w:t>　　表128 全球不同应用层流台销量市场份额预测（2024-2030）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全球不同应用层流台收入（2019-2024年）&amp;（百万美元）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全球不同应用层流台收入市场份额（2019-2024）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全球不同应用层流台收入预测（2024-2030）&amp;（百万美元）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全球不同应用层流台收入市场份额预测（2024-2030）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全球不同应用层流台价格走势（2019-2030）</w:t>
      </w:r>
      <w:r>
        <w:rPr>
          <w:rFonts w:hint="eastAsia"/>
        </w:rPr>
        <w:br/>
      </w:r>
      <w:r>
        <w:rPr>
          <w:rFonts w:hint="eastAsia"/>
        </w:rPr>
        <w:t>　　表134 层流台上游原料供应商及联系方式列表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层流台典型客户列表</w:t>
      </w:r>
      <w:r>
        <w:rPr>
          <w:rFonts w:hint="eastAsia"/>
        </w:rPr>
        <w:br/>
      </w:r>
      <w:r>
        <w:rPr>
          <w:rFonts w:hint="eastAsia"/>
        </w:rPr>
        <w:t>　　表136 层流台主要销售模式及销售渠道</w:t>
      </w:r>
      <w:r>
        <w:rPr>
          <w:rFonts w:hint="eastAsia"/>
        </w:rPr>
        <w:br/>
      </w:r>
      <w:r>
        <w:rPr>
          <w:rFonts w:hint="eastAsia"/>
        </w:rPr>
        <w:t>　　表137 层流台行业发展机遇及主要驱动因素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层流台行业发展面临的风险</w:t>
      </w:r>
      <w:r>
        <w:rPr>
          <w:rFonts w:hint="eastAsia"/>
        </w:rPr>
        <w:br/>
      </w:r>
      <w:r>
        <w:rPr>
          <w:rFonts w:hint="eastAsia"/>
        </w:rPr>
        <w:t>　　表139 层流台行业政策分析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层流台产品图片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全球不同产品类型层流台产量市场份额 2023 &amp; 2024</w:t>
      </w:r>
      <w:r>
        <w:rPr>
          <w:rFonts w:hint="eastAsia"/>
        </w:rPr>
        <w:br/>
      </w:r>
      <w:r>
        <w:rPr>
          <w:rFonts w:hint="eastAsia"/>
        </w:rPr>
        <w:t>　　图3 水平层流台产品图片</w:t>
      </w:r>
      <w:r>
        <w:rPr>
          <w:rFonts w:hint="eastAsia"/>
        </w:rPr>
        <w:br/>
      </w:r>
      <w:r>
        <w:rPr>
          <w:rFonts w:hint="eastAsia"/>
        </w:rPr>
        <w:t>　　图4 垂直层流台产品图片</w:t>
      </w:r>
      <w:r>
        <w:rPr>
          <w:rFonts w:hint="eastAsia"/>
        </w:rPr>
        <w:br/>
      </w:r>
      <w:r>
        <w:rPr>
          <w:rFonts w:hint="eastAsia"/>
        </w:rPr>
        <w:t>　　图5 全球不同应用层流台消费量市场份额2023 vs 2024</w:t>
      </w:r>
      <w:r>
        <w:rPr>
          <w:rFonts w:hint="eastAsia"/>
        </w:rPr>
        <w:br/>
      </w:r>
      <w:r>
        <w:rPr>
          <w:rFonts w:hint="eastAsia"/>
        </w:rPr>
        <w:t>　　图6 医疗</w:t>
      </w:r>
      <w:r>
        <w:rPr>
          <w:rFonts w:hint="eastAsia"/>
        </w:rPr>
        <w:br/>
      </w:r>
      <w:r>
        <w:rPr>
          <w:rFonts w:hint="eastAsia"/>
        </w:rPr>
        <w:t>　　图7 制药</w:t>
      </w:r>
      <w:r>
        <w:rPr>
          <w:rFonts w:hint="eastAsia"/>
        </w:rPr>
        <w:br/>
      </w:r>
      <w:r>
        <w:rPr>
          <w:rFonts w:hint="eastAsia"/>
        </w:rPr>
        <w:t>　　图8 电子</w:t>
      </w:r>
      <w:r>
        <w:rPr>
          <w:rFonts w:hint="eastAsia"/>
        </w:rPr>
        <w:br/>
      </w:r>
      <w:r>
        <w:rPr>
          <w:rFonts w:hint="eastAsia"/>
        </w:rPr>
        <w:t>　　图9 工业部门</w:t>
      </w:r>
      <w:r>
        <w:rPr>
          <w:rFonts w:hint="eastAsia"/>
        </w:rPr>
        <w:br/>
      </w:r>
      <w:r>
        <w:rPr>
          <w:rFonts w:hint="eastAsia"/>
        </w:rPr>
        <w:t>　　图10 实验室研究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全球层流台产能、产量、产能利用率及发展趋势（2019-2030）&amp;（个）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图13 全球层流台产量、需求量及发展趋势（2019-2030）&amp;（个）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图14 全球主要地区层流台产量市场份额（2019-2030）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中国层流台产能、产量、产能利用率及发展趋势（2019-2030）&amp;（个）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图16 中国层流台产量、市场需求量及发展趋势（2019-2030）&amp;（个）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图17 全球层流台市场销售额及增长率：（2019-2030）&amp;（百万美元）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全球市场层流台市场规模：2019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全球市场层流台销量及增长率（2019-2030）&amp;（个）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图20 全球市场层流台价格趋势（2019-2030）&amp;（个）&amp;（USD/Unit）</w:t>
      </w:r>
      <w:r>
        <w:rPr>
          <w:rFonts w:hint="eastAsia"/>
        </w:rPr>
        <w:br/>
      </w:r>
      <w:r>
        <w:rPr>
          <w:rFonts w:hint="eastAsia"/>
        </w:rPr>
        <w:t>　　图21 2024年全球市场主要厂商层流台销量市场份额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2024年全球市场主要厂商层流台收入市场份额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2024年中国市场主要厂商层流台销量市场份额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2024年中国市场主要厂商层流台收入市场份额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2024年全球前五大生产商层流台市场份额</w:t>
      </w:r>
      <w:r>
        <w:rPr>
          <w:rFonts w:hint="eastAsia"/>
        </w:rPr>
        <w:br/>
      </w:r>
      <w:r>
        <w:rPr>
          <w:rFonts w:hint="eastAsia"/>
        </w:rPr>
        <w:t>　　图26 2024全球层流台第一梯队、第二梯队和第三梯队生产商（品牌）及市场份额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全球主要地区层流台销售收入市场份额（2023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北美市场层流台销量及增长率（2019-2030） &amp;（个）</w:t>
      </w:r>
      <w:r>
        <w:rPr>
          <w:rFonts w:hint="eastAsia"/>
        </w:rPr>
        <w:br/>
      </w:r>
      <w:r>
        <w:rPr>
          <w:rFonts w:hint="eastAsia"/>
        </w:rPr>
        <w:t>　　图29 北美市场层流台收入及增长率（2019-2030）&amp;（百万美元）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欧洲市场层流台销量及增长率（2019-2030） &amp;（个）</w:t>
      </w:r>
      <w:r>
        <w:rPr>
          <w:rFonts w:hint="eastAsia"/>
        </w:rPr>
        <w:br/>
      </w:r>
      <w:r>
        <w:rPr>
          <w:rFonts w:hint="eastAsia"/>
        </w:rPr>
        <w:t>　　图31 欧洲市场层流台收入及增长率（2019-2030）&amp;（百万美元）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中国市场层流台销量及增长率（2019-2030）&amp; （个）</w:t>
      </w:r>
      <w:r>
        <w:rPr>
          <w:rFonts w:hint="eastAsia"/>
        </w:rPr>
        <w:br/>
      </w:r>
      <w:r>
        <w:rPr>
          <w:rFonts w:hint="eastAsia"/>
        </w:rPr>
        <w:t>　　图33 中国市场层流台收入及增长率（2019-2030）&amp;（百万美元）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日本市场层流台销量及增长率（2019-2030）&amp; （个）</w:t>
      </w:r>
      <w:r>
        <w:rPr>
          <w:rFonts w:hint="eastAsia"/>
        </w:rPr>
        <w:br/>
      </w:r>
      <w:r>
        <w:rPr>
          <w:rFonts w:hint="eastAsia"/>
        </w:rPr>
        <w:t>　　图35 日本市场层流台收入及增长率（2019-2030）&amp;（百万美元）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新加坡市场层流台销量及增长率（2019-2030） &amp;（个）</w:t>
      </w:r>
      <w:r>
        <w:rPr>
          <w:rFonts w:hint="eastAsia"/>
        </w:rPr>
        <w:br/>
      </w:r>
      <w:r>
        <w:rPr>
          <w:rFonts w:hint="eastAsia"/>
        </w:rPr>
        <w:t>　　图37 新加坡市场层流台收入及增长率（2019-2030）&amp;（百万美元）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全球不同产品类型层流台价格走势（2019-2030）&amp;（USD/Unit）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全球不同应用层流台价格走势（2019-2030）&amp;（USD/Unit）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层流台产业链</w:t>
      </w:r>
      <w:r>
        <w:rPr>
          <w:rFonts w:hint="eastAsia"/>
        </w:rPr>
        <w:br/>
      </w:r>
      <w:r>
        <w:rPr>
          <w:rFonts w:hint="eastAsia"/>
        </w:rPr>
        <w:t>　　图41 层流台中国企业SWOT分析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9984a5be74b06" w:history="1">
        <w:r>
          <w:rPr>
            <w:rStyle w:val="Hyperlink"/>
          </w:rPr>
          <w:t>2024-2030年全球与中国层流台市场调查研究及前景趋势报告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9984a5be74b06" w:history="1">
        <w:r>
          <w:rPr>
            <w:rStyle w:val="Hyperlink"/>
          </w:rPr>
          <w:t>https://www.20087.com/2/15/CengLiuTaiHangYeQuShi.html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热点：层流台是什么意思、层流台和生物安全柜、层流台的配置规范静配中心、层流台英文、层流台配药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09295f3f94896" w:history="1">
      <w:r>
        <w:rPr>
          <w:rStyle w:val="Hyperlink"/>
        </w:rPr>
        <w:t>2024-2030年全球与中国层流台市场调查研究及前景趋势报告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CengLiuTaiHangYeQuShi.html" TargetMode="External" Id="R5789984a5be7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CengLiuTaiHangYeQuShi.html" TargetMode="External" Id="Ra0109295f3f9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2024-01-27T04:47:00Z</dcterms:created>
  <dcterms:modified xsi:type="dcterms:W3CDTF">2024-01-27T05:47:00Z</dcterms:modified>
  <dc:subject>2024-2030年全球与中国层流台市场调查研究及前景趋势报告</dc:subject>
  <dc:title>2024-2030年全球与中国层流台市场调查研究及前景趋势报告</dc:title>
  <cp:keywords>2024-2030年全球与中国层流台市场调查研究及前景趋势报告</cp:keywords>
  <dc:description>2024-2030年全球与中国层流台市场调查研究及前景趋势报告</dc:description>
</cp:coreProperties>
</file>