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9e79668c248d5" w:history="1">
              <w:r>
                <w:rPr>
                  <w:rStyle w:val="Hyperlink"/>
                </w:rPr>
                <w:t>2024-2030年全球与中国嵌入式流量计行业研究分析及发展前景预测报告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9e79668c248d5" w:history="1">
              <w:r>
                <w:rPr>
                  <w:rStyle w:val="Hyperlink"/>
                </w:rPr>
                <w:t>2024-2030年全球与中国嵌入式流量计行业研究分析及发展前景预测报告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9e79668c248d5" w:history="1">
                <w:r>
                  <w:rPr>
                    <w:rStyle w:val="Hyperlink"/>
                  </w:rPr>
                  <w:t>https://www.20087.com/2/85/QianRuShiLiuLiangJiQianJing.html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流量计是一种用于测量流体流量的精密仪器，广泛应用于水处理、石油天然气、化工等行业。近年来，随着传感器技术和微处理器技术的进步，嵌入式流量计的精度和稳定性得到了显著提高。当前市场上，嵌入式流量计不仅在测量精度方面表现出色，还在抗干扰能力、长期稳定性等方面进行了优化。随着物联网技术的应用，嵌入式流量计还具备了远程监控和数据传输的能力。</w:t>
      </w:r>
      <w:r>
        <w:rPr>
          <w:rFonts w:hint="eastAsia"/>
        </w:rPr>
        <w:br/>
      </w:r>
      <w:r>
        <w:rPr>
          <w:rFonts w:hint="eastAsia"/>
        </w:rPr>
        <w:t>　　未来，嵌入式流量计的发展将更加注重智能化和网络化。一方面，随着传感器技术的不断发展，嵌入式流量计将更加注重提高测量精度和稳定性，以满足工业自动化和智能制造的需求。另一方面，随着物联网技术的普及，嵌入式流量计将更加注重与其他系统的集成，实现数据的实时共享和远程管理。此外，随着用户对节能减排的重视，嵌入式流量计将更加注重降低能耗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9e79668c248d5" w:history="1">
        <w:r>
          <w:rPr>
            <w:rStyle w:val="Hyperlink"/>
          </w:rPr>
          <w:t>2024-2030年全球与中国嵌入式流量计行业研究分析及发展前景预测报告</w:t>
        </w:r>
      </w:hyperlink>
      <w:r>
        <w:rPr>
          <w:rFonts w:hint="eastAsia"/>
        </w:rPr>
        <w:t>》在多年嵌入式流量计行业研究结论的基础上，结合全球及中国嵌入式流量计行业市场的发展现状，通过资深研究团队对嵌入式流量计市场各类资讯进行整理分析，并依托国家权威数据资源和长期市场监测的数据库，对嵌入式流量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d9e79668c248d5" w:history="1">
        <w:r>
          <w:rPr>
            <w:rStyle w:val="Hyperlink"/>
          </w:rPr>
          <w:t>2024-2030年全球与中国嵌入式流量计行业研究分析及发展前景预测报告</w:t>
        </w:r>
      </w:hyperlink>
      <w:r>
        <w:rPr>
          <w:rFonts w:hint="eastAsia"/>
        </w:rPr>
        <w:t>可以帮助投资者准确把握嵌入式流量计行业的市场现状，为投资者进行投资作出嵌入式流量计行业前景预判，挖掘嵌入式流量计行业投资价值，同时提出嵌入式流量计行业投资策略、营销策略等方面的建议。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嵌入式流量计市场概述</w:t>
      </w:r>
      <w:r>
        <w:rPr>
          <w:rFonts w:hint="eastAsia"/>
        </w:rPr>
        <w:br/>
      </w:r>
      <w:r>
        <w:rPr>
          <w:rFonts w:hint="eastAsia"/>
        </w:rPr>
        <w:t>　　1.1 嵌入式流量计行业概述及统计范围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不同产品类型嵌入式流量计增长趋势2019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数字显示</w:t>
      </w:r>
      <w:r>
        <w:rPr>
          <w:rFonts w:hint="eastAsia"/>
        </w:rPr>
        <w:br/>
      </w:r>
      <w:r>
        <w:rPr>
          <w:rFonts w:hint="eastAsia"/>
        </w:rPr>
        <w:t>　　　　1.2.3 非数字显示</w:t>
      </w:r>
      <w:r>
        <w:rPr>
          <w:rFonts w:hint="eastAsia"/>
        </w:rPr>
        <w:br/>
      </w:r>
      <w:r>
        <w:rPr>
          <w:rFonts w:hint="eastAsia"/>
        </w:rPr>
        <w:t>　　1.3 从不同应用，嵌入式流量计主要包括如下几个方面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不同应用嵌入式流量计增长趋势2019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嵌入式流量计行业发展总体概况</w:t>
      </w:r>
      <w:r>
        <w:rPr>
          <w:rFonts w:hint="eastAsia"/>
        </w:rPr>
        <w:br/>
      </w:r>
      <w:r>
        <w:rPr>
          <w:rFonts w:hint="eastAsia"/>
        </w:rPr>
        <w:t>　　　　1.4.2 嵌入式流量计行业发展主要特点</w:t>
      </w:r>
      <w:r>
        <w:rPr>
          <w:rFonts w:hint="eastAsia"/>
        </w:rPr>
        <w:br/>
      </w:r>
      <w:r>
        <w:rPr>
          <w:rFonts w:hint="eastAsia"/>
        </w:rPr>
        <w:t>　　　　1.4.3 嵌入式流量计行业发展影响因素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全球嵌入式流量计行业供需及预测分析（2019-2030）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全球嵌入式流量计产能、产量、产能利用率及发展趋势（2019-2030）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全球嵌入式流量计产量、需求量及发展趋势（2019-2030）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全球主要地区嵌入式流量计产量及发展趋势（2019-2030）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中国嵌入式流量计供需及预测分析（2019-2030）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中国嵌入式流量计产能、产量、产能利用率及发展趋势（2019-2030）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中国嵌入式流量计产量、市场需求量及发展趋势（2019-2030）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中国嵌入式流量计产能和产量占全球的比重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全球嵌入式流量计销量及收入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全球市场嵌入式流量计收入（2019-2030）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全球市场嵌入式流量计销量（2019-2030）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全球市场嵌入式流量计价格趋势（2019-2030）</w:t>
      </w:r>
      <w:r>
        <w:rPr>
          <w:rFonts w:hint="eastAsia"/>
        </w:rPr>
        <w:br/>
      </w:r>
      <w:r>
        <w:rPr>
          <w:rFonts w:hint="eastAsia"/>
        </w:rPr>
        <w:t>　　2.4 中国嵌入式流量计销量及收入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中国市场嵌入式流量计收入（2019-2030）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中国市场嵌入式流量计销量（2019-2030）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中国市场嵌入式流量计销量和收入占全球的比重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全球主要地区嵌入式流量计市场规模分析：2019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全球主要地区嵌入式流量计销售收入及市场份额（2019-2024年）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全球主要地区嵌入式流量计销售收入预测（2024-2030年）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全球主要地区嵌入式流量计销量分析：2019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全球主要地区嵌入式流量计销量及市场份额（2019-2024年）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全球主要地区嵌入式流量计销量及市场份额预测（2024-2030）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北美（美国和加拿大）嵌入式流量计销量（2019-2030）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北美（美国和加拿大）嵌入式流量计收入（2019-2030）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欧洲（德国、英国、法国和意大利等国家）嵌入式流量计销量（2019-2030）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欧洲（德国、英国、法国和意大利等国家）嵌入式流量计收入（2019-2030）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亚太（中国、日本、韩国、中国台湾、印度和东南亚等）嵌入式流量计销量（2019-2030）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亚太（中国、日本、韩国、中国台湾、印度和东南亚等）嵌入式流量计收入（2019-2030）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拉美地区（墨西哥、巴西等国家）嵌入式流量计销量（2019-2030）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拉美地区（墨西哥、巴西等国家）嵌入式流量计收入（2019-2030）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中东及非洲（土耳其、沙特等国家）嵌入式流量计销量（2019-2030）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中东及非洲（土耳其、沙特等国家）嵌入式流量计收入（2019-2030）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全球市场主要厂商嵌入式流量计产能市场份额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全球市场主要厂商嵌入式流量计销量（2019-2024）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全球市场主要厂商嵌入式流量计销售收入（2019-2024）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全球市场主要厂商嵌入式流量计销售价格（2019-2024）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2023年全球主要生产商嵌入式流量计收入排名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中国市场主要厂商嵌入式流量计销量（2019-2024）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中国市场主要厂商嵌入式流量计销售收入（2019-2024）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中国市场主要厂商嵌入式流量计销售价格（2019-2024）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2023年中国主要生产商嵌入式流量计收入排名</w:t>
      </w:r>
      <w:r>
        <w:rPr>
          <w:rFonts w:hint="eastAsia"/>
        </w:rPr>
        <w:br/>
      </w:r>
      <w:r>
        <w:rPr>
          <w:rFonts w:hint="eastAsia"/>
        </w:rPr>
        <w:t>　　4.3 全球主要厂商嵌入式流量计产地分布及商业化日期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全球主要厂商嵌入式流量计产品类型列表</w:t>
      </w:r>
      <w:r>
        <w:rPr>
          <w:rFonts w:hint="eastAsia"/>
        </w:rPr>
        <w:br/>
      </w:r>
      <w:r>
        <w:rPr>
          <w:rFonts w:hint="eastAsia"/>
        </w:rPr>
        <w:t>　　4.5 嵌入式流量计行业集中度、竞争程度分析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嵌入式流量计行业集中度分析：全球头部厂商份额（Top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全球嵌入式流量计第一梯队、第二梯队和第三梯队生产商（品牌）及市场份额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不同产品类型嵌入式流量计分析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全球市场不同产品类型嵌入式流量计销量（2019-2030）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全球市场不同产品类型嵌入式流量计销量及市场份额（2019-2024）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全球市场不同产品类型嵌入式流量计销量预测（2024-2030）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全球市场不同产品类型嵌入式流量计收入（2019-2030）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全球市场不同产品类型嵌入式流量计收入及市场份额（2019-2024）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全球市场不同产品类型嵌入式流量计收入预测（2024-2030）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全球市场不同产品类型嵌入式流量计价格走势（2019-2030）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中国市场不同产品类型嵌入式流量计销量（2019-2030）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中国市场不同产品类型嵌入式流量计销量及市场份额（2019-2024）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中国市场不同产品类型嵌入式流量计销量预测（2024-2030）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中国市场不同产品类型嵌入式流量计收入（2019-2030）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中国市场不同产品类型嵌入式流量计收入及市场份额（2019-2024）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中国市场不同产品类型嵌入式流量计收入预测（2024-2030）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不同应用嵌入式流量计分析</w:t>
      </w:r>
      <w:r>
        <w:rPr>
          <w:rFonts w:hint="eastAsia"/>
        </w:rPr>
        <w:br/>
      </w:r>
      <w:r>
        <w:rPr>
          <w:rFonts w:hint="eastAsia"/>
        </w:rPr>
        <w:t>　　6.1 全球市场不同应用嵌入式流量计销量（2019-2030）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全球市场不同应用嵌入式流量计销量及市场份额（2019-2024）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全球市场不同应用嵌入式流量计销量预测（2024-2030）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全球市场不同应用嵌入式流量计收入（2019-2030）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全球市场不同应用嵌入式流量计收入及市场份额（2019-2024）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全球市场不同应用嵌入式流量计收入预测（2024-2030）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全球市场不同应用嵌入式流量计价格走势（2019-2030）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中国市场不同应用嵌入式流量计销量（2019-2030）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中国市场不同应用嵌入式流量计销量及市场份额（2019-2024）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中国市场不同应用嵌入式流量计销量预测（2024-2030）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中国市场不同应用嵌入式流量计收入（2019-2030）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中国市场不同应用嵌入式流量计收入及市场份额（2019-2024）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中国市场不同应用嵌入式流量计收入预测（2024-2030）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嵌入式流量计行业技术发展趋势</w:t>
      </w:r>
      <w:r>
        <w:rPr>
          <w:rFonts w:hint="eastAsia"/>
        </w:rPr>
        <w:br/>
      </w:r>
      <w:r>
        <w:rPr>
          <w:rFonts w:hint="eastAsia"/>
        </w:rPr>
        <w:t>　　7.2 嵌入式流量计行业主要的增长驱动因素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7.3 嵌入式流量计中国企业SWOT分析</w:t>
      </w:r>
      <w:r>
        <w:rPr>
          <w:rFonts w:hint="eastAsia"/>
        </w:rPr>
        <w:br/>
      </w:r>
      <w:r>
        <w:rPr>
          <w:rFonts w:hint="eastAsia"/>
        </w:rPr>
        <w:t>　　7.4 中国嵌入式流量计行业政策环境分析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政策环境对嵌入式流量计行业的影响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嵌入式流量计行业产业链简介</w:t>
      </w:r>
      <w:r>
        <w:rPr>
          <w:rFonts w:hint="eastAsia"/>
        </w:rPr>
        <w:br/>
      </w:r>
      <w:r>
        <w:rPr>
          <w:rFonts w:hint="eastAsia"/>
        </w:rPr>
        <w:t>　　8.3 嵌入式流量计行业供应链分析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上下游行业对嵌入式流量计行业的影响</w:t>
      </w:r>
      <w:r>
        <w:rPr>
          <w:rFonts w:hint="eastAsia"/>
        </w:rPr>
        <w:br/>
      </w:r>
      <w:r>
        <w:rPr>
          <w:rFonts w:hint="eastAsia"/>
        </w:rPr>
        <w:t>　　8.4 嵌入式流量计行业采购模式</w:t>
      </w:r>
      <w:r>
        <w:rPr>
          <w:rFonts w:hint="eastAsia"/>
        </w:rPr>
        <w:br/>
      </w:r>
      <w:r>
        <w:rPr>
          <w:rFonts w:hint="eastAsia"/>
        </w:rPr>
        <w:t>　　8.5 嵌入式流量计行业生产模式</w:t>
      </w:r>
      <w:r>
        <w:rPr>
          <w:rFonts w:hint="eastAsia"/>
        </w:rPr>
        <w:br/>
      </w:r>
      <w:r>
        <w:rPr>
          <w:rFonts w:hint="eastAsia"/>
        </w:rPr>
        <w:t>　　8.6 嵌入式流量计行业销售模式及销售渠道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嵌入式流量计主要企业分析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重点企业（1）嵌入式流量计销量、收入、价格及毛利率（2019-2024）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重点企业（2）嵌入式流量计销量、收入、价格及毛利率（2019-2024）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重点企业（3）嵌入式流量计销量、收入、价格及毛利率（2019-2024）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重点企业（4）嵌入式流量计销量、收入、价格及毛利率（2019-2024）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重点企业（5）嵌入式流量计销量、收入、价格及毛利率（2019-2024）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重点企业（6）嵌入式流量计销量、收入、价格及毛利率（2019-2024）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重点企业（7）嵌入式流量计销量、收入、价格及毛利率（2019-2024）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重点企业（8）嵌入式流量计销量、收入、价格及毛利率（2019-2024）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重点企业（9）嵌入式流量计销量、收入、价格及毛利率（2019-2024）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重点企业（10）嵌入式流量计销量、收入、价格及毛利率（2019-2024）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中国市场嵌入式流量计产量、销量、进出口分析及未来趋势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中国市场嵌入式流量计产量、销量、进出口分析及未来趋势（2019-2030）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中国市场嵌入式流量计进出口贸易趋势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中国市场嵌入式流量计主要进口来源</w:t>
      </w:r>
      <w:r>
        <w:rPr>
          <w:rFonts w:hint="eastAsia"/>
        </w:rPr>
        <w:br/>
      </w:r>
      <w:r>
        <w:rPr>
          <w:rFonts w:hint="eastAsia"/>
        </w:rPr>
        <w:t>　　10.4 中国市场嵌入式流量计主要出口目的地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中国市场嵌入式流量计主要地区分布</w:t>
      </w:r>
      <w:r>
        <w:rPr>
          <w:rFonts w:hint="eastAsia"/>
        </w:rPr>
        <w:br/>
      </w:r>
      <w:r>
        <w:rPr>
          <w:rFonts w:hint="eastAsia"/>
        </w:rPr>
        <w:t>　　11.1 中国嵌入式流量计生产地区分布</w:t>
      </w:r>
      <w:r>
        <w:rPr>
          <w:rFonts w:hint="eastAsia"/>
        </w:rPr>
        <w:br/>
      </w:r>
      <w:r>
        <w:rPr>
          <w:rFonts w:hint="eastAsia"/>
        </w:rPr>
        <w:t>　　11.2 中国嵌入式流量计消费地区分布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不同产品类型嵌入式流量计增长趋势2019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不同应用嵌入式流量计增长趋势2019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嵌入式流量计行业发展主要特点</w:t>
      </w:r>
      <w:r>
        <w:rPr>
          <w:rFonts w:hint="eastAsia"/>
        </w:rPr>
        <w:br/>
      </w:r>
      <w:r>
        <w:rPr>
          <w:rFonts w:hint="eastAsia"/>
        </w:rPr>
        <w:t>　　表4 嵌入式流量计行业发展有利因素分析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表5 嵌入式流量计行业发展不利因素分析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进入嵌入式流量计行业壁垒</w:t>
      </w:r>
      <w:r>
        <w:rPr>
          <w:rFonts w:hint="eastAsia"/>
        </w:rPr>
        <w:br/>
      </w:r>
      <w:r>
        <w:rPr>
          <w:rFonts w:hint="eastAsia"/>
        </w:rPr>
        <w:t>　　表7 嵌入式流量计发展趋势及建议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全球主要地区嵌入式流量计产量（台）：2019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全球主要地区嵌入式流量计产量（2019-2024）&amp;（台）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全球主要地区嵌入式流量计产量市场份额（2019-2024）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全球主要地区嵌入式流量计产量（2024-2030）&amp;（台）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全球主要地区嵌入式流量计销售收入（百万美元）：2019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全球主要地区嵌入式流量计销售收入（2019-2024）&amp;（百万美元）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全球主要地区嵌入式流量计销售收入市场份额（2019-2024）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全球主要地区嵌入式流量计收入（2024-2030）&amp;（百万美元）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全球主要地区嵌入式流量计收入市场份额（2024-2030）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全球主要地区嵌入式流量计销量（台）：2019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全球主要地区嵌入式流量计销量（2019-2024）&amp;（台）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全球主要地区嵌入式流量计销量市场份额（2019-2024）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全球主要地区嵌入式流量计销量（2024-2030）&amp;（台）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全球主要地区嵌入式流量计销量份额（2024-2030）</w:t>
      </w:r>
      <w:r>
        <w:rPr>
          <w:rFonts w:hint="eastAsia"/>
        </w:rPr>
        <w:br/>
      </w:r>
      <w:r>
        <w:rPr>
          <w:rFonts w:hint="eastAsia"/>
        </w:rPr>
        <w:t>　　表22 北美嵌入式流量计基本情况分析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北美（美国和加拿大）嵌入式流量计销量（2019-2030）&amp;（台）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北美（美国和加拿大）嵌入式流量计收入（2019-2030）&amp;（百万美元）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欧洲嵌入式流量计基本情况分析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欧洲（德国、英国、法国和意大利等国家）嵌入式流量计销量（2019-2030）&amp;（台）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欧洲（德国、英国、法国和意大利等国家）嵌入式流量计收入（2019-2030）&amp;（百万美元）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亚太地区嵌入式流量计基本情况分析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亚太（中国、日本、韩国、中国台湾、印度和东南亚等）嵌入式流量计销量（2019-2030）&amp;（台）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亚太（中国、日本、韩国、中国台湾、印度和东南亚等）嵌入式流量计收入（2019-2030）&amp;（百万美元）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拉美地区嵌入式流量计基本情况分析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拉美地区（墨西哥、巴西等国家）嵌入式流量计销量（2019-2030）&amp;（台）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拉美地区（墨西哥、巴西等国家）嵌入式流量计收入（2019-2030）&amp;（百万美元）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中东及非洲嵌入式流量计基本情况分析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中东及非洲（土耳其、沙特等国家）嵌入式流量计销量（2019-2030）&amp;（台）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中东及非洲（土耳其、沙特等国家）嵌入式流量计收入（2019-2030）&amp;（百万美元）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全球市场主要厂商嵌入式流量计产能（2023-2024）&amp;（台）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全球市场主要厂商嵌入式流量计销量（2019-2024）&amp;（台）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全球市场主要厂商嵌入式流量计产量市场份额（2019-2024）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全球市场主要厂商嵌入式流量计销售收入（2019-2024）&amp;（百万美元）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全球市场主要厂商嵌入式流量计销售收入市场份额（2019-2024）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2023年全球主要生产商嵌入式流量计收入排名（百万美元）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中国市场主要厂商嵌入式流量计销量（2019-2024）&amp;（台）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中国市场主要厂商嵌入式流量计销量市场份额（2019-2024）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中国市场主要厂商嵌入式流量计销售收入（2019-2024）&amp;（百万美元）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中国市场主要厂商嵌入式流量计销售收入市场份额（2019-2024）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中国市场主要厂商嵌入式流量计销售价格（2019-2024）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2023年中国主要生产商嵌入式流量计收入排名（百万美元）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全球主要厂商嵌入式流量计产地分布及商业化日期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全球不同产品类型嵌入式流量计销量（2019-2024年）&amp;（台）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全球不同产品类型嵌入式流量计销量市场份额（2019-2024）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全球不同产品类型嵌入式流量计销量预测（2024-2030）&amp;（台）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全球市场不同产品类型嵌入式流量计销量市场份额预测（2024-2030）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全球不同产品类型嵌入式流量计收入（2019-2024年）&amp;（百万美元）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全球不同产品类型嵌入式流量计收入市场份额（2019-2024）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全球不同产品类型嵌入式流量计收入预测（2024-2030）&amp;（百万美元）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全球不同产品类型嵌入式流量计收入市场份额预测（2024-2030）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全球不同产品类型嵌入式流量计价格走势（2019-2030）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中国不同产品类型嵌入式流量计销量（2019-2024年）&amp;（台）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中国不同产品类型嵌入式流量计销量市场份额（2019-2024）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中国不同产品类型嵌入式流量计销量预测（2024-2030）&amp;（台）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中国不同产品类型嵌入式流量计销量市场份额预测（2024-2030）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中国不同产品类型嵌入式流量计收入（2019-2024年）&amp;（百万美元）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中国不同产品类型嵌入式流量计收入市场份额（2019-2024）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中国不同产品类型嵌入式流量计收入预测（2024-2030）&amp;（百万美元）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中国不同产品类型嵌入式流量计收入市场份额预测（2024-2030）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全球不同应用嵌入式流量计销量（2019-2024年）&amp;（台）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全球不同应用嵌入式流量计销量市场份额（2019-2024）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全球不同应用嵌入式流量计销量预测（2024-2030）&amp;（台）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全球市场不同应用嵌入式流量计销量市场份额预测（2024-2030）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全球不同应用嵌入式流量计收入（2019-2024年）&amp;（百万美元）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全球不同应用嵌入式流量计收入市场份额（2019-2024）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全球不同应用嵌入式流量计收入预测（2024-2030）&amp;（百万美元）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全球不同应用嵌入式流量计收入市场份额预测（2024-2030）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全球不同应用嵌入式流量计价格走势（2019-2030）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中国不同应用嵌入式流量计销量（2019-2024年）&amp;（台）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中国不同应用嵌入式流量计销量市场份额（2019-2024）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中国不同应用嵌入式流量计销量预测（2024-2030）&amp;（台）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中国不同应用嵌入式流量计销量市场份额预测（2024-2030）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中国不同应用嵌入式流量计收入（2019-2024年）&amp;（百万美元）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中国不同应用嵌入式流量计收入市场份额（2019-2024）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中国不同应用嵌入式流量计收入预测（2024-2030）&amp;（百万美元）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中国不同应用嵌入式流量计收入市场份额预测（2024-2030）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嵌入式流量计行业技术发展趋势</w:t>
      </w:r>
      <w:r>
        <w:rPr>
          <w:rFonts w:hint="eastAsia"/>
        </w:rPr>
        <w:br/>
      </w:r>
      <w:r>
        <w:rPr>
          <w:rFonts w:hint="eastAsia"/>
        </w:rPr>
        <w:t>　　表85 嵌入式流量计行业主要的增长驱动因素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表86 嵌入式流量计行业供应链分析</w:t>
      </w:r>
      <w:r>
        <w:rPr>
          <w:rFonts w:hint="eastAsia"/>
        </w:rPr>
        <w:br/>
      </w:r>
      <w:r>
        <w:rPr>
          <w:rFonts w:hint="eastAsia"/>
        </w:rPr>
        <w:t>　　表87 嵌入式流量计上游原料供应商</w:t>
      </w:r>
      <w:r>
        <w:rPr>
          <w:rFonts w:hint="eastAsia"/>
        </w:rPr>
        <w:br/>
      </w:r>
      <w:r>
        <w:rPr>
          <w:rFonts w:hint="eastAsia"/>
        </w:rPr>
        <w:t>　　表88 嵌入式流量计行业下游客户分析</w:t>
      </w:r>
      <w:r>
        <w:rPr>
          <w:rFonts w:hint="eastAsia"/>
        </w:rPr>
        <w:br/>
      </w:r>
      <w:r>
        <w:rPr>
          <w:rFonts w:hint="eastAsia"/>
        </w:rPr>
        <w:t>　　表89 嵌入式流量计行业主要下游客户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上下游行业对嵌入式流量计行业的影响</w:t>
      </w:r>
      <w:r>
        <w:rPr>
          <w:rFonts w:hint="eastAsia"/>
        </w:rPr>
        <w:br/>
      </w:r>
      <w:r>
        <w:rPr>
          <w:rFonts w:hint="eastAsia"/>
        </w:rPr>
        <w:t>　　表91 嵌入式流量计行业主要经销商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重点企业（1）嵌入式流量计产品规格、参数及市场应用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重点企业（1）嵌入式流量计销量（台）、收入（百万美元）、价格及毛利率（2019-2024）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重点企业（2）嵌入式流量计产品规格、参数及市场应用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重点企业（2）嵌入式流量计销量（台）、收入（百万美元）、价格及毛利率（2019-2024）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重点企业（3）嵌入式流量计产品规格、参数及市场应用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重点企业（3）嵌入式流量计销量（台）、收入（百万美元）、价格及毛利率（2019-2024）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重点企业（4）嵌入式流量计产品规格、参数及市场应用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重点企业（4）嵌入式流量计销量（台）、收入（百万美元）、价格及毛利率（2019-2024）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重点企业（5）嵌入式流量计产品规格、参数及市场应用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重点企业（5）嵌入式流量计销量（台）、收入（百万美元）、价格及毛利率（2019-2024）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重点企业（6）嵌入式流量计产品规格、参数及市场应用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重点企业（6）嵌入式流量计销量（台）、收入（百万美元）、价格及毛利率（2019-2024）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重点企业（7）嵌入式流量计产品规格、参数及市场应用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重点企业（7）嵌入式流量计销量（台）、收入（百万美元）、价格及毛利率（2019-2024）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重点企业（8）嵌入式流量计产品规格、参数及市场应用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重点企业（8）嵌入式流量计销量（台）、收入（百万美元）、价格及毛利率（2019-2024）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重点企业（9）嵌入式流量计产品规格、参数及市场应用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重点企业（9）嵌入式流量计销量（台）、收入（百万美元）、价格及毛利率（2019-2024）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重点企业（10）嵌入式流量计生产基地、销售区域、竞争对手及市场地位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重点企业（10）嵌入式流量计产品规格、参数及市场应用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重点企业（10）嵌入式流量计销量（台）、收入（百万美元）、价格及毛利率（2019-2024）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中国市场嵌入式流量计产量、销量、进出口（2019-2024年）&amp;（台）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中国市场嵌入式流量计产量、销量、进出口预测（2024-2030）&amp;（台）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中国市场嵌入式流量计进出口贸易趋势</w:t>
      </w:r>
      <w:r>
        <w:rPr>
          <w:rFonts w:hint="eastAsia"/>
        </w:rPr>
        <w:br/>
      </w:r>
      <w:r>
        <w:rPr>
          <w:rFonts w:hint="eastAsia"/>
        </w:rPr>
        <w:t>　　表145 中国市场嵌入式流量计主要进口来源</w:t>
      </w:r>
      <w:r>
        <w:rPr>
          <w:rFonts w:hint="eastAsia"/>
        </w:rPr>
        <w:br/>
      </w:r>
      <w:r>
        <w:rPr>
          <w:rFonts w:hint="eastAsia"/>
        </w:rPr>
        <w:t>　　表146 中国市场嵌入式流量计主要出口目的地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中国嵌入式流量计生产地区分布</w:t>
      </w:r>
      <w:r>
        <w:rPr>
          <w:rFonts w:hint="eastAsia"/>
        </w:rPr>
        <w:br/>
      </w:r>
      <w:r>
        <w:rPr>
          <w:rFonts w:hint="eastAsia"/>
        </w:rPr>
        <w:t>　　表149 中国嵌入式流量计消费地区分布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嵌入式流量计产品图片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全球不同产品类型嵌入式流量计市场份额2023 &amp; 2024</w:t>
      </w:r>
      <w:r>
        <w:rPr>
          <w:rFonts w:hint="eastAsia"/>
        </w:rPr>
        <w:br/>
      </w:r>
      <w:r>
        <w:rPr>
          <w:rFonts w:hint="eastAsia"/>
        </w:rPr>
        <w:t>　　图3 数字显示产品图片</w:t>
      </w:r>
      <w:r>
        <w:rPr>
          <w:rFonts w:hint="eastAsia"/>
        </w:rPr>
        <w:br/>
      </w:r>
      <w:r>
        <w:rPr>
          <w:rFonts w:hint="eastAsia"/>
        </w:rPr>
        <w:t>　　图4 非数字显示产品图片</w:t>
      </w:r>
      <w:r>
        <w:rPr>
          <w:rFonts w:hint="eastAsia"/>
        </w:rPr>
        <w:br/>
      </w:r>
      <w:r>
        <w:rPr>
          <w:rFonts w:hint="eastAsia"/>
        </w:rPr>
        <w:t>　　图5 全球不同应用嵌入式流量计市场份额2023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全球嵌入式流量计产能、产量、产能利用率及发展趋势（2019-2030）&amp;（台）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全球嵌入式流量计产量、需求量及发展趋势（2019-2030）&amp;（台）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全球主要地区嵌入式流量计产量市场份额（2019-2030）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中国嵌入式流量计产能、产量、产能利用率及发展趋势（2019-2030）&amp;（台）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中国嵌入式流量计产量、市场需求量及发展趋势（2019-2030）&amp;（台）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中国嵌入式流量计总产能占全球比重（2019-2030）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中国嵌入式流量计总产量占全球比重（2019-2030）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全球嵌入式流量计市场收入及增长率：（2019-2030）&amp;（百万美元）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全球市场嵌入式流量计市场规模：2019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全球市场嵌入式流量计销量及增长率（2019-2030）&amp;（台）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全球市场嵌入式流量计价格趋势（2019-2030）</w:t>
      </w:r>
      <w:r>
        <w:rPr>
          <w:rFonts w:hint="eastAsia"/>
        </w:rPr>
        <w:br/>
      </w:r>
      <w:r>
        <w:rPr>
          <w:rFonts w:hint="eastAsia"/>
        </w:rPr>
        <w:t>　　图21 中国嵌入式流量计市场收入及增长率：（2019-2030）&amp;（百万美元）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中国市场嵌入式流量计市场规模：2019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中国市场嵌入式流量计销量及增长率（2019-2030）&amp;（台）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中国市场嵌入式流量计销量占全球比重（2019-2030）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中国嵌入式流量计收入占全球比重（2019-2030）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全球主要地区嵌入式流量计销售收入市场份额（2019-2024）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全球主要地区嵌入式流量计销售收入市场份额（2023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全球主要地区嵌入式流量计收入市场份额（2024-2030）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全球主要地区嵌入式流量计销量市场份额（2023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北美（美国和加拿大）嵌入式流量计销量份额（2019-2030）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北美（美国和加拿大）嵌入式流量计收入份额（2019-2030）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欧洲（德国、英国、法国和意大利等国家）嵌入式流量计销量份额（2019-2030）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欧洲（德国、英国、法国和意大利等国家）嵌入式流量计收入份额（2019-2030）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亚太（中国、日本、韩国、中国台湾、印度和东南亚等）嵌入式流量计销量份额（2019-2030）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亚太（中国、日本、韩国、中国台湾、印度和东南亚等）嵌入式流量计收入份额（2019-2030）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拉美地区（墨西哥、巴西等国家）嵌入式流量计销量份额（2019-2030）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拉美地区（墨西哥、巴西等国家）嵌入式流量计收入份额（2019-2030）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中东及非洲（土耳其、沙特等国家）嵌入式流量计销量份额（2019-2030）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中东及非洲（土耳其、沙特等国家）嵌入式流量计收入份额（2019-2030）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2023年全球市场主要厂商嵌入式流量计销量市场份额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2023年全球市场主要厂商嵌入式流量计收入市场份额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2023年中国市场主要厂商嵌入式流量计销量市场份额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2023年中国市场主要厂商嵌入式流量计收入市场份额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2023年全球前五大生产商嵌入式流量计市场份额</w:t>
      </w:r>
      <w:r>
        <w:rPr>
          <w:rFonts w:hint="eastAsia"/>
        </w:rPr>
        <w:br/>
      </w:r>
      <w:r>
        <w:rPr>
          <w:rFonts w:hint="eastAsia"/>
        </w:rPr>
        <w:t>　　图45 全球嵌入式流量计第一梯队、第二梯队和第三梯队生产商（品牌）及市场份额（2023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嵌入式流量计中国企业SWOT分析</w:t>
      </w:r>
      <w:r>
        <w:rPr>
          <w:rFonts w:hint="eastAsia"/>
        </w:rPr>
        <w:br/>
      </w:r>
      <w:r>
        <w:rPr>
          <w:rFonts w:hint="eastAsia"/>
        </w:rPr>
        <w:t>　　图47 嵌入式流量计产业链</w:t>
      </w:r>
      <w:r>
        <w:rPr>
          <w:rFonts w:hint="eastAsia"/>
        </w:rPr>
        <w:br/>
      </w:r>
      <w:r>
        <w:rPr>
          <w:rFonts w:hint="eastAsia"/>
        </w:rPr>
        <w:t>　　图48 嵌入式流量计行业采购模式分析</w:t>
      </w:r>
      <w:r>
        <w:rPr>
          <w:rFonts w:hint="eastAsia"/>
        </w:rPr>
        <w:br/>
      </w:r>
      <w:r>
        <w:rPr>
          <w:rFonts w:hint="eastAsia"/>
        </w:rPr>
        <w:t>　　图49 嵌入式流量计行业销售模式分析</w:t>
      </w:r>
      <w:r>
        <w:rPr>
          <w:rFonts w:hint="eastAsia"/>
        </w:rPr>
        <w:br/>
      </w:r>
      <w:r>
        <w:rPr>
          <w:rFonts w:hint="eastAsia"/>
        </w:rPr>
        <w:t>　　图50 嵌入式流量计行业销售模式分析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9e79668c248d5" w:history="1">
        <w:r>
          <w:rPr>
            <w:rStyle w:val="Hyperlink"/>
          </w:rPr>
          <w:t>2024-2030年全球与中国嵌入式流量计行业研究分析及发展前景预测报告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9e79668c248d5" w:history="1">
        <w:r>
          <w:rPr>
            <w:rStyle w:val="Hyperlink"/>
          </w:rPr>
          <w:t>https://www.20087.com/2/85/QianRuShiLiuLiangJiQianJing.html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b8f7d131b4661" w:history="1">
      <w:r>
        <w:rPr>
          <w:rStyle w:val="Hyperlink"/>
        </w:rPr>
        <w:t>2024-2030年全球与中国嵌入式流量计行业研究分析及发展前景预测报告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anRuShiLiuLiangJiQianJing.html" TargetMode="External" Id="R9dd9e79668c2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anRuShiLiuLiangJiQianJing.html" TargetMode="External" Id="R807b8f7d131b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2024-01-25T06:29:00Z</dcterms:created>
  <dcterms:modified xsi:type="dcterms:W3CDTF">2024-01-25T07:29:00Z</dcterms:modified>
  <dc:subject>2024-2030年全球与中国嵌入式流量计行业研究分析及发展前景预测报告</dc:subject>
  <dc:title>2024-2030年全球与中国嵌入式流量计行业研究分析及发展前景预测报告</dc:title>
  <cp:keywords>2024-2030年全球与中国嵌入式流量计行业研究分析及发展前景预测报告</cp:keywords>
  <dc:description>2024-2030年全球与中国嵌入式流量计行业研究分析及发展前景预测报告</dc:description>
</cp:coreProperties>
</file>