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cc7affc0144279" w:history="1">
              <w:r>
                <w:rPr>
                  <w:rStyle w:val="Hyperlink"/>
                </w:rPr>
                <w:t>2022-2028年全球与中国工业3D打印机市场深度调研与发展趋势报告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cc7affc0144279" w:history="1">
              <w:r>
                <w:rPr>
                  <w:rStyle w:val="Hyperlink"/>
                </w:rPr>
                <w:t>2022-2028年全球与中国工业3D打印机市场深度调研与发展趋势报告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2781552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cc7affc0144279" w:history="1">
                <w:r>
                  <w:rPr>
                    <w:rStyle w:val="Hyperlink"/>
                  </w:rPr>
                  <w:t>https://www.20087.com/2/55/GongYe3DDaYinJiFaZhanQuShiYuCe.html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8bcc7affc0144279" w:history="1">
        <w:r>
          <w:rPr>
            <w:rStyle w:val="Hyperlink"/>
          </w:rPr>
          <w:t>2022-2028年全球与中国工业3D打印机市场深度调研与发展趋势报告</w:t>
        </w:r>
      </w:hyperlink>
      <w:r>
        <w:rPr>
          <w:rFonts w:hint="eastAsia"/>
        </w:rPr>
        <w:t>》是在大量的市场调研基础上，主要依据国家统计局、商务部、发改委、国务院发展研究中心、工业3D打印机相关行业协会、国内外工业3D打印机相关刊物的基础信息以及工业3D打印机行业研究单位提供的详实资料，结合深入的市场调研资料，立足于当前全球及中国宏观经济、政策、主要行业对工业3D打印机行业的影响，重点探讨了工业3D打印机行业整体及工业3D打印机相关子行业的运行情况，并对未来工业3D打印机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bcc7affc0144279" w:history="1">
        <w:r>
          <w:rPr>
            <w:rStyle w:val="Hyperlink"/>
          </w:rPr>
          <w:t>2022-2028年全球与中国工业3D打印机市场深度调研与发展趋势报告</w:t>
        </w:r>
      </w:hyperlink>
      <w:r>
        <w:rPr>
          <w:rFonts w:hint="eastAsia"/>
        </w:rPr>
        <w:t>》数据及时全面、图表丰富、反映直观，在对工业3D打印机市场发展现状和趋势进行深度分析和预测的基础上，研究了工业3D打印机行业今后的发展前景，为工业3D打印机企业在当前激烈的市场竞争中洞察投资机会，合理调整经营策略；为工业3D打印机战略投资者选择恰当的投资时机，公司领导层做战略规划，提供市场情报信息以及合理参考建议，《</w:t>
      </w:r>
      <w:hyperlink r:id="R8bcc7affc0144279" w:history="1">
        <w:r>
          <w:rPr>
            <w:rStyle w:val="Hyperlink"/>
          </w:rPr>
          <w:t>2022-2028年全球与中国工业3D打印机市场深度调研与发展趋势报告</w:t>
        </w:r>
      </w:hyperlink>
      <w:r>
        <w:rPr>
          <w:rFonts w:hint="eastAsia"/>
        </w:rPr>
        <w:t>》是相关工业3D打印机企业、研究单位及银行、政府等准确、全面、迅速了解目前工业3D打印机行业发展动向、把握企业战略发展定位方向不可或缺的专业性报告。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工业3D打印机市场概述</w:t>
      </w:r>
      <w:r>
        <w:rPr>
          <w:rFonts w:hint="eastAsia"/>
        </w:rPr>
        <w:br/>
      </w:r>
      <w:r>
        <w:rPr>
          <w:rFonts w:hint="eastAsia"/>
        </w:rPr>
        <w:t>　　1.1 工业3D打印机产品定义及统计范围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按照不同产品类型，工业3D打印机主要可以分为如下几个类别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不同产品类型工业3D打印机增长趋势2021年VS</w:t>
      </w:r>
      <w:r>
        <w:rPr>
          <w:rFonts w:hint="eastAsia"/>
        </w:rPr>
        <w:br/>
      </w:r>
      <w:r>
        <w:rPr>
          <w:rFonts w:hint="eastAsia"/>
        </w:rPr>
        <w:t>　　　　1.2.2 立体光刻（SLA）</w:t>
      </w:r>
      <w:r>
        <w:rPr>
          <w:rFonts w:hint="eastAsia"/>
        </w:rPr>
        <w:br/>
      </w:r>
      <w:r>
        <w:rPr>
          <w:rFonts w:hint="eastAsia"/>
        </w:rPr>
        <w:t>　　　　1.2.3 熔丝沉积模型（FDM）</w:t>
      </w:r>
      <w:r>
        <w:rPr>
          <w:rFonts w:hint="eastAsia"/>
        </w:rPr>
        <w:br/>
      </w:r>
      <w:r>
        <w:rPr>
          <w:rFonts w:hint="eastAsia"/>
        </w:rPr>
        <w:t>　　　　1.2.4 选择性激光烧结</w:t>
      </w:r>
      <w:r>
        <w:rPr>
          <w:rFonts w:hint="eastAsia"/>
        </w:rPr>
        <w:br/>
      </w:r>
      <w:r>
        <w:rPr>
          <w:rFonts w:hint="eastAsia"/>
        </w:rPr>
        <w:t>　　　　1.2.5 直接金属激光烧结</w:t>
      </w:r>
      <w:r>
        <w:rPr>
          <w:rFonts w:hint="eastAsia"/>
        </w:rPr>
        <w:br/>
      </w:r>
      <w:r>
        <w:rPr>
          <w:rFonts w:hint="eastAsia"/>
        </w:rPr>
        <w:t>　　　　1.2.6 喷射打印（MJP）</w:t>
      </w:r>
      <w:r>
        <w:rPr>
          <w:rFonts w:hint="eastAsia"/>
        </w:rPr>
        <w:br/>
      </w:r>
      <w:r>
        <w:rPr>
          <w:rFonts w:hint="eastAsia"/>
        </w:rPr>
        <w:t>　　　　1.2.7 喷墨印刷</w:t>
      </w:r>
      <w:r>
        <w:rPr>
          <w:rFonts w:hint="eastAsia"/>
        </w:rPr>
        <w:br/>
      </w:r>
      <w:r>
        <w:rPr>
          <w:rFonts w:hint="eastAsia"/>
        </w:rPr>
        <w:t>　　　　1.2.8 电子束熔化</w:t>
      </w:r>
      <w:r>
        <w:rPr>
          <w:rFonts w:hint="eastAsia"/>
        </w:rPr>
        <w:br/>
      </w:r>
      <w:r>
        <w:rPr>
          <w:rFonts w:hint="eastAsia"/>
        </w:rPr>
        <w:t>　　　　1.2.9 激光金属沉积</w:t>
      </w:r>
      <w:r>
        <w:rPr>
          <w:rFonts w:hint="eastAsia"/>
        </w:rPr>
        <w:br/>
      </w:r>
      <w:r>
        <w:rPr>
          <w:rFonts w:hint="eastAsia"/>
        </w:rPr>
        <w:t>　　　　1.2.10 叠层物体制造（LOM）</w:t>
      </w:r>
      <w:r>
        <w:rPr>
          <w:rFonts w:hint="eastAsia"/>
        </w:rPr>
        <w:br/>
      </w:r>
      <w:r>
        <w:rPr>
          <w:rFonts w:hint="eastAsia"/>
        </w:rPr>
        <w:t>　　1.3 从不同应用，工业3D打印机主要包括如下几个方面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航空航天与国防</w:t>
      </w:r>
      <w:r>
        <w:rPr>
          <w:rFonts w:hint="eastAsia"/>
        </w:rPr>
        <w:br/>
      </w:r>
      <w:r>
        <w:rPr>
          <w:rFonts w:hint="eastAsia"/>
        </w:rPr>
        <w:t>　　　　1.3.3 卫生保健</w:t>
      </w:r>
      <w:r>
        <w:rPr>
          <w:rFonts w:hint="eastAsia"/>
        </w:rPr>
        <w:br/>
      </w:r>
      <w:r>
        <w:rPr>
          <w:rFonts w:hint="eastAsia"/>
        </w:rPr>
        <w:t>　　　　1.3.4 电气/电子</w:t>
      </w:r>
      <w:r>
        <w:rPr>
          <w:rFonts w:hint="eastAsia"/>
        </w:rPr>
        <w:br/>
      </w:r>
      <w:r>
        <w:rPr>
          <w:rFonts w:hint="eastAsia"/>
        </w:rPr>
        <w:t>　　　　1.3.5 食品饮料</w:t>
      </w:r>
      <w:r>
        <w:rPr>
          <w:rFonts w:hint="eastAsia"/>
        </w:rPr>
        <w:br/>
      </w:r>
      <w:r>
        <w:rPr>
          <w:rFonts w:hint="eastAsia"/>
        </w:rPr>
        <w:t>　　　　1.3.6 重型设备和机械</w:t>
      </w:r>
      <w:r>
        <w:rPr>
          <w:rFonts w:hint="eastAsia"/>
        </w:rPr>
        <w:br/>
      </w:r>
      <w:r>
        <w:rPr>
          <w:rFonts w:hint="eastAsia"/>
        </w:rPr>
        <w:t>　　　　1.3.7 机器人</w:t>
      </w:r>
      <w:r>
        <w:rPr>
          <w:rFonts w:hint="eastAsia"/>
        </w:rPr>
        <w:br/>
      </w:r>
      <w:r>
        <w:rPr>
          <w:rFonts w:hint="eastAsia"/>
        </w:rPr>
        <w:t>　　　　1.3.8 珠宝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全球工业3D打印机供需现状及预测（2017-2021年）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全球工业3D打印机产能、产量、产能利用率及发展趋势（2017-2021年）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全球工业3D打印机产量、表观消费量及发展趋势（2017-2021年）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中国工业3D打印机供需现状及预测（2017-2021年）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中国工业3D打印机产能、产量、产能利用率及发展趋势（2017-2021年）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中国工业3D打印机产量、表观消费量及发展趋势（2017-2021年）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中国工业3D打印机产量、市场需求量及发展趋势（2017-2021年）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工业3D打印机中国及欧美日等行业政策分析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新型冠状病毒肺炎（COVID-19）对工业3D打印机行业影响分析</w:t>
      </w:r>
      <w:r>
        <w:rPr>
          <w:rFonts w:hint="eastAsia"/>
        </w:rPr>
        <w:br/>
      </w:r>
      <w:r>
        <w:rPr>
          <w:rFonts w:hint="eastAsia"/>
        </w:rPr>
        <w:t>　　　　1.8.1 COVID-19对工业3D打印机行业主要的影响方面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COVID-19对工业3D打印机行业2021年增长评估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COVID-19疫情下，工业3D打印机企业应对措施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COVID-19疫情下，工业3D打印机潜在市场机会、挑战及风险分析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全球与中国主要厂商工业3D打印机产量、产值及竞争分析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全球工业3D打印机主要厂商列表（2017-2021年）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全球工业3D打印机主要厂商产量列表（2017-2021年）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全球工业3D打印机主要厂商产值列表（2017-2021年）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2021年全球主要生产商工业3D打印机收入排名</w:t>
      </w:r>
      <w:r>
        <w:rPr>
          <w:rFonts w:hint="eastAsia"/>
        </w:rPr>
        <w:br/>
      </w:r>
      <w:r>
        <w:rPr>
          <w:rFonts w:hint="eastAsia"/>
        </w:rPr>
        <w:t>　　　　2.1.4 全球工业3D打印机主要厂商产品价格列表（2017-2021年）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中国工业3D打印机主要厂商产量、产值及市场份额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中国工业3D打印机主要厂商产量列表（2017-2021年）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中国工业3D打印机主要厂商产值列表（2017-2021年）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工业3D打印机厂商产地分布及商业化日期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工业3D打印机行业集中度、竞争程度分析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工业3D打印机行业集中度分析：全球Top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全球工业3D打印机第一梯队、第二梯队和第三梯队生产商（品牌）及市场份额（2021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工业3D打印机全球领先企业SWOT分析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全球主要工业3D打印机企业采访及观点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全球工业3D打印机主要生产地区分析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全球主要地区工业3D打印机市场规模分析：2021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全球主要地区工业3D打印机产量及市场份额（2017-2021年）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全球主要地区工业3D打印机产量及市场份额预测（2017-2021年）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全球主要地区工业3D打印机产值及市场份额（2017-2021年）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全球主要地区工业3D打印机产值及市场份额预测（2017-2021年）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北美市场工业3D打印机产量、产值及增长率（2017-2021年）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欧洲市场工业3D打印机产量、产值及增长率（2017-2021年）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日本市场工业3D打印机产量、产值及增长率（2017-2021年）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东南亚市场工业3D打印机产量、产值及增长率（2017-2021年）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印度市场工业3D打印机产量、产值及增长率（2017-2021年）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中国市场工业3D打印机产量、产值及增长率（2017-2021年）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全球主要地区工业3D打印机消费展望2021 VS 2028 VS</w:t>
      </w:r>
      <w:r>
        <w:rPr>
          <w:rFonts w:hint="eastAsia"/>
        </w:rPr>
        <w:br/>
      </w:r>
      <w:r>
        <w:rPr>
          <w:rFonts w:hint="eastAsia"/>
        </w:rPr>
        <w:t>　　4.2 全球主要地区工业3D打印机消费量及增长率（2017-2021年）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全球主要地区工业3D打印机消费量预测（2017-2021年）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中国市场工业3D打印机消费量、增长率及发展预测（2017-2021年）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北美市场工业3D打印机消费量、增长率及发展预测（2017-2021年）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欧洲市场工业3D打印机消费量、增长率及发展预测（2017-2021年）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日本市场工业3D打印机消费量、增长率及发展预测（2017-2021年）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东南亚市场工业3D打印机消费量、增长率及发展预测（2017-2021年）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印度市场工业3D打印机消费量、增长率及发展预测（2017-2021年）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全球工业3D打印机主要生产商概况分析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重点企业（1）基本信息、工业3D打印机生产基地、销售区域、竞争对手及市场地位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重点企业（1）工业3D打印机产品规格、参数及市场应用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重点企业（1）工业3D打印机产能、产量、产值、价格及毛利率（2017-2021年）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重点企业（2）基本信息、工业3D打印机生产基地、销售区域、竞争对手及市场地位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重点企业（2）工业3D打印机产品规格、参数及市场应用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重点企业（2）工业3D打印机产能、产量、产值、价格及毛利率（2015-2020年）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重点企业（3）基本信息、工业3D打印机生产基地、销售区域、竞争对手及市场地位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重点企业（3）工业3D打印机产品规格、参数及市场应用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重点企业（3）工业3D打印机产能、产量、产值、价格及毛利率（2017-2021年）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重点企业（4）基本信息、工业3D打印机生产基地、销售区域、竞争对手及市场地位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重点企业（4）工业3D打印机产品规格、参数及市场应用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重点企业（4）工业3D打印机产能、产量、产值、价格及毛利率（2017-2021年）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重点企业（5）基本信息、工业3D打印机生产基地、销售区域、竞争对手及市场地位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重点企业（5）工业3D打印机产品规格、参数及市场应用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重点企业（5）工业3D打印机产能、产量、产值、价格及毛利率（2017-2021年）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重点企业（6）基本信息、工业3D打印机生产基地、销售区域、竞争对手及市场地位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重点企业（6）工业3D打印机产品规格、参数及市场应用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重点企业（6）工业3D打印机产能、产量、产值、价格及毛利率（2017-2021年）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重点企业（7）基本信息、工业3D打印机生产基地、销售区域、竞争对手及市场地位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重点企业（7）工业3D打印机产品规格、参数及市场应用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重点企业（7）工业3D打印机产能、产量、产值、价格及毛利率（2017-2021年）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重点企业（8）基本信息、工业3D打印机生产基地、销售区域、竞争对手及市场地位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重点企业（8）工业3D打印机产品规格、参数及市场应用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重点企业（8）工业3D打印机产能、产量、产值、价格及毛利率（2017-2021年）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重点企业（9）基本信息、工业3D打印机生产基地、销售区域、竞争对手及市场地位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重点企业（9）工业3D打印机产品规格、参数及市场应用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重点企业（9）工业3D打印机产能、产量、产值、价格及毛利率（2017-2021年）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重点企业（10）基本信息、工业3D打印机生产基地、销售区域、竞争对手及市场地位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重点企业（10）工业3D打印机产品规格、参数及市场应用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重点企业（10）工业3D打印机产能、产量、产值、价格及毛利率（2017-2021年）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重点企业（11）基本信息、工业3D打印机生产基地、销售区域、竞争对手及市场地位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重点企业（11）工业3D打印机产品规格、参数及市场应用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重点企业（11）工业3D打印机产能、产量、产值、价格及毛利率（2017-2021年）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重点企业（12）基本信息、工业3D打印机生产基地、销售区域、竞争对手及市场地位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重点企业（12）工业3D打印机产品规格、参数及市场应用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重点企业（12）工业3D打印机产能、产量、产值、价格及毛利率（2017-2021年）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重点企业（13）基本信息、工业3D打印机生产基地、销售区域、竞争对手及市场地位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重点企业（13）工业3D打印机产品规格、参数及市场应用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重点企业（13）工业3D打印机产能、产量、产值、价格及毛利率（2017-2021年）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重点企业（14）基本信息、工业3D打印机生产基地、销售区域、竞争对手及市场地位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重点企业（14）工业3D打印机产品规格、参数及市场应用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重点企业（14）工业3D打印机产能、产量、产值、价格及毛利率（2017-2021年）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重点企业（15）基本信息、工业3D打印机生产基地、销售区域、竞争对手及市场地位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重点企业（15）工业3D打印机产品规格、参数及市场应用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重点企业（15）工业3D打印机产能、产量、产值、价格及毛利率（2017-2021年）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重点企业（16）基本信息、工业3D打印机生产基地、销售区域、竞争对手及市场地位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重点企业（16）工业3D打印机产品规格、参数及市场应用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重点企业（16）工业3D打印机产能、产量、产值、价格及毛利率（2017-2021年）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不同类型工业3D打印机分析</w:t>
      </w:r>
      <w:r>
        <w:rPr>
          <w:rFonts w:hint="eastAsia"/>
        </w:rPr>
        <w:br/>
      </w:r>
      <w:r>
        <w:rPr>
          <w:rFonts w:hint="eastAsia"/>
        </w:rPr>
        <w:t>　　6.1 全球不同类型工业3D打印机产量（2017-2021年）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全球工业3D打印机不同类型工业3D打印机产量及市场份额（2017-2021年）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全球不同类型工业3D打印机产量预测（2017-2021年）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全球不同类型工业3D打印机产值（2017-2021年）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全球工业3D打印机不同类型工业3D打印机产值及市场份额（2017-2021年）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全球不同类型工业3D打印机产值预测（2017-2021年）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全球不同类型工业3D打印机价格走势（2017-2021年）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不同价格区间工业3D打印机市场份额对比（2017-2021年）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中国不同类型工业3D打印机产量（2017-2021年）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中国工业3D打印机不同类型工业3D打印机产量及市场份额（2017-2021年）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中国不同类型工业3D打印机产量预测（2017-2021年）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中国不同类型工业3D打印机产值（2017-2021年）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中国工业3D打印机不同类型工业3D打印机产值及市场份额（2017-2021年）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中国不同类型工业3D打印机产值预测（2017-2021年）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工业3D打印机上游原料及下游主要应用分析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工业3D打印机产业链分析</w:t>
      </w:r>
      <w:r>
        <w:rPr>
          <w:rFonts w:hint="eastAsia"/>
        </w:rPr>
        <w:br/>
      </w:r>
      <w:r>
        <w:rPr>
          <w:rFonts w:hint="eastAsia"/>
        </w:rPr>
        <w:t>　　7.2 工业3D打印机产业上游供应分析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全球不同应用工业3D打印机消费量、市场份额及增长率（2017-2021年）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全球不同应用工业3D打印机消费量（2017-2021年）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全球不同应用工业3D打印机消费量预测（2017-2021年）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中国不同应用工业3D打印机消费量、市场份额及增长率（2017-2021年）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中国不同应用工业3D打印机消费量（2017-2021年）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中国不同应用工业3D打印机消费量预测（2017-2021年）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中国工业3D打印机产量、消费量、进出口分析及未来趋势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中国工业3D打印机产量、消费量、进出口分析及未来趋势（2017-2021年）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中国工业3D打印机进出口贸易趋势</w:t>
      </w:r>
      <w:r>
        <w:rPr>
          <w:rFonts w:hint="eastAsia"/>
        </w:rPr>
        <w:br/>
      </w:r>
      <w:r>
        <w:rPr>
          <w:rFonts w:hint="eastAsia"/>
        </w:rPr>
        <w:t>　　8.3 中国工业3D打印机主要进口来源</w:t>
      </w:r>
      <w:r>
        <w:rPr>
          <w:rFonts w:hint="eastAsia"/>
        </w:rPr>
        <w:br/>
      </w:r>
      <w:r>
        <w:rPr>
          <w:rFonts w:hint="eastAsia"/>
        </w:rPr>
        <w:t>　　8.4 中国工业3D打印机主要出口目的地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中国工业3D打印机主要地区分布</w:t>
      </w:r>
      <w:r>
        <w:rPr>
          <w:rFonts w:hint="eastAsia"/>
        </w:rPr>
        <w:br/>
      </w:r>
      <w:r>
        <w:rPr>
          <w:rFonts w:hint="eastAsia"/>
        </w:rPr>
        <w:t>　　9.1 中国工业3D打印机生产地区分布</w:t>
      </w:r>
      <w:r>
        <w:rPr>
          <w:rFonts w:hint="eastAsia"/>
        </w:rPr>
        <w:br/>
      </w:r>
      <w:r>
        <w:rPr>
          <w:rFonts w:hint="eastAsia"/>
        </w:rPr>
        <w:t>　　9.2 中国工业3D打印机消费地区分布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工业3D打印机技术及相关行业技术发展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工业3D打印机销售渠道分析及建议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国内市场工业3D打印机销售渠道</w:t>
      </w:r>
      <w:r>
        <w:rPr>
          <w:rFonts w:hint="eastAsia"/>
        </w:rPr>
        <w:br/>
      </w:r>
      <w:r>
        <w:rPr>
          <w:rFonts w:hint="eastAsia"/>
        </w:rPr>
        <w:t>　　12.2 企业海外工业3D打印机销售渠道</w:t>
      </w:r>
      <w:r>
        <w:rPr>
          <w:rFonts w:hint="eastAsia"/>
        </w:rPr>
        <w:br/>
      </w:r>
      <w:r>
        <w:rPr>
          <w:rFonts w:hint="eastAsia"/>
        </w:rPr>
        <w:t>　　12.3 工业3D打印机销售/营销策略建议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中智⋅林－附录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按照不同产品类型，工业3D打印机主要可以分为如下几个类别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不同种类工业3D打印机增长趋势2021 VS 2028（万台）&amp;（百万美元）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从不同应用，工业3D打印机主要包括如下几个方面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不同应用工业3D打印机消费量（万台）增长趋势2021年VS</w:t>
      </w:r>
      <w:r>
        <w:rPr>
          <w:rFonts w:hint="eastAsia"/>
        </w:rPr>
        <w:br/>
      </w:r>
      <w:r>
        <w:rPr>
          <w:rFonts w:hint="eastAsia"/>
        </w:rPr>
        <w:t>　　表5 工业3D打印机中国及欧美日等地区政策分析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COVID-19对工业3D打印机行业主要的影响方面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两种情景下，COVID-19对工业3D打印机行业2021年增速评估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COVID-19疫情下，工业3D打印机潜在市场机会、挑战及风险分析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全球工业3D打印机主要厂商产量列表（万台）（2017-2021年）</w:t>
      </w:r>
      <w:r>
        <w:rPr>
          <w:rFonts w:hint="eastAsia"/>
        </w:rPr>
        <w:br/>
      </w:r>
      <w:r>
        <w:rPr>
          <w:rFonts w:hint="eastAsia"/>
        </w:rPr>
        <w:t>　　表11 全球工业3D打印机主要厂商产量市场份额列表（2017-2021年）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表12 全球工业3D打印机主要厂商产值列表（2017-2021年）（百万美元）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表13 全球工业3D打印机主要厂商产值市场份额列表（百万美元）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2021年全球主要生产商工业3D打印机收入排名（百万美元）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全球工业3D打印机主要厂商产品价格列表（2017-2021年）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表16 中国工业3D打印机全球工业3D打印机主要厂商产品价格列表（万台）</w:t>
      </w:r>
      <w:r>
        <w:rPr>
          <w:rFonts w:hint="eastAsia"/>
        </w:rPr>
        <w:br/>
      </w:r>
      <w:r>
        <w:rPr>
          <w:rFonts w:hint="eastAsia"/>
        </w:rPr>
        <w:t>　　表17 中国工业3D打印机主要厂商产量市场份额列表（2017-2021年）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表18 中国工业3D打印机主要厂商产值列表（2017-2021年）（百万美元）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表19 中国工业3D打印机主要厂商产值市场份额列表（2017-2021年）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表20 全球主要厂商工业3D打印机厂商产地分布及商业化日期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全球主要工业3D打印机企业采访及观点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全球主要地区工业3D打印机产值（百万美元）：2021 VS 2028 VS</w:t>
      </w:r>
      <w:r>
        <w:rPr>
          <w:rFonts w:hint="eastAsia"/>
        </w:rPr>
        <w:br/>
      </w:r>
      <w:r>
        <w:rPr>
          <w:rFonts w:hint="eastAsia"/>
        </w:rPr>
        <w:t>　　表23 全球主要地区工业3D打印机2017-2021年产量市场份额列表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全球主要地区工业3D打印机产量列表（2017-2021年）（万台）</w:t>
      </w:r>
      <w:r>
        <w:rPr>
          <w:rFonts w:hint="eastAsia"/>
        </w:rPr>
        <w:br/>
      </w:r>
      <w:r>
        <w:rPr>
          <w:rFonts w:hint="eastAsia"/>
        </w:rPr>
        <w:t>　　表25 全球主要地区工业3D打印机产量份额（2017-2021年）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全球主要地区工业3D打印机产值列表（2017-2021年）（百万美元）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全球主要地区工业3D打印机产值份额列表（2017-2021年）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全球主要地区工业3D打印机消费量列表（2017-2021年）（万台）</w:t>
      </w:r>
      <w:r>
        <w:rPr>
          <w:rFonts w:hint="eastAsia"/>
        </w:rPr>
        <w:br/>
      </w:r>
      <w:r>
        <w:rPr>
          <w:rFonts w:hint="eastAsia"/>
        </w:rPr>
        <w:t>　　表29 全球主要地区工业3D打印机消费量市场份额列表（2017-2021年）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重点企业（1）工业3D打印机产品规格、参数及市场应用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重点企业（1）工业3D打印机产能（万台）、产量（万台）、产值（百万美元）、价格及毛利率（2017-2021年）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重点企业（1）工业3D打印机产品规格及价格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重点企业（2）工业3D打印机产品规格、参数及市场应用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重点企业（2）工业3D打印机产能（万台）、产量（万台）、产值（百万美元）、价格及毛利率（2015-2020）</w:t>
      </w:r>
      <w:r>
        <w:rPr>
          <w:rFonts w:hint="eastAsia"/>
        </w:rPr>
        <w:br/>
      </w:r>
      <w:r>
        <w:rPr>
          <w:rFonts w:hint="eastAsia"/>
        </w:rPr>
        <w:t>　　表38 重点企业（2）工业3D打印机产品规格及价格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重点企业（3）工业3D打印机产品规格、参数及市场应用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重点企业（3）工业3D打印机产能（万台）、产量（万台）、产值（百万美元）、价格及毛利率（2017-2021年）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重点企业（3）工业3D打印机产品规格及价格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重点企业（4）工业3D打印机产品规格、参数及市场应用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重点企业（4）工业3D打印机产能（万台）、产量（万台）、产值（百万美元）、价格及毛利率（2017-2021年）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表48 重点企业（4）工业3D打印机产品规格及价格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重点企业（5）工业3D打印机产品规格、参数及市场应用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重点企业（5）工业3D打印机产能（万台）、产量（万台）、产值（百万美元）、价格及毛利率（2017-2021年）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表53 重点企业（5）工业3D打印机产品规格及价格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重点企业（6）工业3D打印机产品规格、参数及市场应用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重点企业（6）工业3D打印机产能（万台）、产量（万台）、产值（百万美元）、价格及毛利率（2017-2021年）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表58 重点企业（6）工业3D打印机产品规格及价格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重点企业（7）工业3D打印机产品规格、参数及市场应用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重点企业（7）工业3D打印机产能（万台）、产量（万台）、产值（百万美元）、价格及毛利率（2017-2021年）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表63 重点企业（7）工业3D打印机产品规格及价格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重点企业（8）工业3D打印机产品规格、参数及市场应用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重点企业（8）工业3D打印机产能（万台）、产量（万台）、产值（百万美元）、价格及毛利率（2017-2021年）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表68 重点企业（8）工业3D打印机产品规格及价格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重点企业（9）工业3D打印机产品规格、参数及市场应用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重点企业（9）工业3D打印机产能（万台）、产量（万台）、产值（百万美元）、价格及毛利率（2017-2021年）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表73 重点企业（9）工业3D打印机产品规格及价格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表76 重点企业（10）工业3D打印机产品规格、参数及市场应用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重点企业（10）工业3D打印机产能（万台）、产量（万台）、产值（百万美元）、价格及毛利率（2017-2021年）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表78 重点企业（10）工业3D打印机产品规格及价格</w:t>
      </w:r>
      <w:r>
        <w:rPr>
          <w:rFonts w:hint="eastAsia"/>
        </w:rPr>
        <w:br/>
      </w:r>
      <w:r>
        <w:rPr>
          <w:rFonts w:hint="eastAsia"/>
        </w:rPr>
        <w:t>　　表79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重点企业（11）介绍</w:t>
      </w:r>
      <w:r>
        <w:rPr>
          <w:rFonts w:hint="eastAsia"/>
        </w:rPr>
        <w:br/>
      </w:r>
      <w:r>
        <w:rPr>
          <w:rFonts w:hint="eastAsia"/>
        </w:rPr>
        <w:t>　　表81 重点企业（12）介绍</w:t>
      </w:r>
      <w:r>
        <w:rPr>
          <w:rFonts w:hint="eastAsia"/>
        </w:rPr>
        <w:br/>
      </w:r>
      <w:r>
        <w:rPr>
          <w:rFonts w:hint="eastAsia"/>
        </w:rPr>
        <w:t>　　表82 重点企业（13）介绍</w:t>
      </w:r>
      <w:r>
        <w:rPr>
          <w:rFonts w:hint="eastAsia"/>
        </w:rPr>
        <w:br/>
      </w:r>
      <w:r>
        <w:rPr>
          <w:rFonts w:hint="eastAsia"/>
        </w:rPr>
        <w:t>　　表83 重点企业（14）介绍</w:t>
      </w:r>
      <w:r>
        <w:rPr>
          <w:rFonts w:hint="eastAsia"/>
        </w:rPr>
        <w:br/>
      </w:r>
      <w:r>
        <w:rPr>
          <w:rFonts w:hint="eastAsia"/>
        </w:rPr>
        <w:t>　　表84 重点企业（15）介绍</w:t>
      </w:r>
      <w:r>
        <w:rPr>
          <w:rFonts w:hint="eastAsia"/>
        </w:rPr>
        <w:br/>
      </w:r>
      <w:r>
        <w:rPr>
          <w:rFonts w:hint="eastAsia"/>
        </w:rPr>
        <w:t>　　表85 重点企业（16）介绍</w:t>
      </w:r>
      <w:r>
        <w:rPr>
          <w:rFonts w:hint="eastAsia"/>
        </w:rPr>
        <w:br/>
      </w:r>
      <w:r>
        <w:rPr>
          <w:rFonts w:hint="eastAsia"/>
        </w:rPr>
        <w:t>　　表86 全球不同产品类型工业3D打印机产量（2017-2021年）（万台）</w:t>
      </w:r>
      <w:r>
        <w:rPr>
          <w:rFonts w:hint="eastAsia"/>
        </w:rPr>
        <w:br/>
      </w:r>
      <w:r>
        <w:rPr>
          <w:rFonts w:hint="eastAsia"/>
        </w:rPr>
        <w:t>　　表87 全球不同产品类型工业3D打印机产量市场份额（2017-2021年）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全球不同产品类型工业3D打印机产量预测（2017-2021年）（万台）</w:t>
      </w:r>
      <w:r>
        <w:rPr>
          <w:rFonts w:hint="eastAsia"/>
        </w:rPr>
        <w:br/>
      </w:r>
      <w:r>
        <w:rPr>
          <w:rFonts w:hint="eastAsia"/>
        </w:rPr>
        <w:t>　　表89 全球不同产品类型工业3D打印机产量市场份额预测（2017-2021年）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表90 全球不同类型工业3D打印机产值（百万美元）（2017-2021年）</w:t>
      </w:r>
      <w:r>
        <w:rPr>
          <w:rFonts w:hint="eastAsia"/>
        </w:rPr>
        <w:br/>
      </w:r>
      <w:r>
        <w:rPr>
          <w:rFonts w:hint="eastAsia"/>
        </w:rPr>
        <w:t>　　表91 全球不同类型工业3D打印机产值市场份额（2017-2021年）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表92 全球不同类型工业3D打印机产值预测（百万美元）（2017-2021年）</w:t>
      </w:r>
      <w:r>
        <w:rPr>
          <w:rFonts w:hint="eastAsia"/>
        </w:rPr>
        <w:br/>
      </w:r>
      <w:r>
        <w:rPr>
          <w:rFonts w:hint="eastAsia"/>
        </w:rPr>
        <w:t>　　表93 全球不同类型工业3D打印机产值市场预测份额（2017-2021年）</w:t>
      </w:r>
      <w:r>
        <w:rPr>
          <w:rFonts w:hint="eastAsia"/>
        </w:rPr>
        <w:br/>
      </w:r>
      <w:r>
        <w:rPr>
          <w:rFonts w:hint="eastAsia"/>
        </w:rPr>
        <w:t>　　表94 全球不同价格区间工业3D打印机市场份额对比（2017-2021年）</w:t>
      </w:r>
      <w:r>
        <w:rPr>
          <w:rFonts w:hint="eastAsia"/>
        </w:rPr>
        <w:br/>
      </w:r>
      <w:r>
        <w:rPr>
          <w:rFonts w:hint="eastAsia"/>
        </w:rPr>
        <w:t>　　表95 中国不同产品类型工业3D打印机产量（2017-2021年）（万台）</w:t>
      </w:r>
      <w:r>
        <w:rPr>
          <w:rFonts w:hint="eastAsia"/>
        </w:rPr>
        <w:br/>
      </w:r>
      <w:r>
        <w:rPr>
          <w:rFonts w:hint="eastAsia"/>
        </w:rPr>
        <w:t>　　表96 中国不同产品类型工业3D打印机产量市场份额（2017-2021年）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表97 中国不同产品类型工业3D打印机产量预测（2017-2021年）（万台）</w:t>
      </w:r>
      <w:r>
        <w:rPr>
          <w:rFonts w:hint="eastAsia"/>
        </w:rPr>
        <w:br/>
      </w:r>
      <w:r>
        <w:rPr>
          <w:rFonts w:hint="eastAsia"/>
        </w:rPr>
        <w:t>　　表98 中国不同产品类型工业3D打印机产量市场份额预测（2017-2021年）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表99 中国不同产品类型工业3D打印机产值（2017-2021年）（百万美元）</w:t>
      </w:r>
      <w:r>
        <w:rPr>
          <w:rFonts w:hint="eastAsia"/>
        </w:rPr>
        <w:br/>
      </w:r>
      <w:r>
        <w:rPr>
          <w:rFonts w:hint="eastAsia"/>
        </w:rPr>
        <w:t>　　表100 中国不同产品类型工业3D打印机产值市场份额（2017-2021年）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表101 中国不同产品类型工业3D打印机产值预测（2017-2021年）（百万美元）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表102 中国不同产品类型工业3D打印机产值市场份额预测（2017-2021年）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表103 工业3D打印机上游原料供应商及联系方式列表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表104 全球不同应用工业3D打印机消费量（2017-2021年）（万台）</w:t>
      </w:r>
      <w:r>
        <w:rPr>
          <w:rFonts w:hint="eastAsia"/>
        </w:rPr>
        <w:br/>
      </w:r>
      <w:r>
        <w:rPr>
          <w:rFonts w:hint="eastAsia"/>
        </w:rPr>
        <w:t>　　表105 全球不同应用工业3D打印机消费量市场份额（2017-2021年）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表106 全球不同应用工业3D打印机消费量预测（2017-2021年）（万台）</w:t>
      </w:r>
      <w:r>
        <w:rPr>
          <w:rFonts w:hint="eastAsia"/>
        </w:rPr>
        <w:br/>
      </w:r>
      <w:r>
        <w:rPr>
          <w:rFonts w:hint="eastAsia"/>
        </w:rPr>
        <w:t>　　表107 全球不同应用工业3D打印机消费量市场份额预测（2017-2021年）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表108 中国不同应用工业3D打印机消费量（2017-2021年）（万台）</w:t>
      </w:r>
      <w:r>
        <w:rPr>
          <w:rFonts w:hint="eastAsia"/>
        </w:rPr>
        <w:br/>
      </w:r>
      <w:r>
        <w:rPr>
          <w:rFonts w:hint="eastAsia"/>
        </w:rPr>
        <w:t>　　表109 中国不同应用工业3D打印机消费量市场份额（2017-2021年）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表110 中国不同应用工业3D打印机消费量预测（2017-2021年）（万台）</w:t>
      </w:r>
      <w:r>
        <w:rPr>
          <w:rFonts w:hint="eastAsia"/>
        </w:rPr>
        <w:br/>
      </w:r>
      <w:r>
        <w:rPr>
          <w:rFonts w:hint="eastAsia"/>
        </w:rPr>
        <w:t>　　表111 中国不同应用工业3D打印机消费量市场份额预测（2017-2021年）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表112 中国工业3D打印机产量、消费量、进出口（2017-2021年）（万台）</w:t>
      </w:r>
      <w:r>
        <w:rPr>
          <w:rFonts w:hint="eastAsia"/>
        </w:rPr>
        <w:br/>
      </w:r>
      <w:r>
        <w:rPr>
          <w:rFonts w:hint="eastAsia"/>
        </w:rPr>
        <w:t>　　表113 中国工业3D打印机产量、消费量、进出口预测（2017-2021年）（万台）</w:t>
      </w:r>
      <w:r>
        <w:rPr>
          <w:rFonts w:hint="eastAsia"/>
        </w:rPr>
        <w:br/>
      </w:r>
      <w:r>
        <w:rPr>
          <w:rFonts w:hint="eastAsia"/>
        </w:rPr>
        <w:t>　　表114 中国市场工业3D打印机进出口贸易趋势</w:t>
      </w:r>
      <w:r>
        <w:rPr>
          <w:rFonts w:hint="eastAsia"/>
        </w:rPr>
        <w:br/>
      </w:r>
      <w:r>
        <w:rPr>
          <w:rFonts w:hint="eastAsia"/>
        </w:rPr>
        <w:t>　　表115 中国市场工业3D打印机主要进口来源</w:t>
      </w:r>
      <w:r>
        <w:rPr>
          <w:rFonts w:hint="eastAsia"/>
        </w:rPr>
        <w:br/>
      </w:r>
      <w:r>
        <w:rPr>
          <w:rFonts w:hint="eastAsia"/>
        </w:rPr>
        <w:t>　　表116 中国市场工业3D打印机主要出口目的地</w:t>
      </w:r>
      <w:r>
        <w:rPr>
          <w:rFonts w:hint="eastAsia"/>
        </w:rPr>
        <w:br/>
      </w:r>
      <w:r>
        <w:rPr>
          <w:rFonts w:hint="eastAsia"/>
        </w:rPr>
        <w:t>　　表117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表118 中国工业3D打印机生产地区分布</w:t>
      </w:r>
      <w:r>
        <w:rPr>
          <w:rFonts w:hint="eastAsia"/>
        </w:rPr>
        <w:br/>
      </w:r>
      <w:r>
        <w:rPr>
          <w:rFonts w:hint="eastAsia"/>
        </w:rPr>
        <w:t>　　表119 中国工业3D打印机消费地区分布</w:t>
      </w:r>
      <w:r>
        <w:rPr>
          <w:rFonts w:hint="eastAsia"/>
        </w:rPr>
        <w:br/>
      </w:r>
      <w:r>
        <w:rPr>
          <w:rFonts w:hint="eastAsia"/>
        </w:rPr>
        <w:t>　　表120 工业3D打印机行业及市场环境发展趋势</w:t>
      </w:r>
      <w:r>
        <w:rPr>
          <w:rFonts w:hint="eastAsia"/>
        </w:rPr>
        <w:br/>
      </w:r>
      <w:r>
        <w:rPr>
          <w:rFonts w:hint="eastAsia"/>
        </w:rPr>
        <w:t>　　表121 工业3D打印机产品及技术发展趋势</w:t>
      </w:r>
      <w:r>
        <w:rPr>
          <w:rFonts w:hint="eastAsia"/>
        </w:rPr>
        <w:br/>
      </w:r>
      <w:r>
        <w:rPr>
          <w:rFonts w:hint="eastAsia"/>
        </w:rPr>
        <w:t>　　表122 国内当前及未来工业3D打印机主要销售模式及销售渠道趋势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表123 欧美日等地区当前及未来工业3D打印机主要销售模式及销售渠道趋势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表124 工业3D打印机产品市场定位及目标消费者分析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表125 研究范围</w:t>
      </w:r>
      <w:r>
        <w:rPr>
          <w:rFonts w:hint="eastAsia"/>
        </w:rPr>
        <w:br/>
      </w:r>
      <w:r>
        <w:rPr>
          <w:rFonts w:hint="eastAsia"/>
        </w:rPr>
        <w:t>　　表126 分析师列表</w:t>
      </w:r>
      <w:r>
        <w:rPr>
          <w:rFonts w:hint="eastAsia"/>
        </w:rPr>
        <w:br/>
      </w:r>
      <w:r>
        <w:rPr>
          <w:rFonts w:hint="eastAsia"/>
        </w:rPr>
        <w:t>　　图1 工业3D打印机产品图片</w:t>
      </w:r>
      <w:r>
        <w:rPr>
          <w:rFonts w:hint="eastAsia"/>
        </w:rPr>
        <w:br/>
      </w:r>
      <w:r>
        <w:rPr>
          <w:rFonts w:hint="eastAsia"/>
        </w:rPr>
        <w:t>　　图2 2021年全球不同产品类型工业3D打印机产量市场份额</w:t>
      </w:r>
      <w:r>
        <w:rPr>
          <w:rFonts w:hint="eastAsia"/>
        </w:rPr>
        <w:br/>
      </w:r>
      <w:r>
        <w:rPr>
          <w:rFonts w:hint="eastAsia"/>
        </w:rPr>
        <w:t>　　图3 立体光刻（SLA）产品图片</w:t>
      </w:r>
      <w:r>
        <w:rPr>
          <w:rFonts w:hint="eastAsia"/>
        </w:rPr>
        <w:br/>
      </w:r>
      <w:r>
        <w:rPr>
          <w:rFonts w:hint="eastAsia"/>
        </w:rPr>
        <w:t>　　图4 熔丝沉积模型（FDM）产品图片</w:t>
      </w:r>
      <w:r>
        <w:rPr>
          <w:rFonts w:hint="eastAsia"/>
        </w:rPr>
        <w:br/>
      </w:r>
      <w:r>
        <w:rPr>
          <w:rFonts w:hint="eastAsia"/>
        </w:rPr>
        <w:t>　　图5 选择性激光烧结产品图片</w:t>
      </w:r>
      <w:r>
        <w:rPr>
          <w:rFonts w:hint="eastAsia"/>
        </w:rPr>
        <w:br/>
      </w:r>
      <w:r>
        <w:rPr>
          <w:rFonts w:hint="eastAsia"/>
        </w:rPr>
        <w:t>　　图6 直接金属激光烧结产品图片</w:t>
      </w:r>
      <w:r>
        <w:rPr>
          <w:rFonts w:hint="eastAsia"/>
        </w:rPr>
        <w:br/>
      </w:r>
      <w:r>
        <w:rPr>
          <w:rFonts w:hint="eastAsia"/>
        </w:rPr>
        <w:t>　　图7 喷射打印（MJP）产品图片</w:t>
      </w:r>
      <w:r>
        <w:rPr>
          <w:rFonts w:hint="eastAsia"/>
        </w:rPr>
        <w:br/>
      </w:r>
      <w:r>
        <w:rPr>
          <w:rFonts w:hint="eastAsia"/>
        </w:rPr>
        <w:t>　　图8 喷墨印刷产品图片</w:t>
      </w:r>
      <w:r>
        <w:rPr>
          <w:rFonts w:hint="eastAsia"/>
        </w:rPr>
        <w:br/>
      </w:r>
      <w:r>
        <w:rPr>
          <w:rFonts w:hint="eastAsia"/>
        </w:rPr>
        <w:t>　　图9 电子束熔化产品图片</w:t>
      </w:r>
      <w:r>
        <w:rPr>
          <w:rFonts w:hint="eastAsia"/>
        </w:rPr>
        <w:br/>
      </w:r>
      <w:r>
        <w:rPr>
          <w:rFonts w:hint="eastAsia"/>
        </w:rPr>
        <w:t>　　图10 激光金属沉积产品图片</w:t>
      </w:r>
      <w:r>
        <w:rPr>
          <w:rFonts w:hint="eastAsia"/>
        </w:rPr>
        <w:br/>
      </w:r>
      <w:r>
        <w:rPr>
          <w:rFonts w:hint="eastAsia"/>
        </w:rPr>
        <w:t>　　图11 叠层物体制造（LOM）产品图片</w:t>
      </w:r>
      <w:r>
        <w:rPr>
          <w:rFonts w:hint="eastAsia"/>
        </w:rPr>
        <w:br/>
      </w:r>
      <w:r>
        <w:rPr>
          <w:rFonts w:hint="eastAsia"/>
        </w:rPr>
        <w:t>　　图12 全球产品类型工业3D打印机消费量市场份额2021年Vs</w:t>
      </w:r>
      <w:r>
        <w:rPr>
          <w:rFonts w:hint="eastAsia"/>
        </w:rPr>
        <w:br/>
      </w:r>
      <w:r>
        <w:rPr>
          <w:rFonts w:hint="eastAsia"/>
        </w:rPr>
        <w:t>　　图13 汽车产品图片</w:t>
      </w:r>
      <w:r>
        <w:rPr>
          <w:rFonts w:hint="eastAsia"/>
        </w:rPr>
        <w:br/>
      </w:r>
      <w:r>
        <w:rPr>
          <w:rFonts w:hint="eastAsia"/>
        </w:rPr>
        <w:t>　　图14 航空航天与国防产品图片</w:t>
      </w:r>
      <w:r>
        <w:rPr>
          <w:rFonts w:hint="eastAsia"/>
        </w:rPr>
        <w:br/>
      </w:r>
      <w:r>
        <w:rPr>
          <w:rFonts w:hint="eastAsia"/>
        </w:rPr>
        <w:t>　　图15 卫生保健产品图片</w:t>
      </w:r>
      <w:r>
        <w:rPr>
          <w:rFonts w:hint="eastAsia"/>
        </w:rPr>
        <w:br/>
      </w:r>
      <w:r>
        <w:rPr>
          <w:rFonts w:hint="eastAsia"/>
        </w:rPr>
        <w:t>　　图16 电气/电子产品图片</w:t>
      </w:r>
      <w:r>
        <w:rPr>
          <w:rFonts w:hint="eastAsia"/>
        </w:rPr>
        <w:br/>
      </w:r>
      <w:r>
        <w:rPr>
          <w:rFonts w:hint="eastAsia"/>
        </w:rPr>
        <w:t>　　图17 食品饮料产品图片</w:t>
      </w:r>
      <w:r>
        <w:rPr>
          <w:rFonts w:hint="eastAsia"/>
        </w:rPr>
        <w:br/>
      </w:r>
      <w:r>
        <w:rPr>
          <w:rFonts w:hint="eastAsia"/>
        </w:rPr>
        <w:t>　　图18 重型设备和机械产品图片</w:t>
      </w:r>
      <w:r>
        <w:rPr>
          <w:rFonts w:hint="eastAsia"/>
        </w:rPr>
        <w:br/>
      </w:r>
      <w:r>
        <w:rPr>
          <w:rFonts w:hint="eastAsia"/>
        </w:rPr>
        <w:t>　　图19 机器人产品图片</w:t>
      </w:r>
      <w:r>
        <w:rPr>
          <w:rFonts w:hint="eastAsia"/>
        </w:rPr>
        <w:br/>
      </w:r>
      <w:r>
        <w:rPr>
          <w:rFonts w:hint="eastAsia"/>
        </w:rPr>
        <w:t>　　图20 珠宝产品图片</w:t>
      </w:r>
      <w:r>
        <w:rPr>
          <w:rFonts w:hint="eastAsia"/>
        </w:rPr>
        <w:br/>
      </w:r>
      <w:r>
        <w:rPr>
          <w:rFonts w:hint="eastAsia"/>
        </w:rPr>
        <w:t>　　图21 全球工业3D打印机产量及增长率（2017-2021年）（万台）</w:t>
      </w:r>
      <w:r>
        <w:rPr>
          <w:rFonts w:hint="eastAsia"/>
        </w:rPr>
        <w:br/>
      </w:r>
      <w:r>
        <w:rPr>
          <w:rFonts w:hint="eastAsia"/>
        </w:rPr>
        <w:t>　　图22 全球工业3D打印机产值及增长率（2017-2021年）（百万美元）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图23 中国工业3D打印机产量及发展趋势（2017-2021年）（万台）</w:t>
      </w:r>
      <w:r>
        <w:rPr>
          <w:rFonts w:hint="eastAsia"/>
        </w:rPr>
        <w:br/>
      </w:r>
      <w:r>
        <w:rPr>
          <w:rFonts w:hint="eastAsia"/>
        </w:rPr>
        <w:t>　　图24 中国工业3D打印机产值及未来发展趋势（2017-2021年）（百万美元）</w:t>
      </w:r>
      <w:r>
        <w:rPr>
          <w:rFonts w:hint="eastAsia"/>
        </w:rPr>
        <w:br/>
      </w:r>
      <w:r>
        <w:rPr>
          <w:rFonts w:hint="eastAsia"/>
        </w:rPr>
        <w:t>　　图25 全球工业3D打印机产能、产量、产能利用率及发展趋势（2017-2021年）（万台）</w:t>
      </w:r>
      <w:r>
        <w:rPr>
          <w:rFonts w:hint="eastAsia"/>
        </w:rPr>
        <w:br/>
      </w:r>
      <w:r>
        <w:rPr>
          <w:rFonts w:hint="eastAsia"/>
        </w:rPr>
        <w:t>　　图26 全球工业3D打印机产量、市场需求量及发展趋势 （2017-2021年）（万台）</w:t>
      </w:r>
      <w:r>
        <w:rPr>
          <w:rFonts w:hint="eastAsia"/>
        </w:rPr>
        <w:br/>
      </w:r>
      <w:r>
        <w:rPr>
          <w:rFonts w:hint="eastAsia"/>
        </w:rPr>
        <w:t>　　图27 中国工业3D打印机产能、产量、产能利用率及发展趋势（2017-2021年）（万台）</w:t>
      </w:r>
      <w:r>
        <w:rPr>
          <w:rFonts w:hint="eastAsia"/>
        </w:rPr>
        <w:br/>
      </w:r>
      <w:r>
        <w:rPr>
          <w:rFonts w:hint="eastAsia"/>
        </w:rPr>
        <w:t>　　图28 中国工业3D打印机产量、市场需求量及发展趋势 （2017-2021年）（万台）</w:t>
      </w:r>
      <w:r>
        <w:rPr>
          <w:rFonts w:hint="eastAsia"/>
        </w:rPr>
        <w:br/>
      </w:r>
      <w:r>
        <w:rPr>
          <w:rFonts w:hint="eastAsia"/>
        </w:rPr>
        <w:t>　　图29 全球工业3D打印机主要厂商2021年产量市场份额列表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图30 全球工业3D打印机主要厂商2021年产值市场份额列表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图31 中国市场工业3D打印机主要厂商2021年产量市场份额列表（2017-2021年）（百万美元）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图32 中国工业3D打印机主要厂商2021年产量市场份额列表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图33 中国工业3D打印机主要厂商2021年产值市场份额列表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图34 2021年全球前五及前十大生产商工业3D打印机市场份额</w:t>
      </w:r>
      <w:r>
        <w:rPr>
          <w:rFonts w:hint="eastAsia"/>
        </w:rPr>
        <w:br/>
      </w:r>
      <w:r>
        <w:rPr>
          <w:rFonts w:hint="eastAsia"/>
        </w:rPr>
        <w:t>　　图35 全球工业3D打印机第一梯队、第二梯队和第三梯队生产商（品牌）及市场份额（2021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图36 工业3D打印机全球领先企业SWOT分析</w:t>
      </w:r>
      <w:r>
        <w:rPr>
          <w:rFonts w:hint="eastAsia"/>
        </w:rPr>
        <w:br/>
      </w:r>
      <w:r>
        <w:rPr>
          <w:rFonts w:hint="eastAsia"/>
        </w:rPr>
        <w:t>　　图37 全球主要地区工业3D打印机消费量市场份额（2021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图38 北美市场工业3D打印机产量及增长率（2017-2021年） （万台）</w:t>
      </w:r>
      <w:r>
        <w:rPr>
          <w:rFonts w:hint="eastAsia"/>
        </w:rPr>
        <w:br/>
      </w:r>
      <w:r>
        <w:rPr>
          <w:rFonts w:hint="eastAsia"/>
        </w:rPr>
        <w:t>　　图39 北美市场工业3D打印机产值及增长率（2017-2021年）（百万美元）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图40 欧洲市场工业3D打印机产量及增长率（2017-2021年） （万台）</w:t>
      </w:r>
      <w:r>
        <w:rPr>
          <w:rFonts w:hint="eastAsia"/>
        </w:rPr>
        <w:br/>
      </w:r>
      <w:r>
        <w:rPr>
          <w:rFonts w:hint="eastAsia"/>
        </w:rPr>
        <w:t>　　图41 欧洲市场工业3D打印机产值及增长率（2017-2021年）（百万美元）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图42 日本市场工业3D打印机产量及增长率（2017-2021年） （万台）</w:t>
      </w:r>
      <w:r>
        <w:rPr>
          <w:rFonts w:hint="eastAsia"/>
        </w:rPr>
        <w:br/>
      </w:r>
      <w:r>
        <w:rPr>
          <w:rFonts w:hint="eastAsia"/>
        </w:rPr>
        <w:t>　　图43 日本市场工业3D打印机产值及增长率（2017-2021年）（百万美元）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图44 东南亚市场工业3D打印机产量及增长率（2017-2021年） （万台）</w:t>
      </w:r>
      <w:r>
        <w:rPr>
          <w:rFonts w:hint="eastAsia"/>
        </w:rPr>
        <w:br/>
      </w:r>
      <w:r>
        <w:rPr>
          <w:rFonts w:hint="eastAsia"/>
        </w:rPr>
        <w:t>　　图45 东南亚市场工业3D打印机产值及增长率（2017-2021年）（百万美元）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图46 印度市场工业3D打印机产量及增长率（2017-2021年） （万台）</w:t>
      </w:r>
      <w:r>
        <w:rPr>
          <w:rFonts w:hint="eastAsia"/>
        </w:rPr>
        <w:br/>
      </w:r>
      <w:r>
        <w:rPr>
          <w:rFonts w:hint="eastAsia"/>
        </w:rPr>
        <w:t>　　图47 印度市场工业3D打印机产值及增长率（2017-2021年）（百万美元）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图48 中国市场工业3D打印机产量及增长率（2017-2021年） （万台）</w:t>
      </w:r>
      <w:r>
        <w:rPr>
          <w:rFonts w:hint="eastAsia"/>
        </w:rPr>
        <w:br/>
      </w:r>
      <w:r>
        <w:rPr>
          <w:rFonts w:hint="eastAsia"/>
        </w:rPr>
        <w:t>　　图49 中国市场工业3D打印机产值及增长率（2017-2021年）（百万美元）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图50 全球主要地区工业3D打印机消费量市场份额（2021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图51 全球主要地区工业3D打印机消费量市场份额（2021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图52 中国市场工业3D打印机消费量、增长率及发展预测（2017-2021年）（万台）</w:t>
      </w:r>
      <w:r>
        <w:rPr>
          <w:rFonts w:hint="eastAsia"/>
        </w:rPr>
        <w:br/>
      </w:r>
      <w:r>
        <w:rPr>
          <w:rFonts w:hint="eastAsia"/>
        </w:rPr>
        <w:t>　　图53 北美市场工业3D打印机消费量、增长率及发展预测（2017-2021年）（万台）</w:t>
      </w:r>
      <w:r>
        <w:rPr>
          <w:rFonts w:hint="eastAsia"/>
        </w:rPr>
        <w:br/>
      </w:r>
      <w:r>
        <w:rPr>
          <w:rFonts w:hint="eastAsia"/>
        </w:rPr>
        <w:t>　　图54 欧洲市场工业3D打印机消费量、增长率及发展预测（2017-2021年）（万台）</w:t>
      </w:r>
      <w:r>
        <w:rPr>
          <w:rFonts w:hint="eastAsia"/>
        </w:rPr>
        <w:br/>
      </w:r>
      <w:r>
        <w:rPr>
          <w:rFonts w:hint="eastAsia"/>
        </w:rPr>
        <w:t>　　图55 日本市场工业3D打印机消费量、增长率及发展预测（2017-2021年）（万台）</w:t>
      </w:r>
      <w:r>
        <w:rPr>
          <w:rFonts w:hint="eastAsia"/>
        </w:rPr>
        <w:br/>
      </w:r>
      <w:r>
        <w:rPr>
          <w:rFonts w:hint="eastAsia"/>
        </w:rPr>
        <w:t>　　图56 东南亚市场工业3D打印机消费量、增长率及发展预测（2017-2021年）（万台）</w:t>
      </w:r>
      <w:r>
        <w:rPr>
          <w:rFonts w:hint="eastAsia"/>
        </w:rPr>
        <w:br/>
      </w:r>
      <w:r>
        <w:rPr>
          <w:rFonts w:hint="eastAsia"/>
        </w:rPr>
        <w:t>　　图57 印度市场工业3D打印机消费量、增长率及发展预测（2017-2021年）（万台）</w:t>
      </w:r>
      <w:r>
        <w:rPr>
          <w:rFonts w:hint="eastAsia"/>
        </w:rPr>
        <w:br/>
      </w:r>
      <w:r>
        <w:rPr>
          <w:rFonts w:hint="eastAsia"/>
        </w:rPr>
        <w:t>　　图58 工业3D打印机产业链图</w:t>
      </w:r>
      <w:r>
        <w:rPr>
          <w:rFonts w:hint="eastAsia"/>
        </w:rPr>
        <w:br/>
      </w:r>
      <w:r>
        <w:rPr>
          <w:rFonts w:hint="eastAsia"/>
        </w:rPr>
        <w:t>　　图59 2021年全球主要地区GDP增速（%）</w:t>
      </w:r>
      <w:r>
        <w:rPr>
          <w:rFonts w:hint="eastAsia"/>
        </w:rPr>
        <w:br/>
      </w:r>
      <w:r>
        <w:rPr>
          <w:rFonts w:hint="eastAsia"/>
        </w:rPr>
        <w:t>　　图60 工业3D打印机产品价格走势</w:t>
      </w:r>
      <w:r>
        <w:rPr>
          <w:rFonts w:hint="eastAsia"/>
        </w:rPr>
        <w:br/>
      </w:r>
      <w:r>
        <w:rPr>
          <w:rFonts w:hint="eastAsia"/>
        </w:rPr>
        <w:t>　　图61 关键采访目标</w:t>
      </w:r>
      <w:r>
        <w:rPr>
          <w:rFonts w:hint="eastAsia"/>
        </w:rPr>
        <w:br/>
      </w:r>
      <w:r>
        <w:rPr>
          <w:rFonts w:hint="eastAsia"/>
        </w:rPr>
        <w:t>　　图62 自下而上及自上而下验证</w:t>
      </w:r>
      <w:r>
        <w:rPr>
          <w:rFonts w:hint="eastAsia"/>
        </w:rPr>
        <w:br/>
      </w:r>
      <w:r>
        <w:rPr>
          <w:rFonts w:hint="eastAsia"/>
        </w:rPr>
        <w:t>　　图63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cc7affc0144279" w:history="1">
        <w:r>
          <w:rPr>
            <w:rStyle w:val="Hyperlink"/>
          </w:rPr>
          <w:t>2022-2028年全球与中国工业3D打印机市场深度调研与发展趋势报告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2781552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cc7affc0144279" w:history="1">
        <w:r>
          <w:rPr>
            <w:rStyle w:val="Hyperlink"/>
          </w:rPr>
          <w:t>https://www.20087.com/2/55/GongYe3DDaYinJiFaZhanQuShiYuCe.html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f13dae6eed4e70" w:history="1">
      <w:r>
        <w:rPr>
          <w:rStyle w:val="Hyperlink"/>
        </w:rPr>
        <w:t>2022-2028年全球与中国工业3D打印机市场深度调研与发展趋势报告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GongYe3DDaYinJiFaZhanQuShiYuCe.html" TargetMode="External" Id="R8bcc7affc01442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GongYe3DDaYinJiFaZhanQuShiYuCe.html" TargetMode="External" Id="R71f13dae6eed4e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2021-09-01T05:29:00Z</dcterms:created>
  <dcterms:modified xsi:type="dcterms:W3CDTF">2021-09-01T06:29:00Z</dcterms:modified>
  <dc:subject>2022-2028年全球与中国工业3D打印机市场深度调研与发展趋势报告</dc:subject>
  <dc:title>2022-2028年全球与中国工业3D打印机市场深度调研与发展趋势报告</dc:title>
  <cp:keywords>2022-2028年全球与中国工业3D打印机市场深度调研与发展趋势报告</cp:keywords>
  <dc:description>2022-2028年全球与中国工业3D打印机市场深度调研与发展趋势报告</dc:description>
</cp:coreProperties>
</file>