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cb1b37dce43fc" w:history="1">
              <w:r>
                <w:rPr>
                  <w:rStyle w:val="Hyperlink"/>
                </w:rPr>
                <w:t>2026-2032年中国工业相机采集卡市场调查研究与前景分析报告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cb1b37dce43fc" w:history="1">
              <w:r>
                <w:rPr>
                  <w:rStyle w:val="Hyperlink"/>
                </w:rPr>
                <w:t>2026-2032年中国工业相机采集卡市场调查研究与前景分析报告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cb1b37dce43fc" w:history="1">
                <w:r>
                  <w:rPr>
                    <w:rStyle w:val="Hyperlink"/>
                  </w:rPr>
                  <w:t>https://www.20087.com/2/25/GongYeXiangJiCaiJiKaHangYeXianZhuangJiQianJing.html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工业相机采集卡是机器视觉系统中连接高速相机与主机的关键硬件，负责接收、缓存与预处理图像数据，广泛应用于半导体检测、印刷质检及物流分拣等领域。工业相机采集卡支持Camera Link、CoaXPress、GigE Vision及USB3 Vision等多种接口协议，具备多通道同步、板载内存（&gt;2GB）、FPGA可编程逻辑及低延迟传输特性。高端型号集成图像增强、ROI裁剪与触发同步功能，减轻CPU负担。然而，行业仍面临不同协议生态割裂、PCIe带宽瓶颈制约超高分辨率实时处理、以及驱动程序在Linux/RTOS下的兼容性不足等问题；此外，国产采集卡在稳定性与SDK易用性方面仍有提升空间。</w:t>
      </w:r>
      <w:r>
        <w:rPr>
          <w:rFonts w:hint="eastAsia"/>
        </w:rPr>
        <w:br/>
      </w:r>
      <w:r>
        <w:rPr>
          <w:rFonts w:hint="eastAsia"/>
        </w:rPr>
        <w:t>　　未来，工业相机采集卡将向异构计算融合、协议统一与边缘智能方向突破。市场调研网认为，一方面，集成AI加速核的采集卡可在前端完成缺陷分类或OCR识别，仅上传结构化结果；另一方面，Emergent Vision等新标准推动10GigE普及，有望统一高速视觉接口生态。在架构上，CXL互连技术将实现采集卡与GPU/NPU的缓存一致性，构建高效视觉流水线。随着智能制造对实时性要求趋严，具备硬件级时间戳同步、网络安全隔离与云边协同能力的新一代工业相机采集卡，将成为高端视觉系统的智能数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cb1b37dce43fc" w:history="1">
        <w:r>
          <w:rPr>
            <w:rStyle w:val="Hyperlink"/>
          </w:rPr>
          <w:t>2026-2032年中国工业相机采集卡市场调查研究与前景分析报告</w:t>
        </w:r>
      </w:hyperlink>
      <w:r>
        <w:rPr>
          <w:rFonts w:hint="eastAsia"/>
        </w:rPr>
        <w:t>》基于统计局、相关协会等机构的详实数据，系统分析了工业相机采集卡行业的市场规模、竞争格局及技术发展现状，重点研究了工业相机采集卡产业链结构、市场需求变化及价格走势。报告对工业相机采集卡行业的发展趋势做出科学预测，评估了工业相机采集卡不同细分领域的增长潜力与投资风险，同时分析了工业相机采集卡重点企业的市场表现与战略布局。结合政策环境与技术创新方向，为相关企业调整经营策略、投资者把握市场机会提供客观参考，帮助决策者准确理解工业相机采集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工业相机采集卡市场概述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按照不同产品类型，工业相机采集卡主要可以分为如下几个类别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中国不同产品类型工业相机采集卡增长趋势2021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数字采集卡</w:t>
      </w:r>
      <w:r>
        <w:rPr>
          <w:rFonts w:hint="eastAsia"/>
        </w:rPr>
        <w:br/>
      </w:r>
      <w:r>
        <w:rPr>
          <w:rFonts w:hint="eastAsia"/>
        </w:rPr>
        <w:t>　　　　1.2.3 模拟采集卡</w:t>
      </w:r>
      <w:r>
        <w:rPr>
          <w:rFonts w:hint="eastAsia"/>
        </w:rPr>
        <w:br/>
      </w:r>
      <w:r>
        <w:rPr>
          <w:rFonts w:hint="eastAsia"/>
        </w:rPr>
        <w:t>　　1.3 从不同应用，工业相机采集卡主要包括如下几个方面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中国不同应用工业相机采集卡增长趋势2021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机器视觉</w:t>
      </w:r>
      <w:r>
        <w:rPr>
          <w:rFonts w:hint="eastAsia"/>
        </w:rPr>
        <w:br/>
      </w:r>
      <w:r>
        <w:rPr>
          <w:rFonts w:hint="eastAsia"/>
        </w:rPr>
        <w:t>　　　　1.3.3 自动化控制</w:t>
      </w:r>
      <w:r>
        <w:rPr>
          <w:rFonts w:hint="eastAsia"/>
        </w:rPr>
        <w:br/>
      </w:r>
      <w:r>
        <w:rPr>
          <w:rFonts w:hint="eastAsia"/>
        </w:rPr>
        <w:t>　　　　1.3.4 医疗成像</w:t>
      </w:r>
      <w:r>
        <w:rPr>
          <w:rFonts w:hint="eastAsia"/>
        </w:rPr>
        <w:br/>
      </w:r>
      <w:r>
        <w:rPr>
          <w:rFonts w:hint="eastAsia"/>
        </w:rPr>
        <w:t>　　　　1.3.5 交通监控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中国工业相机采集卡发展现状及未来趋势（2021-2032）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中国市场工业相机采集卡收入及增长率（2021-2032）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中国市场工业相机采集卡销量及增长率（2021-2032）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中国市场主要工业相机采集卡厂商分析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中国市场主要厂商工业相机采集卡销量及市场占有率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中国市场主要厂商工业相机采集卡销量（2021-2026）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中国市场主要厂商工业相机采集卡销量市场份额（2021-2026）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中国市场主要厂商工业相机采集卡收入及市场占有率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中国市场主要厂商工业相机采集卡收入（2021-2026）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中国市场主要厂商工业相机采集卡收入市场份额（2021-2026）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2025年中国市场主要厂商工业相机采集卡收入排名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中国市场主要厂商工业相机采集卡价格（2021-2026）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中国市场主要厂商工业相机采集卡总部及产地分布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中国市场主要厂商成立时间及工业相机采集卡商业化日期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中国市场主要厂商工业相机采集卡产品类型及应用</w:t>
      </w:r>
      <w:r>
        <w:rPr>
          <w:rFonts w:hint="eastAsia"/>
        </w:rPr>
        <w:br/>
      </w:r>
      <w:r>
        <w:rPr>
          <w:rFonts w:hint="eastAsia"/>
        </w:rPr>
        <w:t>　　2.7 工业相机采集卡行业集中度、竞争程度分析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工业相机采集卡行业集中度分析：2025年中国Top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中国市场工业相机采集卡第一梯队、第二梯队和第三梯队厂商（品牌）及2025年市场份额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重点企业（15）在中国市场工业相机采集卡销量、收入、价格及毛利率（2021-2026）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不同产品类型工业相机采集卡分析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中国市场不同产品类型工业相机采集卡销量（2021-2032）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中国市场不同产品类型工业相机采集卡销量及市场份额（2021-2026）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中国市场不同产品类型工业相机采集卡销量预测（2027-2032）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中国市场不同产品类型工业相机采集卡规模（2021-2032）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中国市场不同产品类型工业相机采集卡规模及市场份额（2021-2026）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中国市场不同产品类型工业相机采集卡规模预测（2027-2032）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中国市场不同产品类型工业相机采集卡价格走势（2021-2032）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不同应用工业相机采集卡分析</w:t>
      </w:r>
      <w:r>
        <w:rPr>
          <w:rFonts w:hint="eastAsia"/>
        </w:rPr>
        <w:br/>
      </w:r>
      <w:r>
        <w:rPr>
          <w:rFonts w:hint="eastAsia"/>
        </w:rPr>
        <w:t>　　5.1 中国市场不同应用工业相机采集卡销量（2021-2032）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中国市场不同应用工业相机采集卡销量及市场份额（2021-2026）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中国市场不同应用工业相机采集卡销量预测（2027-2032）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中国市场不同应用工业相机采集卡规模（2021-2032）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中国市场不同应用工业相机采集卡规模及市场份额（2021-2026）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中国市场不同应用工业相机采集卡规模预测（2027-2032）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中国市场不同应用工业相机采集卡价格走势（2021-2032）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工业相机采集卡行业发展分析---发展趋势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工业相机采集卡行业发展分析---厂商壁垒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工业相机采集卡行业发展分析---驱动因素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工业相机采集卡行业发展分析---制约因素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工业相机采集卡中国企业SWOT分析</w:t>
      </w:r>
      <w:r>
        <w:rPr>
          <w:rFonts w:hint="eastAsia"/>
        </w:rPr>
        <w:br/>
      </w:r>
      <w:r>
        <w:rPr>
          <w:rFonts w:hint="eastAsia"/>
        </w:rPr>
        <w:t>　　6.6 工业相机采集卡行业发展分析---行业政策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工业相机采集卡行业产业链简介</w:t>
      </w:r>
      <w:r>
        <w:rPr>
          <w:rFonts w:hint="eastAsia"/>
        </w:rPr>
        <w:br/>
      </w:r>
      <w:r>
        <w:rPr>
          <w:rFonts w:hint="eastAsia"/>
        </w:rPr>
        <w:t>　　7.2 工业相机采集卡产业链分析-上游</w:t>
      </w:r>
      <w:r>
        <w:rPr>
          <w:rFonts w:hint="eastAsia"/>
        </w:rPr>
        <w:br/>
      </w:r>
      <w:r>
        <w:rPr>
          <w:rFonts w:hint="eastAsia"/>
        </w:rPr>
        <w:t>　　7.3 工业相机采集卡产业链分析-中游</w:t>
      </w:r>
      <w:r>
        <w:rPr>
          <w:rFonts w:hint="eastAsia"/>
        </w:rPr>
        <w:br/>
      </w:r>
      <w:r>
        <w:rPr>
          <w:rFonts w:hint="eastAsia"/>
        </w:rPr>
        <w:t>　　7.4 工业相机采集卡产业链分析-下游</w:t>
      </w:r>
      <w:r>
        <w:rPr>
          <w:rFonts w:hint="eastAsia"/>
        </w:rPr>
        <w:br/>
      </w:r>
      <w:r>
        <w:rPr>
          <w:rFonts w:hint="eastAsia"/>
        </w:rPr>
        <w:t>　　7.5 工业相机采集卡行业采购模式</w:t>
      </w:r>
      <w:r>
        <w:rPr>
          <w:rFonts w:hint="eastAsia"/>
        </w:rPr>
        <w:br/>
      </w:r>
      <w:r>
        <w:rPr>
          <w:rFonts w:hint="eastAsia"/>
        </w:rPr>
        <w:t>　　7.6 工业相机采集卡行业生产模式</w:t>
      </w:r>
      <w:r>
        <w:rPr>
          <w:rFonts w:hint="eastAsia"/>
        </w:rPr>
        <w:br/>
      </w:r>
      <w:r>
        <w:rPr>
          <w:rFonts w:hint="eastAsia"/>
        </w:rPr>
        <w:t>　　7.7 工业相机采集卡行业销售模式及销售渠道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中国本土工业相机采集卡产能、产量分析</w:t>
      </w:r>
      <w:r>
        <w:rPr>
          <w:rFonts w:hint="eastAsia"/>
        </w:rPr>
        <w:br/>
      </w:r>
      <w:r>
        <w:rPr>
          <w:rFonts w:hint="eastAsia"/>
        </w:rPr>
        <w:t>　　8.1 中国工业相机采集卡供需现状及预测（2021-2032）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中国工业相机采集卡产能、产量、产能利用率及发展趋势（2021-2032）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中国工业相机采集卡产量、市场需求量及发展趋势（2021-2032）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中国工业相机采集卡进出口分析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中国市场工业相机采集卡主要进口来源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中国市场工业相机采集卡主要出口目的地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不同产品类型工业相机采集卡市场规模2021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不同应用工业相机采集卡市场规模2021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中国市场主要厂商工业相机采集卡销量（2021-2026）&amp;（千件）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中国市场主要厂商工业相机采集卡销量市场份额（2021-2026）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中国市场主要厂商工业相机采集卡收入（2021-2026）&amp;（万元）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中国市场主要厂商工业相机采集卡收入份额（2021-2026）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2025年中国主要生产商工业相机采集卡收入排名（万元）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中国市场主要厂商工业相机采集卡价格（2021-2026）&amp;（元/件）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中国市场主要厂商工业相机采集卡总部及产地分布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中国市场主要厂商成立时间及工业相机采集卡商业化日期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中国市场主要厂商工业相机采集卡产品类型及应用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2025年中国市场工业相机采集卡主要厂商市场地位（第一梯队、第二梯队和第三梯队）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工业相机采集卡市场投资、并购等现状分析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工业相机采集卡生产基地、总部、竞争对手及市场地位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工业相机采集卡产品规格、参数及市场应用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工业相机采集卡销量（千件）、收入（万元）、价格（元/件）及毛利率（2021-2026）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中国市场不同产品类型工业相机采集卡销量（2021-2026）&amp;（千件）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中国市场不同产品类型工业相机采集卡销量市场份额（2021-2026）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中国市场不同产品类型工业相机采集卡销量预测（2027-2032）&amp;（千件）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中国市场不同产品类型工业相机采集卡销量市场份额预测（2027-2032）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中国市场不同产品类型工业相机采集卡规模（2021-2026）&amp;（万元）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中国市场不同产品类型工业相机采集卡规模市场份额（2021-2026）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中国市场不同产品类型工业相机采集卡规模预测（2027-2032）&amp;（万元）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中国市场不同产品类型工业相机采集卡规模市场份额预测（2027-2032）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中国市场不同应用工业相机采集卡销量（2021-2026）&amp;（千件）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中国市场不同应用工业相机采集卡销量市场份额（2021-2026）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中国市场不同应用工业相机采集卡销量预测（2027-2032）&amp;（千件）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中国市场不同应用工业相机采集卡销量市场份额预测（2027-2032）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中国市场不同应用工业相机采集卡规模（2021-2026）&amp;（万元）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中国市场不同应用工业相机采集卡规模市场份额（2021-2026）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中国市场不同应用工业相机采集卡规模预测（2027-2032）&amp;（万元）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中国市场不同应用工业相机采集卡规模市场份额预测（2027-2032）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工业相机采集卡行业发展分析---发展趋势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工业相机采集卡行业发展分析---厂商壁垒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工业相机采集卡行业发展分析---驱动因素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工业相机采集卡行业发展分析---制约因素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工业相机采集卡行业相关重点政策一览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工业相机采集卡行业供应链分析</w:t>
      </w:r>
      <w:r>
        <w:rPr>
          <w:rFonts w:hint="eastAsia"/>
        </w:rPr>
        <w:br/>
      </w:r>
      <w:r>
        <w:rPr>
          <w:rFonts w:hint="eastAsia"/>
        </w:rPr>
        <w:t>　　表 111： 工业相机采集卡上游原料供应商</w:t>
      </w:r>
      <w:r>
        <w:rPr>
          <w:rFonts w:hint="eastAsia"/>
        </w:rPr>
        <w:br/>
      </w:r>
      <w:r>
        <w:rPr>
          <w:rFonts w:hint="eastAsia"/>
        </w:rPr>
        <w:t>　　表 112： 工业相机采集卡行业主要下游客户</w:t>
      </w:r>
      <w:r>
        <w:rPr>
          <w:rFonts w:hint="eastAsia"/>
        </w:rPr>
        <w:br/>
      </w:r>
      <w:r>
        <w:rPr>
          <w:rFonts w:hint="eastAsia"/>
        </w:rPr>
        <w:t>　　表 113： 工业相机采集卡典型经销商</w:t>
      </w:r>
      <w:r>
        <w:rPr>
          <w:rFonts w:hint="eastAsia"/>
        </w:rPr>
        <w:br/>
      </w:r>
      <w:r>
        <w:rPr>
          <w:rFonts w:hint="eastAsia"/>
        </w:rPr>
        <w:t>　　表 114： 中国工业相机采集卡产量、销量、进口量及出口量（2021-2026）&amp;（千件）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中国工业相机采集卡产量、销量、进口量及出口量预测（2027-2032）&amp;（千件）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中国市场工业相机采集卡主要进口来源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中国市场工业相机采集卡主要出口目的地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工业相机采集卡产品图片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中国不同产品类型工业相机采集卡市场规模市场份额2025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数字采集卡产品图片</w:t>
      </w:r>
      <w:r>
        <w:rPr>
          <w:rFonts w:hint="eastAsia"/>
        </w:rPr>
        <w:br/>
      </w:r>
      <w:r>
        <w:rPr>
          <w:rFonts w:hint="eastAsia"/>
        </w:rPr>
        <w:t>　　图 4： 模拟采集卡产品图片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中国不同应用工业相机采集卡市场份额2025 &amp; 2032</w:t>
      </w:r>
      <w:r>
        <w:rPr>
          <w:rFonts w:hint="eastAsia"/>
        </w:rPr>
        <w:br/>
      </w:r>
      <w:r>
        <w:rPr>
          <w:rFonts w:hint="eastAsia"/>
        </w:rPr>
        <w:t>　　图 6： 机器视觉</w:t>
      </w:r>
      <w:r>
        <w:rPr>
          <w:rFonts w:hint="eastAsia"/>
        </w:rPr>
        <w:br/>
      </w:r>
      <w:r>
        <w:rPr>
          <w:rFonts w:hint="eastAsia"/>
        </w:rPr>
        <w:t>　　图 7： 自动化控制</w:t>
      </w:r>
      <w:r>
        <w:rPr>
          <w:rFonts w:hint="eastAsia"/>
        </w:rPr>
        <w:br/>
      </w:r>
      <w:r>
        <w:rPr>
          <w:rFonts w:hint="eastAsia"/>
        </w:rPr>
        <w:t>　　图 8： 医疗成像</w:t>
      </w:r>
      <w:r>
        <w:rPr>
          <w:rFonts w:hint="eastAsia"/>
        </w:rPr>
        <w:br/>
      </w:r>
      <w:r>
        <w:rPr>
          <w:rFonts w:hint="eastAsia"/>
        </w:rPr>
        <w:t>　　图 9： 交通监控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中国市场工业相机采集卡市场规模，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中国市场工业相机采集卡收入及增长率（2021-2032）&amp;（万元）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中国市场工业相机采集卡销量及增长率（2021-2032）&amp;（千件）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2025年中国市场主要厂商工业相机采集卡销量市场份额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2025年中国市场主要厂商工业相机采集卡收入市场份额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2025年中国市场前五大厂商工业相机采集卡市场份额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2025年中国市场工业相机采集卡第一梯队、第二梯队和第三梯队厂商（品牌）及市场份额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中国市场不同产品类型工业相机采集卡价格走势（2021-2032）&amp;（元/件）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中国市场不同应用工业相机采集卡价格走势（2021-2032）&amp;（元/件）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工业相机采集卡中国企业SWOT分析</w:t>
      </w:r>
      <w:r>
        <w:rPr>
          <w:rFonts w:hint="eastAsia"/>
        </w:rPr>
        <w:br/>
      </w:r>
      <w:r>
        <w:rPr>
          <w:rFonts w:hint="eastAsia"/>
        </w:rPr>
        <w:t>　　图 22： 工业相机采集卡产业链</w:t>
      </w:r>
      <w:r>
        <w:rPr>
          <w:rFonts w:hint="eastAsia"/>
        </w:rPr>
        <w:br/>
      </w:r>
      <w:r>
        <w:rPr>
          <w:rFonts w:hint="eastAsia"/>
        </w:rPr>
        <w:t>　　图 23： 工业相机采集卡行业采购模式分析</w:t>
      </w:r>
      <w:r>
        <w:rPr>
          <w:rFonts w:hint="eastAsia"/>
        </w:rPr>
        <w:br/>
      </w:r>
      <w:r>
        <w:rPr>
          <w:rFonts w:hint="eastAsia"/>
        </w:rPr>
        <w:t>　　图 24： 工业相机采集卡行业生产模式分析</w:t>
      </w:r>
      <w:r>
        <w:rPr>
          <w:rFonts w:hint="eastAsia"/>
        </w:rPr>
        <w:br/>
      </w:r>
      <w:r>
        <w:rPr>
          <w:rFonts w:hint="eastAsia"/>
        </w:rPr>
        <w:t>　　图 25： 工业相机采集卡行业销售模式分析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中国工业相机采集卡产能、产量、产能利用率及发展趋势（2021-2032）&amp;（千件）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中国工业相机采集卡产量、市场需求量及发展趋势（2021-2032）&amp;（千件）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cb1b37dce43fc" w:history="1">
        <w:r>
          <w:rPr>
            <w:rStyle w:val="Hyperlink"/>
          </w:rPr>
          <w:t>2026-2032年中国工业相机采集卡市场调查研究与前景分析报告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cb1b37dce43fc" w:history="1">
        <w:r>
          <w:rPr>
            <w:rStyle w:val="Hyperlink"/>
          </w:rPr>
          <w:t>https://www.20087.com/2/25/GongYeXiangJiCaiJiKaHangYeXianZhuangJiQianJing.html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f4f88a8b44dd" w:history="1">
      <w:r>
        <w:rPr>
          <w:rStyle w:val="Hyperlink"/>
        </w:rPr>
        <w:t>2026-2032年中国工业相机采集卡市场调查研究与前景分析报告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ongYeXiangJiCaiJiKaHangYeXianZhuangJiQianJing.html" TargetMode="External" Id="R6aecb1b37dce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ongYeXiangJiCaiJiKaHangYeXianZhuangJiQianJing.html" TargetMode="External" Id="R2c46f4f88a8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2026-01-27T00:59:47Z</dcterms:created>
  <dcterms:modified xsi:type="dcterms:W3CDTF">2026-01-27T01:59:47Z</dcterms:modified>
  <dc:subject>2026-2032年中国工业相机采集卡市场调查研究与前景分析报告</dc:subject>
  <dc:title>2026-2032年中国工业相机采集卡市场调查研究与前景分析报告</dc:title>
  <cp:keywords>2026-2032年中国工业相机采集卡市场调查研究与前景分析报告</cp:keywords>
  <dc:description>2026-2032年中国工业相机采集卡市场调查研究与前景分析报告</dc:description>
</cp:coreProperties>
</file>