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8c4b60e2848d5" w:history="1">
              <w:r>
                <w:rPr>
                  <w:rStyle w:val="Hyperlink"/>
                </w:rPr>
                <w:t>2026-2032年全球与中国工业过程监控摄像机行业分析及前景趋势预测报告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8c4b60e2848d5" w:history="1">
              <w:r>
                <w:rPr>
                  <w:rStyle w:val="Hyperlink"/>
                </w:rPr>
                <w:t>2026-2032年全球与中国工业过程监控摄像机行业分析及前景趋势预测报告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8c4b60e2848d5" w:history="1">
                <w:r>
                  <w:rPr>
                    <w:rStyle w:val="Hyperlink"/>
                  </w:rPr>
                  <w:t>https://www.20087.com/2/05/GongYeGuoChengJianKongSheXiangJiXianZhuangYuQianJingFenXi.html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过程监控摄像机专为严苛生产环境设计，用于实时可视化熔炼、注塑、焊接、装配等关键工艺环节，支持质量控制、安全防护与远程专家诊断。工业过程监控摄像机普遍具备IP67防护等级、宽温工作范围（-40℃至+70℃）、抗电磁干扰及防爆认证，部分型号集成红外、热成像或高速拍摄功能。在智能制造推进下，摄像机普遍支持ONVIF协议、PoE供电及与SCADA/MES系统集成，实现视频流与生产数据的时空对齐。然而，在强光反射、烟尘弥漫或高速运动场景中，图像清晰度与帧率仍受限；且传统视频分析依赖人工回看，难以实现实时干预。</w:t>
      </w:r>
      <w:r>
        <w:rPr>
          <w:rFonts w:hint="eastAsia"/>
        </w:rPr>
        <w:br/>
      </w:r>
      <w:r>
        <w:rPr>
          <w:rFonts w:hint="eastAsia"/>
        </w:rPr>
        <w:t>　　未来，工业过程监控摄像机将深度融合边缘AI、多光谱感知与云边协同架构。嵌入式AI芯片将支持实时缺陷检测（如焊缝气孔、铸件裂纹）与异常行为识别（如人员闯入危险区），触发自动停机或报警。多模态融合摄像机将同步采集可见光、热成像与偏振信息，提升复杂工况下的特征提取能力。在连接性方面，TSN（时间敏感网络）与5G URLLC将保障超低延迟视频传输，支撑远程精准操控。此外，摄像机将作为数字孪生体的视觉输入源，驱动虚拟调试与工艺优化。最终，工业过程监控摄像机将从“看得见”升级为“看得懂、判得准、联得通”的智能视觉感知终端，成为工业4.0的核心感官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8c4b60e2848d5" w:history="1">
        <w:r>
          <w:rPr>
            <w:rStyle w:val="Hyperlink"/>
          </w:rPr>
          <w:t>2026-2032年全球与中国工业过程监控摄像机行业分析及前景趋势预测报告</w:t>
        </w:r>
      </w:hyperlink>
      <w:r>
        <w:rPr>
          <w:rFonts w:hint="eastAsia"/>
        </w:rPr>
        <w:t>》基于统计局、相关行业协会及科研机构的详实数据，系统呈现工业过程监控摄像机行业市场规模、技术发展现状及未来趋势，客观分析工业过程监控摄像机行业竞争格局与主要企业经营状况。报告从工业过程监控摄像机供需关系、政策环境等维度，评估了工业过程监控摄像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按产品类型细分，全球工业过程监控摄像机市场规模2021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固定式摄像机</w:t>
      </w:r>
      <w:r>
        <w:rPr>
          <w:rFonts w:hint="eastAsia"/>
        </w:rPr>
        <w:br/>
      </w:r>
      <w:r>
        <w:rPr>
          <w:rFonts w:hint="eastAsia"/>
        </w:rPr>
        <w:t>　　　　1.3.3 云台摄像机</w:t>
      </w:r>
      <w:r>
        <w:rPr>
          <w:rFonts w:hint="eastAsia"/>
        </w:rPr>
        <w:br/>
      </w:r>
      <w:r>
        <w:rPr>
          <w:rFonts w:hint="eastAsia"/>
        </w:rPr>
        <w:t>　　　　1.3.4 移动式摄像机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产品分类，按环境适应性</w:t>
      </w:r>
      <w:r>
        <w:rPr>
          <w:rFonts w:hint="eastAsia"/>
        </w:rPr>
        <w:br/>
      </w:r>
      <w:r>
        <w:rPr>
          <w:rFonts w:hint="eastAsia"/>
        </w:rPr>
        <w:t>　　　　1.4.1 按环境适应性细分，全球工业过程监控摄像机市场规模2021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防爆摄像机</w:t>
      </w:r>
      <w:r>
        <w:rPr>
          <w:rFonts w:hint="eastAsia"/>
        </w:rPr>
        <w:br/>
      </w:r>
      <w:r>
        <w:rPr>
          <w:rFonts w:hint="eastAsia"/>
        </w:rPr>
        <w:t>　　　　1.4.3 耐高低温摄像机</w:t>
      </w:r>
      <w:r>
        <w:rPr>
          <w:rFonts w:hint="eastAsia"/>
        </w:rPr>
        <w:br/>
      </w:r>
      <w:r>
        <w:rPr>
          <w:rFonts w:hint="eastAsia"/>
        </w:rPr>
        <w:t>　　　　1.4.4 防护型摄像机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产品分类，按技术</w:t>
      </w:r>
      <w:r>
        <w:rPr>
          <w:rFonts w:hint="eastAsia"/>
        </w:rPr>
        <w:br/>
      </w:r>
      <w:r>
        <w:rPr>
          <w:rFonts w:hint="eastAsia"/>
        </w:rPr>
        <w:t>　　　　1.5.1 按技术细分，全球工业过程监控摄像机市场规模2021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可见光监控摄像机</w:t>
      </w:r>
      <w:r>
        <w:rPr>
          <w:rFonts w:hint="eastAsia"/>
        </w:rPr>
        <w:br/>
      </w:r>
      <w:r>
        <w:rPr>
          <w:rFonts w:hint="eastAsia"/>
        </w:rPr>
        <w:t>　　　　1.5.3 热成像摄像机</w:t>
      </w:r>
      <w:r>
        <w:rPr>
          <w:rFonts w:hint="eastAsia"/>
        </w:rPr>
        <w:br/>
      </w:r>
      <w:r>
        <w:rPr>
          <w:rFonts w:hint="eastAsia"/>
        </w:rPr>
        <w:t>　　　　1.5.4 光谱/多光谱摄像机</w:t>
      </w:r>
      <w:r>
        <w:rPr>
          <w:rFonts w:hint="eastAsia"/>
        </w:rPr>
        <w:br/>
      </w:r>
      <w:r>
        <w:rPr>
          <w:rFonts w:hint="eastAsia"/>
        </w:rPr>
        <w:t>　　　　1.5.5 3D视觉/立体视觉摄像机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按应用细分，全球工业过程监控摄像机市场规模2021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汽车行业</w:t>
      </w:r>
      <w:r>
        <w:rPr>
          <w:rFonts w:hint="eastAsia"/>
        </w:rPr>
        <w:br/>
      </w:r>
      <w:r>
        <w:rPr>
          <w:rFonts w:hint="eastAsia"/>
        </w:rPr>
        <w:t>　　　　1.6.3 电子行业</w:t>
      </w:r>
      <w:r>
        <w:rPr>
          <w:rFonts w:hint="eastAsia"/>
        </w:rPr>
        <w:br/>
      </w:r>
      <w:r>
        <w:rPr>
          <w:rFonts w:hint="eastAsia"/>
        </w:rPr>
        <w:t>　　　　1.6.4 机械制造行业</w:t>
      </w:r>
      <w:r>
        <w:rPr>
          <w:rFonts w:hint="eastAsia"/>
        </w:rPr>
        <w:br/>
      </w:r>
      <w:r>
        <w:rPr>
          <w:rFonts w:hint="eastAsia"/>
        </w:rPr>
        <w:t>　　　　1.6.5 食品饮料行业</w:t>
      </w:r>
      <w:r>
        <w:rPr>
          <w:rFonts w:hint="eastAsia"/>
        </w:rPr>
        <w:br/>
      </w:r>
      <w:r>
        <w:rPr>
          <w:rFonts w:hint="eastAsia"/>
        </w:rPr>
        <w:t>　　　　1.6.6 其他行业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工业过程监控摄像机行业发展总体概况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工业过程监控摄像机行业发展主要特点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工业过程监控摄像机行业发展影响因素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工业过程监控摄像机有利因素</w:t>
      </w:r>
      <w:r>
        <w:rPr>
          <w:rFonts w:hint="eastAsia"/>
        </w:rPr>
        <w:br/>
      </w:r>
      <w:r>
        <w:rPr>
          <w:rFonts w:hint="eastAsia"/>
        </w:rPr>
        <w:t>　　　　1.7.3 .2 工业过程监控摄像机不利因素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全球市场，近三年工业过程监控摄像机主要企业占有率及排名（按销量）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工业过程监控摄像机主要企业在国际市场占有率（按销量，2023-2026）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2025年工业过程监控摄像机主要企业在国际市场排名（按销量）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全球市场主要企业工业过程监控摄像机销量（2023-2026）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全球市场，近三年工业过程监控摄像机主要企业占有率及排名（按收入）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工业过程监控摄像机主要企业在国际市场占有率（按收入，2023-2026）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2025年工业过程监控摄像机主要企业在国际市场排名（按收入）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全球市场主要企业工业过程监控摄像机销售收入（2023-2026）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全球市场主要企业工业过程监控摄像机销售价格（2023-2026）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中国市场，近三年工业过程监控摄像机主要企业占有率及排名（按销量）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工业过程监控摄像机主要企业在中国市场占有率（按销量，2023-2026）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2025年工业过程监控摄像机主要企业在中国市场排名（按销量）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中国市场主要企业工业过程监控摄像机销量（2023-2026）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中国市场，近三年工业过程监控摄像机主要企业占有率及排名（按收入）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工业过程监控摄像机主要企业在中国市场占有率（按收入，2023-2026）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2025年工业过程监控摄像机主要企业在中国市场排名（按收入）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中国市场主要企业工业过程监控摄像机销售收入（2023-2026）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全球主要厂商工业过程监控摄像机总部及产地分布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全球主要厂商成立时间及工业过程监控摄像机商业化日期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全球主要厂商工业过程监控摄像机产品类型及应用</w:t>
      </w:r>
      <w:r>
        <w:rPr>
          <w:rFonts w:hint="eastAsia"/>
        </w:rPr>
        <w:br/>
      </w:r>
      <w:r>
        <w:rPr>
          <w:rFonts w:hint="eastAsia"/>
        </w:rPr>
        <w:t>　　2.9 工业过程监控摄像机行业集中度、竞争程度分析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工业过程监控摄像机行业集中度分析：2025年全球Top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全球工业过程监控摄像机第一梯队、第二梯队和第三梯队生产商（品牌）及市场份额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全球工业过程监控摄像机总体规模分析</w:t>
      </w:r>
      <w:r>
        <w:rPr>
          <w:rFonts w:hint="eastAsia"/>
        </w:rPr>
        <w:br/>
      </w:r>
      <w:r>
        <w:rPr>
          <w:rFonts w:hint="eastAsia"/>
        </w:rPr>
        <w:t>　　3.1 全球工业过程监控摄像机供需现状及预测（2021-2032）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全球工业过程监控摄像机产能、产量、产能利用率及发展趋势（2021-2032）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全球工业过程监控摄像机产量、需求量及发展趋势（2021-2032）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全球主要地区工业过程监控摄像机产量及发展趋势（2021-2032）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全球主要地区工业过程监控摄像机产量（2021-2026）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全球主要地区工业过程监控摄像机产量（2027-2032）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全球主要地区工业过程监控摄像机产量市场份额（2021-2032）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中国工业过程监控摄像机供需现状及预测（2021-2032）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中国工业过程监控摄像机产能、产量、产能利用率及发展趋势（2021-2032）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中国工业过程监控摄像机产量、市场需求量及发展趋势（2021-2032）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中国市场工业过程监控摄像机进出口（2021-2032）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全球工业过程监控摄像机销量及销售额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全球市场工业过程监控摄像机销售额（2021-2032）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全球市场工业过程监控摄像机销量（2021-2032）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全球市场工业过程监控摄像机价格趋势（2021-2032）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全球工业过程监控摄像机主要地区分析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全球主要地区工业过程监控摄像机市场规模分析：2021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全球主要地区工业过程监控摄像机销售收入及市场份额（2021-2026）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全球主要地区工业过程监控摄像机销售收入预测（2027-2032）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全球主要地区工业过程监控摄像机销量分析：2021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全球主要地区工业过程监控摄像机销量及市场份额（2021-2026）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全球主要地区工业过程监控摄像机销量及市场份额预测（2027-2032）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北美市场工业过程监控摄像机销量、收入及增长率（2021-2032）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欧洲市场工业过程监控摄像机销量、收入及增长率（2021-2032）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中国市场工业过程监控摄像机销量、收入及增长率（2021-2032）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日本市场工业过程监控摄像机销量、收入及增长率（2021-2032）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东南亚市场工业过程监控摄像机销量、收入及增长率（2021-2032）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印度市场工业过程监控摄像机销量、收入及增长率（2021-2032）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南美市场工业过程监控摄像机销量、收入及增长率（2021-2032）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中东市场工业过程监控摄像机销量、收入及增长率（2021-2032）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不同产品类型工业过程监控摄像机分析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全球不同产品类型工业过程监控摄像机销量（2021-2032）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全球不同产品类型工业过程监控摄像机销量及市场份额（2021-2026）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全球不同产品类型工业过程监控摄像机销量预测（2027-2032）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全球不同产品类型工业过程监控摄像机收入（2021-2032）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全球不同产品类型工业过程监控摄像机收入及市场份额（2021-2026）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全球不同产品类型工业过程监控摄像机收入预测（2027-2032）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全球不同产品类型工业过程监控摄像机价格走势（2021-2032）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中国不同产品类型工业过程监控摄像机销量（2021-2032）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中国不同产品类型工业过程监控摄像机销量及市场份额（2021-2026）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中国不同产品类型工业过程监控摄像机销量预测（2027-2032）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中国不同产品类型工业过程监控摄像机收入（2021-2032）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中国不同产品类型工业过程监控摄像机收入及市场份额（2021-2026）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中国不同产品类型工业过程监控摄像机收入预测（2027-2032）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不同应用工业过程监控摄像机分析</w:t>
      </w:r>
      <w:r>
        <w:rPr>
          <w:rFonts w:hint="eastAsia"/>
        </w:rPr>
        <w:br/>
      </w:r>
      <w:r>
        <w:rPr>
          <w:rFonts w:hint="eastAsia"/>
        </w:rPr>
        <w:t>　　7.1 全球不同应用工业过程监控摄像机销量（2021-2032）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全球不同应用工业过程监控摄像机销量及市场份额（2021-2026）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全球不同应用工业过程监控摄像机销量预测（2027-2032）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全球不同应用工业过程监控摄像机收入（2021-2032）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全球不同应用工业过程监控摄像机收入及市场份额（2021-2026）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全球不同应用工业过程监控摄像机收入预测（2027-2032）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全球不同应用工业过程监控摄像机价格走势（2021-2032）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中国不同应用工业过程监控摄像机销量（2021-2032）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中国不同应用工业过程监控摄像机销量及市场份额（2021-2026）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中国不同应用工业过程监控摄像机销量预测（2027-2032）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中国不同应用工业过程监控摄像机收入（2021-2032）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中国不同应用工业过程监控摄像机收入及市场份额（2021-2026）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中国不同应用工业过程监控摄像机收入预测（2027-2032）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工业过程监控摄像机行业发展趋势</w:t>
      </w:r>
      <w:r>
        <w:rPr>
          <w:rFonts w:hint="eastAsia"/>
        </w:rPr>
        <w:br/>
      </w:r>
      <w:r>
        <w:rPr>
          <w:rFonts w:hint="eastAsia"/>
        </w:rPr>
        <w:t>　　8.2 工业过程监控摄像机行业主要驱动因素</w:t>
      </w:r>
      <w:r>
        <w:rPr>
          <w:rFonts w:hint="eastAsia"/>
        </w:rPr>
        <w:br/>
      </w:r>
      <w:r>
        <w:rPr>
          <w:rFonts w:hint="eastAsia"/>
        </w:rPr>
        <w:t>　　8.3 工业过程监控摄像机中国企业SWOT分析</w:t>
      </w:r>
      <w:r>
        <w:rPr>
          <w:rFonts w:hint="eastAsia"/>
        </w:rPr>
        <w:br/>
      </w:r>
      <w:r>
        <w:rPr>
          <w:rFonts w:hint="eastAsia"/>
        </w:rPr>
        <w:t>　　8.4 中国工业过程监控摄像机行业政策环境分析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工业过程监控摄像机行业产业链简介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工业过程监控摄像机行业供应链分析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工业过程监控摄像机主要原料及供应情况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工业过程监控摄像机行业采购模式</w:t>
      </w:r>
      <w:r>
        <w:rPr>
          <w:rFonts w:hint="eastAsia"/>
        </w:rPr>
        <w:br/>
      </w:r>
      <w:r>
        <w:rPr>
          <w:rFonts w:hint="eastAsia"/>
        </w:rPr>
        <w:t>　　9.3 工业过程监控摄像机行业生产模式</w:t>
      </w:r>
      <w:r>
        <w:rPr>
          <w:rFonts w:hint="eastAsia"/>
        </w:rPr>
        <w:br/>
      </w:r>
      <w:r>
        <w:rPr>
          <w:rFonts w:hint="eastAsia"/>
        </w:rPr>
        <w:t>　　9.4 工业过程监控摄像机行业销售模式及销售渠道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按产品类型细分，全球工业过程监控摄像机市场规模2021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按环境适应性细分，全球工业过程监控摄像机市场规模2021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按技术细分，全球工业过程监控摄像机市场规模2021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按应用细分，全球工业过程监控摄像机市场规模（CAGR）2021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工业过程监控摄像机行业发展主要特点</w:t>
      </w:r>
      <w:r>
        <w:rPr>
          <w:rFonts w:hint="eastAsia"/>
        </w:rPr>
        <w:br/>
      </w:r>
      <w:r>
        <w:rPr>
          <w:rFonts w:hint="eastAsia"/>
        </w:rPr>
        <w:t>　　表 6： 工业过程监控摄像机行业发展有利因素分析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工业过程监控摄像机行业发展不利因素分析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进入工业过程监控摄像机行业壁垒</w:t>
      </w:r>
      <w:r>
        <w:rPr>
          <w:rFonts w:hint="eastAsia"/>
        </w:rPr>
        <w:br/>
      </w:r>
      <w:r>
        <w:rPr>
          <w:rFonts w:hint="eastAsia"/>
        </w:rPr>
        <w:t>　　表 9： 工业过程监控摄像机主要企业在国际市场占有率（按销量，2023-2026）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2025年工业过程监控摄像机主要企业在国际市场排名（按销量）&amp;（台）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全球市场主要企业工业过程监控摄像机销量（2023-2026）&amp;（台）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工业过程监控摄像机主要企业在国际市场占有率（按收入，2023-2026）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2025年工业过程监控摄像机主要企业在国际市场排名（按收入）&amp;（万元）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全球市场主要企业工业过程监控摄像机销售收入（2023-2026）&amp;（万元）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全球市场主要企业工业过程监控摄像机销售价格（2023-2026）&amp;（元/台）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工业过程监控摄像机主要企业在中国市场占有率（按销量，2023-2026）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2025年工业过程监控摄像机主要企业在中国市场排名（按销量）&amp;（台）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中国市场主要企业工业过程监控摄像机销量（2023-2026）&amp;（台）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工业过程监控摄像机主要企业在中国市场占有率（按收入，2023-2026）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2025年工业过程监控摄像机主要企业在中国市场排名（按收入）&amp;（万元）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中国市场主要企业工业过程监控摄像机销售收入（2023-2026）&amp;（万元）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全球主要厂商工业过程监控摄像机总部及产地分布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全球主要厂商成立时间及工业过程监控摄像机商业化日期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全球主要厂商工业过程监控摄像机产品类型及应用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2025年全球工业过程监控摄像机主要厂商市场地位（第一梯队、第二梯队和第三梯队）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全球工业过程监控摄像机市场投资、并购等现状分析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全球主要地区工业过程监控摄像机产量增速（CAGR）：（2021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全球主要地区工业过程监控摄像机产量（2021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全球主要地区工业过程监控摄像机产量（2021-2026）&amp;（台）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全球主要地区工业过程监控摄像机产量（2027-2032）&amp;（台）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全球主要地区工业过程监控摄像机产量市场份额（2021-2026）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全球主要地区工业过程监控摄像机产量市场份额（2027-2032）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中国市场工业过程监控摄像机产量、销量、进出口（2021-2026）&amp;（台）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中国市场工业过程监控摄像机产量、销量、进出口预测（2027-2032）&amp;（台）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全球主要地区工业过程监控摄像机销售收入增速：（2021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全球主要地区工业过程监控摄像机销售收入（2021-2026）&amp;（万元）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全球主要地区工业过程监控摄像机销售收入市场份额（2021-2026）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全球主要地区工业过程监控摄像机收入（2027-2032）&amp;（万元）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全球主要地区工业过程监控摄像机收入市场份额（2027-2032）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全球主要地区工业过程监控摄像机销量（台）：2021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全球主要地区工业过程监控摄像机销量（2021-2026）&amp;（台）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全球主要地区工业过程监控摄像机销量市场份额（2021-2026）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全球主要地区工业过程监控摄像机销量（2027-2032）&amp;（台）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全球主要地区工业过程监控摄像机销量份额（2027-2032）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工业过程监控摄像机生产基地、销售区域、竞争对手及市场地位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全球不同产品类型工业过程监控摄像机销量（2021-2026）&amp;（台）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全球不同产品类型工业过程监控摄像机销量市场份额（2021-2026）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全球不同产品类型工业过程监控摄像机销量预测（2027-2032）&amp;（台）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全球市场不同产品类型工业过程监控摄像机销量市场份额预测（2027-2032）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全球不同产品类型工业过程监控摄像机收入（2021-2026）&amp;（万元）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全球不同产品类型工业过程监控摄像机收入市场份额（2021-2026）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全球不同产品类型工业过程监控摄像机收入预测（2027-2032）&amp;（万元）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全球不同产品类型工业过程监控摄像机收入市场份额预测（2027-2032）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中国不同产品类型工业过程监控摄像机销量（2021-2026）&amp;（台）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中国不同产品类型工业过程监控摄像机销量市场份额（2021-2026）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中国不同产品类型工业过程监控摄像机销量预测（2027-2032）&amp;（台）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全球市场不同产品类型工业过程监控摄像机销量市场份额预测（2027-2032）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中国不同产品类型工业过程监控摄像机收入（2021-2026）&amp;（万元）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中国不同产品类型工业过程监控摄像机收入市场份额（2021-2026）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中国不同产品类型工业过程监控摄像机收入预测（2027-2032）&amp;（万元）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中国不同产品类型工业过程监控摄像机收入市场份额预测（2027-2032）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全球不同应用工业过程监控摄像机销量（2021-2026）&amp;（台）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全球不同应用工业过程监控摄像机销量市场份额（2021-2026）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全球不同应用工业过程监控摄像机销量预测（2027-2032）&amp;（台）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全球市场不同应用工业过程监控摄像机销量市场份额预测（2027-2032）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全球不同应用工业过程监控摄像机收入（2021-2026）&amp;（万元）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全球不同应用工业过程监控摄像机收入市场份额（2021-2026）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全球不同应用工业过程监控摄像机收入预测（2027-2032）&amp;（万元）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全球不同应用工业过程监控摄像机收入市场份额预测（2027-2032）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中国不同应用工业过程监控摄像机销量（2021-2026）&amp;（台）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中国不同应用工业过程监控摄像机销量市场份额（2021-2026）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中国不同应用工业过程监控摄像机销量预测（2027-2032）&amp;（台）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中国市场不同应用工业过程监控摄像机销量市场份额预测（2027-2032）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中国不同应用工业过程监控摄像机收入（2021-2026）&amp;（万元）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中国不同应用工业过程监控摄像机收入市场份额（2021-2026）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中国不同应用工业过程监控摄像机收入预测（2027-2032）&amp;（万元）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中国不同应用工业过程监控摄像机收入市场份额预测（2027-2032）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工业过程监控摄像机行业发展趋势</w:t>
      </w:r>
      <w:r>
        <w:rPr>
          <w:rFonts w:hint="eastAsia"/>
        </w:rPr>
        <w:br/>
      </w:r>
      <w:r>
        <w:rPr>
          <w:rFonts w:hint="eastAsia"/>
        </w:rPr>
        <w:t>　　表 153： 工业过程监控摄像机行业主要驱动因素</w:t>
      </w:r>
      <w:r>
        <w:rPr>
          <w:rFonts w:hint="eastAsia"/>
        </w:rPr>
        <w:br/>
      </w:r>
      <w:r>
        <w:rPr>
          <w:rFonts w:hint="eastAsia"/>
        </w:rPr>
        <w:t>　　表 154： 工业过程监控摄像机行业供应链分析</w:t>
      </w:r>
      <w:r>
        <w:rPr>
          <w:rFonts w:hint="eastAsia"/>
        </w:rPr>
        <w:br/>
      </w:r>
      <w:r>
        <w:rPr>
          <w:rFonts w:hint="eastAsia"/>
        </w:rPr>
        <w:t>　　表 155： 工业过程监控摄像机上游原料供应商</w:t>
      </w:r>
      <w:r>
        <w:rPr>
          <w:rFonts w:hint="eastAsia"/>
        </w:rPr>
        <w:br/>
      </w:r>
      <w:r>
        <w:rPr>
          <w:rFonts w:hint="eastAsia"/>
        </w:rPr>
        <w:t>　　表 156： 工业过程监控摄像机主要地区不同应用客户分析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工业过程监控摄像机典型经销商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工业过程监控摄像机产品图片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全球不同产品类型工业过程监控摄像机销售额2021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全球不同产品类型工业过程监控摄像机市场份额2025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固定式摄像机产品图片</w:t>
      </w:r>
      <w:r>
        <w:rPr>
          <w:rFonts w:hint="eastAsia"/>
        </w:rPr>
        <w:br/>
      </w:r>
      <w:r>
        <w:rPr>
          <w:rFonts w:hint="eastAsia"/>
        </w:rPr>
        <w:t>　　图 5： 云台摄像机产品图片</w:t>
      </w:r>
      <w:r>
        <w:rPr>
          <w:rFonts w:hint="eastAsia"/>
        </w:rPr>
        <w:br/>
      </w:r>
      <w:r>
        <w:rPr>
          <w:rFonts w:hint="eastAsia"/>
        </w:rPr>
        <w:t>　　图 6： 移动式摄像机产品图片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全球不同环境适应性工业过程监控摄像机销售额2021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全球不同环境适应性工业过程监控摄像机市场份额2025 &amp; 2032</w:t>
      </w:r>
      <w:r>
        <w:rPr>
          <w:rFonts w:hint="eastAsia"/>
        </w:rPr>
        <w:br/>
      </w:r>
      <w:r>
        <w:rPr>
          <w:rFonts w:hint="eastAsia"/>
        </w:rPr>
        <w:t>　　图 10： 防爆摄像机产品图片</w:t>
      </w:r>
      <w:r>
        <w:rPr>
          <w:rFonts w:hint="eastAsia"/>
        </w:rPr>
        <w:br/>
      </w:r>
      <w:r>
        <w:rPr>
          <w:rFonts w:hint="eastAsia"/>
        </w:rPr>
        <w:t>　　图 11： 耐高低温摄像机产品图片</w:t>
      </w:r>
      <w:r>
        <w:rPr>
          <w:rFonts w:hint="eastAsia"/>
        </w:rPr>
        <w:br/>
      </w:r>
      <w:r>
        <w:rPr>
          <w:rFonts w:hint="eastAsia"/>
        </w:rPr>
        <w:t>　　图 12： 防护型摄像机产品图片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全球不同技术工业过程监控摄像机销售额2021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全球不同技术工业过程监控摄像机市场份额2025 &amp; 2032</w:t>
      </w:r>
      <w:r>
        <w:rPr>
          <w:rFonts w:hint="eastAsia"/>
        </w:rPr>
        <w:br/>
      </w:r>
      <w:r>
        <w:rPr>
          <w:rFonts w:hint="eastAsia"/>
        </w:rPr>
        <w:t>　　图 16： 可见光监控摄像机产品图片</w:t>
      </w:r>
      <w:r>
        <w:rPr>
          <w:rFonts w:hint="eastAsia"/>
        </w:rPr>
        <w:br/>
      </w:r>
      <w:r>
        <w:rPr>
          <w:rFonts w:hint="eastAsia"/>
        </w:rPr>
        <w:t>　　图 17： 热成像摄像机产品图片</w:t>
      </w:r>
      <w:r>
        <w:rPr>
          <w:rFonts w:hint="eastAsia"/>
        </w:rPr>
        <w:br/>
      </w:r>
      <w:r>
        <w:rPr>
          <w:rFonts w:hint="eastAsia"/>
        </w:rPr>
        <w:t>　　图 18： 光谱/多光谱摄像机产品图片</w:t>
      </w:r>
      <w:r>
        <w:rPr>
          <w:rFonts w:hint="eastAsia"/>
        </w:rPr>
        <w:br/>
      </w:r>
      <w:r>
        <w:rPr>
          <w:rFonts w:hint="eastAsia"/>
        </w:rPr>
        <w:t>　　图 19： 3D视觉/立体视觉摄像机产品图片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全球不同应用工业过程监控摄像机市场份额2025 &amp; 2032</w:t>
      </w:r>
      <w:r>
        <w:rPr>
          <w:rFonts w:hint="eastAsia"/>
        </w:rPr>
        <w:br/>
      </w:r>
      <w:r>
        <w:rPr>
          <w:rFonts w:hint="eastAsia"/>
        </w:rPr>
        <w:t>　　图 22： 汽车行业</w:t>
      </w:r>
      <w:r>
        <w:rPr>
          <w:rFonts w:hint="eastAsia"/>
        </w:rPr>
        <w:br/>
      </w:r>
      <w:r>
        <w:rPr>
          <w:rFonts w:hint="eastAsia"/>
        </w:rPr>
        <w:t>　　图 23： 电子行业</w:t>
      </w:r>
      <w:r>
        <w:rPr>
          <w:rFonts w:hint="eastAsia"/>
        </w:rPr>
        <w:br/>
      </w:r>
      <w:r>
        <w:rPr>
          <w:rFonts w:hint="eastAsia"/>
        </w:rPr>
        <w:t>　　图 24： 机械制造行业</w:t>
      </w:r>
      <w:r>
        <w:rPr>
          <w:rFonts w:hint="eastAsia"/>
        </w:rPr>
        <w:br/>
      </w:r>
      <w:r>
        <w:rPr>
          <w:rFonts w:hint="eastAsia"/>
        </w:rPr>
        <w:t>　　图 25： 食品饮料行业</w:t>
      </w:r>
      <w:r>
        <w:rPr>
          <w:rFonts w:hint="eastAsia"/>
        </w:rPr>
        <w:br/>
      </w:r>
      <w:r>
        <w:rPr>
          <w:rFonts w:hint="eastAsia"/>
        </w:rPr>
        <w:t>　　图 26： 其他行业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2025年全球前五大生产商工业过程监控摄像机市场份额</w:t>
      </w:r>
      <w:r>
        <w:rPr>
          <w:rFonts w:hint="eastAsia"/>
        </w:rPr>
        <w:br/>
      </w:r>
      <w:r>
        <w:rPr>
          <w:rFonts w:hint="eastAsia"/>
        </w:rPr>
        <w:t>　　图 28： 2025年全球工业过程监控摄像机第一梯队、第二梯队和第三梯队厂商及市场份额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全球工业过程监控摄像机产能、产量、产能利用率及发展趋势（2021-2032）&amp;（台）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全球工业过程监控摄像机产量、需求量及发展趋势（2021-2032）&amp;（台）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全球主要地区工业过程监控摄像机产量市场份额（2021-2032）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中国工业过程监控摄像机产能、产量、产能利用率及发展趋势（2021-2032）&amp;（台）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中国工业过程监控摄像机产量、市场需求量及发展趋势（2021-2032）&amp;（台）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全球工业过程监控摄像机市场销售额及增长率：（2021-2032）&amp;（万元）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全球市场工业过程监控摄像机市场规模：2021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全球市场工业过程监控摄像机销量及增长率（2021-2032）&amp;（台）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全球市场工业过程监控摄像机价格趋势（2021-2032）&amp;（元/台）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全球主要地区工业过程监控摄像机销售收入（2021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全球主要地区工业过程监控摄像机销售收入市场份额（2021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北美市场工业过程监控摄像机销量及增长率（2021-2032）&amp;（台）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北美市场工业过程监控摄像机收入及增长率（2021-2032）&amp;（万元）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欧洲市场工业过程监控摄像机销量及增长率（2021-2032）&amp;（台）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欧洲市场工业过程监控摄像机收入及增长率（2021-2032）&amp;（万元）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中国市场工业过程监控摄像机销量及增长率（2021-2032）&amp;（台）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中国市场工业过程监控摄像机收入及增长率（2021-2032）&amp;（万元）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日本市场工业过程监控摄像机销量及增长率（2021-2032）&amp;（台）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日本市场工业过程监控摄像机收入及增长率（2021-2032）&amp;（万元）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东南亚市场工业过程监控摄像机销量及增长率（2021-2032）&amp;（台）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东南亚市场工业过程监控摄像机收入及增长率（2021-2032）&amp;（万元）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印度市场工业过程监控摄像机销量及增长率（2021-2032）&amp;（台）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印度市场工业过程监控摄像机收入及增长率（2021-2032）&amp;（万元）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南美市场工业过程监控摄像机销量及增长率（2021-2032）&amp;（台）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南美市场工业过程监控摄像机收入及增长率（2021-2032）&amp;（万元）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中东市场工业过程监控摄像机销量及增长率（2021-2032）&amp;（台）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中东市场工业过程监控摄像机收入及增长率（2021-2032）&amp;（万元）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全球不同产品类型工业过程监控摄像机价格走势（2021-2032）&amp;（元/台）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全球不同应用工业过程监控摄像机价格走势（2021-2032）&amp;（元/台）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工业过程监控摄像机中国企业SWOT分析</w:t>
      </w:r>
      <w:r>
        <w:rPr>
          <w:rFonts w:hint="eastAsia"/>
        </w:rPr>
        <w:br/>
      </w:r>
      <w:r>
        <w:rPr>
          <w:rFonts w:hint="eastAsia"/>
        </w:rPr>
        <w:t>　　图 59： 工业过程监控摄像机产业链</w:t>
      </w:r>
      <w:r>
        <w:rPr>
          <w:rFonts w:hint="eastAsia"/>
        </w:rPr>
        <w:br/>
      </w:r>
      <w:r>
        <w:rPr>
          <w:rFonts w:hint="eastAsia"/>
        </w:rPr>
        <w:t>　　图 60： 工业过程监控摄像机行业采购模式分析</w:t>
      </w:r>
      <w:r>
        <w:rPr>
          <w:rFonts w:hint="eastAsia"/>
        </w:rPr>
        <w:br/>
      </w:r>
      <w:r>
        <w:rPr>
          <w:rFonts w:hint="eastAsia"/>
        </w:rPr>
        <w:t>　　图 61： 工业过程监控摄像机行业生产模式</w:t>
      </w:r>
      <w:r>
        <w:rPr>
          <w:rFonts w:hint="eastAsia"/>
        </w:rPr>
        <w:br/>
      </w:r>
      <w:r>
        <w:rPr>
          <w:rFonts w:hint="eastAsia"/>
        </w:rPr>
        <w:t>　　图 62： 工业过程监控摄像机行业销售模式分析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8c4b60e2848d5" w:history="1">
        <w:r>
          <w:rPr>
            <w:rStyle w:val="Hyperlink"/>
          </w:rPr>
          <w:t>2026-2032年全球与中国工业过程监控摄像机行业分析及前景趋势预测报告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8c4b60e2848d5" w:history="1">
        <w:r>
          <w:rPr>
            <w:rStyle w:val="Hyperlink"/>
          </w:rPr>
          <w:t>https://www.20087.com/2/05/GongYeGuoChengJianKongSheXiangJiXianZhuangYuQianJingFenXi.html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d4d50b9724f25" w:history="1">
      <w:r>
        <w:rPr>
          <w:rStyle w:val="Hyperlink"/>
        </w:rPr>
        <w:t>2026-2032年全球与中国工业过程监控摄像机行业分析及前景趋势预测报告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GongYeGuoChengJianKongSheXiangJiXianZhuangYuQianJingFenXi.html" TargetMode="External" Id="Rada8c4b60e28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GongYeGuoChengJianKongSheXiangJiXianZhuangYuQianJingFenXi.html" TargetMode="External" Id="R040d4d50b972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2026-01-11T02:01:55Z</dcterms:created>
  <dcterms:modified xsi:type="dcterms:W3CDTF">2026-01-11T03:01:55Z</dcterms:modified>
  <dc:subject>2026-2032年全球与中国工业过程监控摄像机行业分析及前景趋势预测报告</dc:subject>
  <dc:title>2026-2032年全球与中国工业过程监控摄像机行业分析及前景趋势预测报告</dc:title>
  <cp:keywords>2026-2032年全球与中国工业过程监控摄像机行业分析及前景趋势预测报告</cp:keywords>
  <dc:description>2026-2032年全球与中国工业过程监控摄像机行业分析及前景趋势预测报告</dc:description>
</cp:coreProperties>
</file>