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2f2245e2e4d12" w:history="1">
              <w:r>
                <w:rPr>
                  <w:rStyle w:val="Hyperlink"/>
                </w:rPr>
                <w:t>2025-2031年中国干粉吸入器市场调查研究与前景趋势预测报告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2f2245e2e4d12" w:history="1">
              <w:r>
                <w:rPr>
                  <w:rStyle w:val="Hyperlink"/>
                </w:rPr>
                <w:t>2025-2031年中国干粉吸入器市场调查研究与前景趋势预测报告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2f2245e2e4d12" w:history="1">
                <w:r>
                  <w:rPr>
                    <w:rStyle w:val="Hyperlink"/>
                  </w:rPr>
                  <w:t>https://www.20087.com/2/55/GanFenXiRuQiHangYeQianJingFenXi.html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吸入器作为一种便携式吸入装置，主要用于哮喘和慢性阻塞性肺疾病(COPD)的治疗。随着吸入疗法的普及，干粉吸入器的设计更加人性化，注重剂量精确、操作简便、携带方便。技术进步使得吸入器能更好地匹配药物特性，提高药物沉积效率，提升治疗效果。</w:t>
      </w:r>
      <w:r>
        <w:rPr>
          <w:rFonts w:hint="eastAsia"/>
        </w:rPr>
        <w:br/>
      </w:r>
      <w:r>
        <w:rPr>
          <w:rFonts w:hint="eastAsia"/>
        </w:rPr>
        <w:t>　　未来干粉吸入器的发展将侧重于智能互联与个性化治疗方案。通过集成传感器、移动应用等技术，实时监测患者用药情况，提供个性化反馈和指导。新型给药机制的研究，如通过微粒工程提高肺部沉积率，以及利用纳米技术改善药物释放特性，将进一步提升吸入治疗的效率与安全性。此外，随着3D打印等先进制造技术的应用，定制化吸入器设计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2f2245e2e4d12" w:history="1">
        <w:r>
          <w:rPr>
            <w:rStyle w:val="Hyperlink"/>
          </w:rPr>
          <w:t>2025-2031年中国干粉吸入器市场调查研究与前景趋势预测报告</w:t>
        </w:r>
      </w:hyperlink>
      <w:r>
        <w:rPr>
          <w:rFonts w:hint="eastAsia"/>
        </w:rPr>
        <w:t>》基于国家统计局及相关行业协会的详实数据，结合国内外干粉吸入器行业研究资料及深入市场调研，系统分析了干粉吸入器行业的市场规模、市场需求及产业链现状。报告重点探讨了干粉吸入器行业整体运行情况及细分领域特点，科学预测了干粉吸入器市场前景与发展趋势，揭示了干粉吸入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d2f2245e2e4d12" w:history="1">
        <w:r>
          <w:rPr>
            <w:rStyle w:val="Hyperlink"/>
          </w:rPr>
          <w:t>2025-2031年中国干粉吸入器市场调查研究与前景趋势预测报告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干粉吸入器行业界定及应用领域</w:t>
      </w:r>
      <w:r>
        <w:rPr>
          <w:rFonts w:hint="eastAsia"/>
        </w:rPr>
        <w:br/>
      </w:r>
      <w:r>
        <w:rPr>
          <w:rFonts w:hint="eastAsia"/>
        </w:rPr>
        <w:t>　　第一节 干粉吸入器行业定义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干粉吸入器主要应用领域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2024-2025年全球干粉吸入器行业市场调研分析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全球干粉吸入器行业经济环境分析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全球干粉吸入器市场总体情况分析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一、全球干粉吸入器行业的发展特点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二、全球干粉吸入器市场结构</w:t>
      </w:r>
      <w:r>
        <w:rPr>
          <w:rFonts w:hint="eastAsia"/>
        </w:rPr>
        <w:br/>
      </w:r>
      <w:r>
        <w:rPr>
          <w:rFonts w:hint="eastAsia"/>
        </w:rPr>
        <w:t>　　　　三、全球干粉吸入器行业竞争格局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全球主要国家（地区）干粉吸入器市场分析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2025-2031年全球干粉吸入器行业发展趋势预测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2024-2025年干粉吸入器行业发展环境分析</w:t>
      </w:r>
      <w:r>
        <w:rPr>
          <w:rFonts w:hint="eastAsia"/>
        </w:rPr>
        <w:br/>
      </w:r>
      <w:r>
        <w:rPr>
          <w:rFonts w:hint="eastAsia"/>
        </w:rPr>
        <w:t>　　第一节 干粉吸入器行业环境分析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干粉吸入器行业相关政策、法规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2024-2025年干粉吸入器行业技术发展现状及趋势分析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干粉吸入器行业技术发展现状分析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国内外干粉吸入器行业技术差异与原因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干粉吸入器行业技术发展方向、趋势预测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提升干粉吸入器行业技术能力策略建议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中国干粉吸入器行业供给、需求分析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2024-2025年中国干粉吸入器市场现状</w:t>
      </w:r>
      <w:r>
        <w:rPr>
          <w:rFonts w:hint="eastAsia"/>
        </w:rPr>
        <w:br/>
      </w:r>
      <w:r>
        <w:rPr>
          <w:rFonts w:hint="eastAsia"/>
        </w:rPr>
        <w:t>　　第二节 中国干粉吸入器行业产量情况分析及预测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一、干粉吸入器总体产能规模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、2019-2024年中国干粉吸入器产量统计</w:t>
      </w:r>
      <w:r>
        <w:rPr>
          <w:rFonts w:hint="eastAsia"/>
        </w:rPr>
        <w:br/>
      </w:r>
      <w:r>
        <w:rPr>
          <w:rFonts w:hint="eastAsia"/>
        </w:rPr>
        <w:t>　　　　三、干粉吸入器生产区域分布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四、2025-2031年中国干粉吸入器产量预测</w:t>
      </w:r>
      <w:r>
        <w:rPr>
          <w:rFonts w:hint="eastAsia"/>
        </w:rPr>
        <w:br/>
      </w:r>
      <w:r>
        <w:rPr>
          <w:rFonts w:hint="eastAsia"/>
        </w:rPr>
        <w:t>　　第三节 中国干粉吸入器市场需求分析及预测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一、中国干粉吸入器市场需求特点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二、2019-2024年中国干粉吸入器市场需求统计</w:t>
      </w:r>
      <w:r>
        <w:rPr>
          <w:rFonts w:hint="eastAsia"/>
        </w:rPr>
        <w:br/>
      </w:r>
      <w:r>
        <w:rPr>
          <w:rFonts w:hint="eastAsia"/>
        </w:rPr>
        <w:t>　　　　三、干粉吸入器市场饱和度</w:t>
      </w:r>
      <w:r>
        <w:rPr>
          <w:rFonts w:hint="eastAsia"/>
        </w:rPr>
        <w:br/>
      </w:r>
      <w:r>
        <w:rPr>
          <w:rFonts w:hint="eastAsia"/>
        </w:rPr>
        <w:t>　　　　四、影响干粉吸入器市场需求的因素</w:t>
      </w:r>
      <w:r>
        <w:rPr>
          <w:rFonts w:hint="eastAsia"/>
        </w:rPr>
        <w:br/>
      </w:r>
      <w:r>
        <w:rPr>
          <w:rFonts w:hint="eastAsia"/>
        </w:rPr>
        <w:t>　　　　五、干粉吸入器市场潜力分析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六、2025-2031年中国干粉吸入器市场需求预测分析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中国干粉吸入器行业进出口分析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一、2019-2024年干粉吸入器进口量及增速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三、2025-2031年干粉吸入器进口量及增速预测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一、2019-2024年干粉吸入器出口量及增速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三、2025-2031年干粉吸入器出口量及增速预测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中国干粉吸入器行业重点地区调研分析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一、中国干粉吸入器行业区域市场分布情况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二、**地区干粉吸入器行业市场需求规模情况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三、**地区干粉吸入器行业市场需求规模情况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四、**地区干粉吸入器行业市场需求规模情况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五、**地区干粉吸入器行业市场需求规模情况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六、**地区干粉吸入器行业市场需求规模情况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2024-2025年中国干粉吸入器细分行业调研</w:t>
      </w:r>
      <w:r>
        <w:rPr>
          <w:rFonts w:hint="eastAsia"/>
        </w:rPr>
        <w:br/>
      </w:r>
      <w:r>
        <w:rPr>
          <w:rFonts w:hint="eastAsia"/>
        </w:rPr>
        <w:t>　　第一节 主要干粉吸入器细分行业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干粉吸入器行业重点企业发展调研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中国干粉吸入器企业营销及发展建议</w:t>
      </w:r>
      <w:r>
        <w:rPr>
          <w:rFonts w:hint="eastAsia"/>
        </w:rPr>
        <w:br/>
      </w:r>
      <w:r>
        <w:rPr>
          <w:rFonts w:hint="eastAsia"/>
        </w:rPr>
        <w:t>　　第一节 干粉吸入器企业营销策略分析及建议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干粉吸入器企业营销策略分析</w:t>
      </w:r>
      <w:r>
        <w:rPr>
          <w:rFonts w:hint="eastAsia"/>
        </w:rPr>
        <w:br/>
      </w:r>
      <w:r>
        <w:rPr>
          <w:rFonts w:hint="eastAsia"/>
        </w:rPr>
        <w:t>　　　　一、干粉吸入器企业营销策略</w:t>
      </w:r>
      <w:r>
        <w:rPr>
          <w:rFonts w:hint="eastAsia"/>
        </w:rPr>
        <w:br/>
      </w:r>
      <w:r>
        <w:rPr>
          <w:rFonts w:hint="eastAsia"/>
        </w:rPr>
        <w:t>　　　　二、干粉吸入器企业经验借鉴</w:t>
      </w:r>
      <w:r>
        <w:rPr>
          <w:rFonts w:hint="eastAsia"/>
        </w:rPr>
        <w:br/>
      </w:r>
      <w:r>
        <w:rPr>
          <w:rFonts w:hint="eastAsia"/>
        </w:rPr>
        <w:t>　　第三节 干粉吸入器企业营销模式演化与创新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干粉吸入器企业经营发展分析及建议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一、干粉吸入器企业存在的问题</w:t>
      </w:r>
      <w:r>
        <w:rPr>
          <w:rFonts w:hint="eastAsia"/>
        </w:rPr>
        <w:br/>
      </w:r>
      <w:r>
        <w:rPr>
          <w:rFonts w:hint="eastAsia"/>
        </w:rPr>
        <w:t>　　　　二、干粉吸入器企业应对的策略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干粉吸入器行业发展趋势及投资风险预警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2025年干粉吸入器市场前景分析</w:t>
      </w:r>
      <w:r>
        <w:rPr>
          <w:rFonts w:hint="eastAsia"/>
        </w:rPr>
        <w:br/>
      </w:r>
      <w:r>
        <w:rPr>
          <w:rFonts w:hint="eastAsia"/>
        </w:rPr>
        <w:t>　　第二节 2025年干粉吸入器行业发展趋势预测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影响干粉吸入器行业发展的主要因素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一、2025年影响干粉吸入器行业运行的有利因素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二、2025年影响干粉吸入器行业运行的稳定因素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三、2025年影响干粉吸入器行业运行的不利因素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四、2025年中国干粉吸入器行业发展面临的挑战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五、2025年中国干粉吸入器行业发展面临的机遇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专家对干粉吸入器行业投资风险预警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一、2025-2031年干粉吸入器行业市场风险及控制策略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二、2025-2031年干粉吸入器行业政策风险及控制策略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三、2025-2031年干粉吸入器行业经营风险及控制策略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四、2025-2031年干粉吸入器同业竞争风险及控制策略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五、2025-2031年干粉吸入器行业其他风险及控制策略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干粉吸入器行业投资战略研究</w:t>
      </w:r>
      <w:r>
        <w:rPr>
          <w:rFonts w:hint="eastAsia"/>
        </w:rPr>
        <w:br/>
      </w:r>
      <w:r>
        <w:rPr>
          <w:rFonts w:hint="eastAsia"/>
        </w:rPr>
        <w:t>　　第一节 干粉吸入器行业发展战略研究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对我国干粉吸入器品牌的战略思考</w:t>
      </w:r>
      <w:r>
        <w:rPr>
          <w:rFonts w:hint="eastAsia"/>
        </w:rPr>
        <w:br/>
      </w:r>
      <w:r>
        <w:rPr>
          <w:rFonts w:hint="eastAsia"/>
        </w:rPr>
        <w:t>　　　　一、干粉吸入器品牌的重要性</w:t>
      </w:r>
      <w:r>
        <w:rPr>
          <w:rFonts w:hint="eastAsia"/>
        </w:rPr>
        <w:br/>
      </w:r>
      <w:r>
        <w:rPr>
          <w:rFonts w:hint="eastAsia"/>
        </w:rPr>
        <w:t>　　　　二、干粉吸入器实施品牌战略的意义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三、干粉吸入器企业品牌的现状分析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四、我国干粉吸入器企业的品牌战略</w:t>
      </w:r>
      <w:r>
        <w:rPr>
          <w:rFonts w:hint="eastAsia"/>
        </w:rPr>
        <w:br/>
      </w:r>
      <w:r>
        <w:rPr>
          <w:rFonts w:hint="eastAsia"/>
        </w:rPr>
        <w:t>　　　　五、干粉吸入器品牌战略管理的策略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干粉吸入器经营策略分析</w:t>
      </w:r>
      <w:r>
        <w:rPr>
          <w:rFonts w:hint="eastAsia"/>
        </w:rPr>
        <w:br/>
      </w:r>
      <w:r>
        <w:rPr>
          <w:rFonts w:hint="eastAsia"/>
        </w:rPr>
        <w:t>　　　　一、干粉吸入器市场细分策略</w:t>
      </w:r>
      <w:r>
        <w:rPr>
          <w:rFonts w:hint="eastAsia"/>
        </w:rPr>
        <w:br/>
      </w:r>
      <w:r>
        <w:rPr>
          <w:rFonts w:hint="eastAsia"/>
        </w:rPr>
        <w:t>　　　　二、干粉吸入器市场创新策略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四、干粉吸入器新产品差异化战略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中智-林-－干粉吸入器行业投资战略研究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一、2025-2031年干粉吸入器行业投资战略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干粉吸入器行业类别</w:t>
      </w:r>
      <w:r>
        <w:rPr>
          <w:rFonts w:hint="eastAsia"/>
        </w:rPr>
        <w:br/>
      </w:r>
      <w:r>
        <w:rPr>
          <w:rFonts w:hint="eastAsia"/>
        </w:rPr>
        <w:t>　　图表 干粉吸入器行业产业链调研</w:t>
      </w:r>
      <w:r>
        <w:rPr>
          <w:rFonts w:hint="eastAsia"/>
        </w:rPr>
        <w:br/>
      </w:r>
      <w:r>
        <w:rPr>
          <w:rFonts w:hint="eastAsia"/>
        </w:rPr>
        <w:t>　　图表 干粉吸入器行业现状</w:t>
      </w:r>
      <w:r>
        <w:rPr>
          <w:rFonts w:hint="eastAsia"/>
        </w:rPr>
        <w:br/>
      </w:r>
      <w:r>
        <w:rPr>
          <w:rFonts w:hint="eastAsia"/>
        </w:rPr>
        <w:t>　　图表 干粉吸入器行业标准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2025年中国干粉吸入器行业产能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2019-2024年中国干粉吸入器行业产量统计</w:t>
      </w:r>
      <w:r>
        <w:rPr>
          <w:rFonts w:hint="eastAsia"/>
        </w:rPr>
        <w:br/>
      </w:r>
      <w:r>
        <w:rPr>
          <w:rFonts w:hint="eastAsia"/>
        </w:rPr>
        <w:t>　　图表 干粉吸入器行业动态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2019-2024年中国干粉吸入器市场需求量</w:t>
      </w:r>
      <w:r>
        <w:rPr>
          <w:rFonts w:hint="eastAsia"/>
        </w:rPr>
        <w:br/>
      </w:r>
      <w:r>
        <w:rPr>
          <w:rFonts w:hint="eastAsia"/>
        </w:rPr>
        <w:t>　　图表 2025年中国干粉吸入器行业需求区域调研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2019-2024年中国干粉吸入器行情</w:t>
      </w:r>
      <w:r>
        <w:rPr>
          <w:rFonts w:hint="eastAsia"/>
        </w:rPr>
        <w:br/>
      </w:r>
      <w:r>
        <w:rPr>
          <w:rFonts w:hint="eastAsia"/>
        </w:rPr>
        <w:t>　　图表 2019-2024年中国干粉吸入器价格走势图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2019-2024年中国干粉吸入器进口统计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2019-2024年中国干粉吸入器出口统计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**地区干粉吸入器市场规模</w:t>
      </w:r>
      <w:r>
        <w:rPr>
          <w:rFonts w:hint="eastAsia"/>
        </w:rPr>
        <w:br/>
      </w:r>
      <w:r>
        <w:rPr>
          <w:rFonts w:hint="eastAsia"/>
        </w:rPr>
        <w:t>　　图表 **地区干粉吸入器行业市场需求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**地区干粉吸入器市场调研</w:t>
      </w:r>
      <w:r>
        <w:rPr>
          <w:rFonts w:hint="eastAsia"/>
        </w:rPr>
        <w:br/>
      </w:r>
      <w:r>
        <w:rPr>
          <w:rFonts w:hint="eastAsia"/>
        </w:rPr>
        <w:t>　　图表 **地区干粉吸入器行业市场需求分析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**地区干粉吸入器市场规模</w:t>
      </w:r>
      <w:r>
        <w:rPr>
          <w:rFonts w:hint="eastAsia"/>
        </w:rPr>
        <w:br/>
      </w:r>
      <w:r>
        <w:rPr>
          <w:rFonts w:hint="eastAsia"/>
        </w:rPr>
        <w:t>　　图表 **地区干粉吸入器行业市场需求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**地区干粉吸入器市场调研</w:t>
      </w:r>
      <w:r>
        <w:rPr>
          <w:rFonts w:hint="eastAsia"/>
        </w:rPr>
        <w:br/>
      </w:r>
      <w:r>
        <w:rPr>
          <w:rFonts w:hint="eastAsia"/>
        </w:rPr>
        <w:t>　　图表 **地区干粉吸入器行业市场需求分析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干粉吸入器行业竞争对手分析</w:t>
      </w:r>
      <w:r>
        <w:rPr>
          <w:rFonts w:hint="eastAsia"/>
        </w:rPr>
        <w:br/>
      </w:r>
      <w:r>
        <w:rPr>
          <w:rFonts w:hint="eastAsia"/>
        </w:rPr>
        <w:t>　　图表 干粉吸入器重点企业（一）基本信息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干粉吸入器重点企业（一）经营情况分析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干粉吸入器重点企业（一）主要经济指标情况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干粉吸入器重点企业（二）经营情况分析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干粉吸入器重点企业（二）主要经济指标情况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干粉吸入器重点企业（三）经营情况分析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干粉吸入器重点企业（三）主要经济指标情况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干粉吸入器重点企业（三）成长能力情况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2025-2031年中国干粉吸入器行业产能预测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2025-2031年中国干粉吸入器行业产量预测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2025-2031年中国干粉吸入器市场需求预测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2025-2031年中国干粉吸入器行业市场规模预测</w:t>
      </w:r>
      <w:r>
        <w:rPr>
          <w:rFonts w:hint="eastAsia"/>
        </w:rPr>
        <w:br/>
      </w:r>
      <w:r>
        <w:rPr>
          <w:rFonts w:hint="eastAsia"/>
        </w:rPr>
        <w:t>　　图表 干粉吸入器行业准入条件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2025年中国干粉吸入器市场前景</w:t>
      </w:r>
      <w:r>
        <w:rPr>
          <w:rFonts w:hint="eastAsia"/>
        </w:rPr>
        <w:br/>
      </w:r>
      <w:r>
        <w:rPr>
          <w:rFonts w:hint="eastAsia"/>
        </w:rPr>
        <w:t>　　图表 2025-2031年中国干粉吸入器行业信息化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2025-2031年中国干粉吸入器行业风险分析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2025-2031年中国干粉吸入器行业发展趋势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2f2245e2e4d12" w:history="1">
        <w:r>
          <w:rPr>
            <w:rStyle w:val="Hyperlink"/>
          </w:rPr>
          <w:t>2025-2031年中国干粉吸入器市场调查研究与前景趋势预测报告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2f2245e2e4d12" w:history="1">
        <w:r>
          <w:rPr>
            <w:rStyle w:val="Hyperlink"/>
          </w:rPr>
          <w:t>https://www.20087.com/2/55/GanFenXiRuQiHangYeQianJingFenXi.html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热点：亿普生助听器2023价目表查询、干粉吸入器的使用、干粉吸入器的使用方法、干粉吸入器的正确使用方法、拜耳牙多少钱一个、干粉吸入器吸入方法、干粉吸入剂的种类、干粉吸入器使用方法、药粉吸入器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cc011d9cb4c13" w:history="1">
      <w:r>
        <w:rPr>
          <w:rStyle w:val="Hyperlink"/>
        </w:rPr>
        <w:t>2025-2031年中国干粉吸入器市场调查研究与前景趋势预测报告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anFenXiRuQiHangYeQianJingFenXi.html" TargetMode="External" Id="Read2f2245e2e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anFenXiRuQiHangYeQianJingFenXi.html" TargetMode="External" Id="R01bcc011d9cb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2024-09-26T06:38:00Z</dcterms:created>
  <dcterms:modified xsi:type="dcterms:W3CDTF">2024-09-26T07:38:00Z</dcterms:modified>
  <dc:subject>2025-2031年中国干粉吸入器市场调查研究与前景趋势预测报告</dc:subject>
  <dc:title>2025-2031年中国干粉吸入器市场调查研究与前景趋势预测报告</dc:title>
  <cp:keywords>2025-2031年中国干粉吸入器市场调查研究与前景趋势预测报告</cp:keywords>
  <dc:description>2025-2031年中国干粉吸入器市场调查研究与前景趋势预测报告</dc:description>
</cp:coreProperties>
</file>