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135ba5498488d" w:history="1">
              <w:r>
                <w:rPr>
                  <w:rStyle w:val="Hyperlink"/>
                </w:rPr>
                <w:t>2025-2031年中国平板型太阳能集热器行业研究与市场前景分析报告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135ba5498488d" w:history="1">
              <w:r>
                <w:rPr>
                  <w:rStyle w:val="Hyperlink"/>
                </w:rPr>
                <w:t>2025-2031年中国平板型太阳能集热器行业研究与市场前景分析报告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135ba5498488d" w:history="1">
                <w:r>
                  <w:rPr>
                    <w:rStyle w:val="Hyperlink"/>
                  </w:rPr>
                  <w:t>https://www.20087.com/2/85/PingBanXingTaiYangNengJiReQiHangYeQianJing.html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型太阳能集热器是一种利用太阳光直接加热流体介质的装置，广泛应用于热水供应、供暖等领域。近年来，随着太阳能技术的发展和环保意识的增强，平板型太阳能集热器在热效率、耐候性方面取得了显著进步。目前，平板型太阳能集热器不仅在吸热板材料、隔热性能方面有所提升，还在系统集成和智能化管理方面进行了优化。随着新材料的应用，平板型太阳能集热器的热转换效率提高，同时，通过集成智能控制系统，提高了系统的稳定性和用户友好性。</w:t>
      </w:r>
      <w:r>
        <w:rPr>
          <w:rFonts w:hint="eastAsia"/>
        </w:rPr>
        <w:br/>
      </w:r>
      <w:r>
        <w:rPr>
          <w:rFonts w:hint="eastAsia"/>
        </w:rPr>
        <w:t>　　未来，平板型太阳能集热器的发展将更加注重技术创新与应用领域的拓展。一方面，随着纳米技术的进步，平板型太阳能集热器将更加注重提高其吸收光谱范围和热转换效率，开发出更加高效的吸热材料。另一方面，随着建筑节能标准的提高，平板型太阳能集热器将更加注重与建筑一体化设计，实现更加美观和谐的外观设计。此外，随着物联网技术的应用，平板型太阳能集热器将更加智能化，能够通过远程监控和智能调度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135ba5498488d" w:history="1">
        <w:r>
          <w:rPr>
            <w:rStyle w:val="Hyperlink"/>
          </w:rPr>
          <w:t>2025-2031年中国平板型太阳能集热器行业研究与市场前景分析报告</w:t>
        </w:r>
      </w:hyperlink>
      <w:r>
        <w:rPr>
          <w:rFonts w:hint="eastAsia"/>
        </w:rPr>
        <w:t>》系统分析了平板型太阳能集热器行业的市场规模、市场需求及价格波动，深入探讨了平板型太阳能集热器产业链关键环节及各细分市场特点。报告基于权威数据，科学预测了平板型太阳能集热器市场前景与发展趋势，同时评估了平板型太阳能集热器重点企业的经营状况，包括品牌影响力、市场集中度及竞争格局。通过SWOT分析，报告揭示了平板型太阳能集热器行业面临的风险与机遇，为平板型太阳能集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平板型太阳能集热器行业界定及应用领域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平板型太阳能集热器行业定义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平板型太阳能集热器主要应用领域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2024-2025年全球平板型太阳能集热器行业市场调研分析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全球平板型太阳能集热器行业经济环境分析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全球平板型太阳能集热器市场总体情况分析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一、全球平板型太阳能集热器行业的发展特点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二、全球平板型太阳能集热器市场结构</w:t>
      </w:r>
      <w:r>
        <w:rPr>
          <w:rFonts w:hint="eastAsia"/>
        </w:rPr>
        <w:br/>
      </w:r>
      <w:r>
        <w:rPr>
          <w:rFonts w:hint="eastAsia"/>
        </w:rPr>
        <w:t>　　　　三、全球平板型太阳能集热器行业竞争格局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全球主要国家（地区）平板型太阳能集热器市场分析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2025-2031年全球平板型太阳能集热器行业发展趋势预测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2024-2025年平板型太阳能集热器行业发展环境分析</w:t>
      </w:r>
      <w:r>
        <w:rPr>
          <w:rFonts w:hint="eastAsia"/>
        </w:rPr>
        <w:br/>
      </w:r>
      <w:r>
        <w:rPr>
          <w:rFonts w:hint="eastAsia"/>
        </w:rPr>
        <w:t>　　第一节 平板型太阳能集热器行业环境分析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平板型太阳能集热器行业相关政策、法规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2024-2025年平板型太阳能集热器行业技术发展现状及趋势分析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平板型太阳能集热器行业技术发展现状分析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国内外平板型太阳能集热器行业技术差异与原因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平板型太阳能集热器行业技术发展方向、趋势预测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提升平板型太阳能集热器行业技术能力策略建议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中国平板型太阳能集热器行业供给、需求分析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2024-2025年中国平板型太阳能集热器市场现状</w:t>
      </w:r>
      <w:r>
        <w:rPr>
          <w:rFonts w:hint="eastAsia"/>
        </w:rPr>
        <w:br/>
      </w:r>
      <w:r>
        <w:rPr>
          <w:rFonts w:hint="eastAsia"/>
        </w:rPr>
        <w:t>　　第二节 中国平板型太阳能集热器行业产量情况分析及预测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一、平板型太阳能集热器总体产能规模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、2019-2024年中国平板型太阳能集热器产量统计</w:t>
      </w:r>
      <w:r>
        <w:rPr>
          <w:rFonts w:hint="eastAsia"/>
        </w:rPr>
        <w:br/>
      </w:r>
      <w:r>
        <w:rPr>
          <w:rFonts w:hint="eastAsia"/>
        </w:rPr>
        <w:t>　　　　三、平板型太阳能集热器生产区域分布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四、2025-2031年中国平板型太阳能集热器产量预测</w:t>
      </w:r>
      <w:r>
        <w:rPr>
          <w:rFonts w:hint="eastAsia"/>
        </w:rPr>
        <w:br/>
      </w:r>
      <w:r>
        <w:rPr>
          <w:rFonts w:hint="eastAsia"/>
        </w:rPr>
        <w:t>　　第三节 中国平板型太阳能集热器市场需求分析及预测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一、中国平板型太阳能集热器市场需求特点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二、2019-2024年中国平板型太阳能集热器市场需求统计</w:t>
      </w:r>
      <w:r>
        <w:rPr>
          <w:rFonts w:hint="eastAsia"/>
        </w:rPr>
        <w:br/>
      </w:r>
      <w:r>
        <w:rPr>
          <w:rFonts w:hint="eastAsia"/>
        </w:rPr>
        <w:t>　　　　三、平板型太阳能集热器市场饱和度</w:t>
      </w:r>
      <w:r>
        <w:rPr>
          <w:rFonts w:hint="eastAsia"/>
        </w:rPr>
        <w:br/>
      </w:r>
      <w:r>
        <w:rPr>
          <w:rFonts w:hint="eastAsia"/>
        </w:rPr>
        <w:t>　　　　四、影响平板型太阳能集热器市场需求的因素</w:t>
      </w:r>
      <w:r>
        <w:rPr>
          <w:rFonts w:hint="eastAsia"/>
        </w:rPr>
        <w:br/>
      </w:r>
      <w:r>
        <w:rPr>
          <w:rFonts w:hint="eastAsia"/>
        </w:rPr>
        <w:t>　　　　五、平板型太阳能集热器市场潜力分析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六、2025-2031年中国平板型太阳能集热器市场需求预测分析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中国平板型太阳能集热器行业进出口分析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一、2019-2024年平板型太阳能集热器进口量及增速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三、2025-2031年平板型太阳能集热器进口量及增速预测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一、2019-2024年平板型太阳能集热器出口量及增速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三、2025-2031年平板型太阳能集热器出口量及增速预测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中国平板型太阳能集热器行业重点地区调研分析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一、中国平板型太阳能集热器行业区域市场分布情况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二、**地区平板型太阳能集热器行业市场需求规模情况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三、**地区平板型太阳能集热器行业市场需求规模情况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四、**地区平板型太阳能集热器行业市场需求规模情况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五、**地区平板型太阳能集热器行业市场需求规模情况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六、**地区平板型太阳能集热器行业市场需求规模情况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2024-2025年中国平板型太阳能集热器细分行业调研</w:t>
      </w:r>
      <w:r>
        <w:rPr>
          <w:rFonts w:hint="eastAsia"/>
        </w:rPr>
        <w:br/>
      </w:r>
      <w:r>
        <w:rPr>
          <w:rFonts w:hint="eastAsia"/>
        </w:rPr>
        <w:t>　　第一节 主要平板型太阳能集热器细分行业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平板型太阳能集热器行业重点企业发展调研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中国平板型太阳能集热器企业营销及发展建议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平板型太阳能集热器企业营销策略分析及建议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平板型太阳能集热器企业营销策略分析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一、平板型太阳能集热器企业营销策略</w:t>
      </w:r>
      <w:r>
        <w:rPr>
          <w:rFonts w:hint="eastAsia"/>
        </w:rPr>
        <w:br/>
      </w:r>
      <w:r>
        <w:rPr>
          <w:rFonts w:hint="eastAsia"/>
        </w:rPr>
        <w:t>　　　　二、平板型太阳能集热器企业经验借鉴</w:t>
      </w:r>
      <w:r>
        <w:rPr>
          <w:rFonts w:hint="eastAsia"/>
        </w:rPr>
        <w:br/>
      </w:r>
      <w:r>
        <w:rPr>
          <w:rFonts w:hint="eastAsia"/>
        </w:rPr>
        <w:t>　　第三节 平板型太阳能集热器企业营销模式演化与创新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平板型太阳能集热器企业经营发展分析及建议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一、平板型太阳能集热器企业存在的问题</w:t>
      </w:r>
      <w:r>
        <w:rPr>
          <w:rFonts w:hint="eastAsia"/>
        </w:rPr>
        <w:br/>
      </w:r>
      <w:r>
        <w:rPr>
          <w:rFonts w:hint="eastAsia"/>
        </w:rPr>
        <w:t>　　　　二、平板型太阳能集热器企业应对的策略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平板型太阳能集热器行业发展趋势及投资风险预警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2025年平板型太阳能集热器市场前景分析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2025年平板型太阳能集热器行业发展趋势预测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影响平板型太阳能集热器行业发展的主要因素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一、2025年影响平板型太阳能集热器行业运行的有利因素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二、2025年影响平板型太阳能集热器行业运行的稳定因素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三、2025年影响平板型太阳能集热器行业运行的不利因素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四、2025年中国平板型太阳能集热器行业发展面临的挑战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五、2025年中国平板型太阳能集热器行业发展面临的机遇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专家对平板型太阳能集热器行业投资风险预警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一、2025-2031年平板型太阳能集热器行业市场风险及控制策略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二、2025-2031年平板型太阳能集热器行业政策风险及控制策略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三、2025-2031年平板型太阳能集热器行业经营风险及控制策略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四、2025-2031年平板型太阳能集热器同业竞争风险及控制策略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五、2025-2031年平板型太阳能集热器行业其他风险及控制策略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平板型太阳能集热器行业投资战略研究</w:t>
      </w:r>
      <w:r>
        <w:rPr>
          <w:rFonts w:hint="eastAsia"/>
        </w:rPr>
        <w:br/>
      </w:r>
      <w:r>
        <w:rPr>
          <w:rFonts w:hint="eastAsia"/>
        </w:rPr>
        <w:t>　　第一节 平板型太阳能集热器行业发展战略研究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对我国平板型太阳能集热器品牌的战略思考</w:t>
      </w:r>
      <w:r>
        <w:rPr>
          <w:rFonts w:hint="eastAsia"/>
        </w:rPr>
        <w:br/>
      </w:r>
      <w:r>
        <w:rPr>
          <w:rFonts w:hint="eastAsia"/>
        </w:rPr>
        <w:t>　　　　一、平板型太阳能集热器品牌的重要性</w:t>
      </w:r>
      <w:r>
        <w:rPr>
          <w:rFonts w:hint="eastAsia"/>
        </w:rPr>
        <w:br/>
      </w:r>
      <w:r>
        <w:rPr>
          <w:rFonts w:hint="eastAsia"/>
        </w:rPr>
        <w:t>　　　　二、平板型太阳能集热器实施品牌战略的意义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三、平板型太阳能集热器企业品牌的现状分析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四、我国平板型太阳能集热器企业的品牌战略</w:t>
      </w:r>
      <w:r>
        <w:rPr>
          <w:rFonts w:hint="eastAsia"/>
        </w:rPr>
        <w:br/>
      </w:r>
      <w:r>
        <w:rPr>
          <w:rFonts w:hint="eastAsia"/>
        </w:rPr>
        <w:t>　　　　五、平板型太阳能集热器品牌战略管理的策略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平板型太阳能集热器经营策略分析</w:t>
      </w:r>
      <w:r>
        <w:rPr>
          <w:rFonts w:hint="eastAsia"/>
        </w:rPr>
        <w:br/>
      </w:r>
      <w:r>
        <w:rPr>
          <w:rFonts w:hint="eastAsia"/>
        </w:rPr>
        <w:t>　　　　一、平板型太阳能集热器市场细分策略</w:t>
      </w:r>
      <w:r>
        <w:rPr>
          <w:rFonts w:hint="eastAsia"/>
        </w:rPr>
        <w:br/>
      </w:r>
      <w:r>
        <w:rPr>
          <w:rFonts w:hint="eastAsia"/>
        </w:rPr>
        <w:t>　　　　二、平板型太阳能集热器市场创新策略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四、平板型太阳能集热器新产品差异化战略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中~智林~－平板型太阳能集热器行业投资战略研究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一、2025-2031年平板型太阳能集热器行业投资战略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平板型太阳能集热器介绍</w:t>
      </w:r>
      <w:r>
        <w:rPr>
          <w:rFonts w:hint="eastAsia"/>
        </w:rPr>
        <w:br/>
      </w:r>
      <w:r>
        <w:rPr>
          <w:rFonts w:hint="eastAsia"/>
        </w:rPr>
        <w:t>　　图表 平板型太阳能集热器图片</w:t>
      </w:r>
      <w:r>
        <w:rPr>
          <w:rFonts w:hint="eastAsia"/>
        </w:rPr>
        <w:br/>
      </w:r>
      <w:r>
        <w:rPr>
          <w:rFonts w:hint="eastAsia"/>
        </w:rPr>
        <w:t>　　图表 平板型太阳能集热器种类</w:t>
      </w:r>
      <w:r>
        <w:rPr>
          <w:rFonts w:hint="eastAsia"/>
        </w:rPr>
        <w:br/>
      </w:r>
      <w:r>
        <w:rPr>
          <w:rFonts w:hint="eastAsia"/>
        </w:rPr>
        <w:t>　　图表 平板型太阳能集热器用途 应用</w:t>
      </w:r>
      <w:r>
        <w:rPr>
          <w:rFonts w:hint="eastAsia"/>
        </w:rPr>
        <w:br/>
      </w:r>
      <w:r>
        <w:rPr>
          <w:rFonts w:hint="eastAsia"/>
        </w:rPr>
        <w:t>　　图表 平板型太阳能集热器产业链调研</w:t>
      </w:r>
      <w:r>
        <w:rPr>
          <w:rFonts w:hint="eastAsia"/>
        </w:rPr>
        <w:br/>
      </w:r>
      <w:r>
        <w:rPr>
          <w:rFonts w:hint="eastAsia"/>
        </w:rPr>
        <w:t>　　图表 平板型太阳能集热器行业现状</w:t>
      </w:r>
      <w:r>
        <w:rPr>
          <w:rFonts w:hint="eastAsia"/>
        </w:rPr>
        <w:br/>
      </w:r>
      <w:r>
        <w:rPr>
          <w:rFonts w:hint="eastAsia"/>
        </w:rPr>
        <w:t>　　图表 平板型太阳能集热器行业特点</w:t>
      </w:r>
      <w:r>
        <w:rPr>
          <w:rFonts w:hint="eastAsia"/>
        </w:rPr>
        <w:br/>
      </w:r>
      <w:r>
        <w:rPr>
          <w:rFonts w:hint="eastAsia"/>
        </w:rPr>
        <w:t>　　图表 平板型太阳能集热器政策</w:t>
      </w:r>
      <w:r>
        <w:rPr>
          <w:rFonts w:hint="eastAsia"/>
        </w:rPr>
        <w:br/>
      </w:r>
      <w:r>
        <w:rPr>
          <w:rFonts w:hint="eastAsia"/>
        </w:rPr>
        <w:t>　　图表 平板型太阳能集热器技术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2019-2024年中国平板型太阳能集热器行业市场规模</w:t>
      </w:r>
      <w:r>
        <w:rPr>
          <w:rFonts w:hint="eastAsia"/>
        </w:rPr>
        <w:br/>
      </w:r>
      <w:r>
        <w:rPr>
          <w:rFonts w:hint="eastAsia"/>
        </w:rPr>
        <w:t>　　图表 平板型太阳能集热器生产现状</w:t>
      </w:r>
      <w:r>
        <w:rPr>
          <w:rFonts w:hint="eastAsia"/>
        </w:rPr>
        <w:br/>
      </w:r>
      <w:r>
        <w:rPr>
          <w:rFonts w:hint="eastAsia"/>
        </w:rPr>
        <w:t>　　图表 平板型太阳能集热器发展有利因素分析</w:t>
      </w:r>
      <w:r>
        <w:rPr>
          <w:rFonts w:hint="eastAsia"/>
        </w:rPr>
        <w:br/>
      </w:r>
      <w:r>
        <w:rPr>
          <w:rFonts w:hint="eastAsia"/>
        </w:rPr>
        <w:t>　　图表 平板型太阳能集热器发展不利因素分析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2024年中国平板型太阳能集热器产能</w:t>
      </w:r>
      <w:r>
        <w:rPr>
          <w:rFonts w:hint="eastAsia"/>
        </w:rPr>
        <w:br/>
      </w:r>
      <w:r>
        <w:rPr>
          <w:rFonts w:hint="eastAsia"/>
        </w:rPr>
        <w:t>　　图表 2024年平板型太阳能集热器供给情况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2019-2024年中国平板型太阳能集热器产量统计</w:t>
      </w:r>
      <w:r>
        <w:rPr>
          <w:rFonts w:hint="eastAsia"/>
        </w:rPr>
        <w:br/>
      </w:r>
      <w:r>
        <w:rPr>
          <w:rFonts w:hint="eastAsia"/>
        </w:rPr>
        <w:t>　　图表 平板型太阳能集热器最新消息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2019-2024年中国平板型太阳能集热器市场需求情况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2019-2024年平板型太阳能集热器销售情况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2019-2024年中国平板型太阳能集热器价格走势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2019-2024年中国平板型太阳能集热器行业销售收入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2019-2024年中国平板型太阳能集热器行业利润总额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2019-2024年中国平板型太阳能集热器进口情况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2019-2024年中国平板型太阳能集热器出口情况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2019-2024年中国平板型太阳能集热器行业企业数量统计</w:t>
      </w:r>
      <w:r>
        <w:rPr>
          <w:rFonts w:hint="eastAsia"/>
        </w:rPr>
        <w:br/>
      </w:r>
      <w:r>
        <w:rPr>
          <w:rFonts w:hint="eastAsia"/>
        </w:rPr>
        <w:t>　　图表 平板型太阳能集热器成本和利润分析</w:t>
      </w:r>
      <w:r>
        <w:rPr>
          <w:rFonts w:hint="eastAsia"/>
        </w:rPr>
        <w:br/>
      </w:r>
      <w:r>
        <w:rPr>
          <w:rFonts w:hint="eastAsia"/>
        </w:rPr>
        <w:t>　　图表 平板型太阳能集热器上游发展</w:t>
      </w:r>
      <w:r>
        <w:rPr>
          <w:rFonts w:hint="eastAsia"/>
        </w:rPr>
        <w:br/>
      </w:r>
      <w:r>
        <w:rPr>
          <w:rFonts w:hint="eastAsia"/>
        </w:rPr>
        <w:t>　　图表 平板型太阳能集热器下游发展</w:t>
      </w:r>
      <w:r>
        <w:rPr>
          <w:rFonts w:hint="eastAsia"/>
        </w:rPr>
        <w:br/>
      </w:r>
      <w:r>
        <w:rPr>
          <w:rFonts w:hint="eastAsia"/>
        </w:rPr>
        <w:t>　　图表 2024年中国平板型太阳能集热器行业需求区域调研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**地区平板型太阳能集热器市场规模</w:t>
      </w:r>
      <w:r>
        <w:rPr>
          <w:rFonts w:hint="eastAsia"/>
        </w:rPr>
        <w:br/>
      </w:r>
      <w:r>
        <w:rPr>
          <w:rFonts w:hint="eastAsia"/>
        </w:rPr>
        <w:t>　　图表 **地区平板型太阳能集热器行业市场需求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**地区平板型太阳能集热器市场调研</w:t>
      </w:r>
      <w:r>
        <w:rPr>
          <w:rFonts w:hint="eastAsia"/>
        </w:rPr>
        <w:br/>
      </w:r>
      <w:r>
        <w:rPr>
          <w:rFonts w:hint="eastAsia"/>
        </w:rPr>
        <w:t>　　图表 **地区平板型太阳能集热器市场需求分析</w:t>
      </w:r>
      <w:r>
        <w:rPr>
          <w:rFonts w:hint="eastAsia"/>
        </w:rPr>
        <w:br/>
      </w:r>
      <w:r>
        <w:rPr>
          <w:rFonts w:hint="eastAsia"/>
        </w:rPr>
        <w:t>　　图表 **地区平板型太阳能集热器市场规模</w:t>
      </w:r>
      <w:r>
        <w:rPr>
          <w:rFonts w:hint="eastAsia"/>
        </w:rPr>
        <w:br/>
      </w:r>
      <w:r>
        <w:rPr>
          <w:rFonts w:hint="eastAsia"/>
        </w:rPr>
        <w:t>　　图表 **地区平板型太阳能集热器行业市场需求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**地区平板型太阳能集热器市场调研</w:t>
      </w:r>
      <w:r>
        <w:rPr>
          <w:rFonts w:hint="eastAsia"/>
        </w:rPr>
        <w:br/>
      </w:r>
      <w:r>
        <w:rPr>
          <w:rFonts w:hint="eastAsia"/>
        </w:rPr>
        <w:t>　　图表 **地区平板型太阳能集热器市场需求分析</w:t>
      </w:r>
      <w:r>
        <w:rPr>
          <w:rFonts w:hint="eastAsia"/>
        </w:rPr>
        <w:br/>
      </w:r>
      <w:r>
        <w:rPr>
          <w:rFonts w:hint="eastAsia"/>
        </w:rPr>
        <w:t>　　图表 平板型太阳能集热器招标、中标情况</w:t>
      </w:r>
      <w:r>
        <w:rPr>
          <w:rFonts w:hint="eastAsia"/>
        </w:rPr>
        <w:br/>
      </w:r>
      <w:r>
        <w:rPr>
          <w:rFonts w:hint="eastAsia"/>
        </w:rPr>
        <w:t>　　图表 平板型太阳能集热器品牌分析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企业平板型太阳能集热器型号、规格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企业平板型太阳能集热器型号、规格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企业平板型太阳能集热器型号、规格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平板型太阳能集热器重点企业（三）成长能力情况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平板型太阳能集热器优势</w:t>
      </w:r>
      <w:r>
        <w:rPr>
          <w:rFonts w:hint="eastAsia"/>
        </w:rPr>
        <w:br/>
      </w:r>
      <w:r>
        <w:rPr>
          <w:rFonts w:hint="eastAsia"/>
        </w:rPr>
        <w:t>　　图表 平板型太阳能集热器劣势</w:t>
      </w:r>
      <w:r>
        <w:rPr>
          <w:rFonts w:hint="eastAsia"/>
        </w:rPr>
        <w:br/>
      </w:r>
      <w:r>
        <w:rPr>
          <w:rFonts w:hint="eastAsia"/>
        </w:rPr>
        <w:t>　　图表 平板型太阳能集热器机会</w:t>
      </w:r>
      <w:r>
        <w:rPr>
          <w:rFonts w:hint="eastAsia"/>
        </w:rPr>
        <w:br/>
      </w:r>
      <w:r>
        <w:rPr>
          <w:rFonts w:hint="eastAsia"/>
        </w:rPr>
        <w:t>　　图表 平板型太阳能集热器威胁</w:t>
      </w:r>
      <w:r>
        <w:rPr>
          <w:rFonts w:hint="eastAsia"/>
        </w:rPr>
        <w:br/>
      </w:r>
      <w:r>
        <w:rPr>
          <w:rFonts w:hint="eastAsia"/>
        </w:rPr>
        <w:t>　　图表 进入平板型太阳能集热器行业壁垒</w:t>
      </w:r>
      <w:r>
        <w:rPr>
          <w:rFonts w:hint="eastAsia"/>
        </w:rPr>
        <w:br/>
      </w:r>
      <w:r>
        <w:rPr>
          <w:rFonts w:hint="eastAsia"/>
        </w:rPr>
        <w:t>　　图表 平板型太阳能集热器投资、并购情况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2025-2031年中国平板型太阳能集热器行业产能预测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2025-2031年中国平板型太阳能集热器行业产量预测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2025-2031年中国平板型太阳能集热器销售预测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2025-2031年中国平板型太阳能集热器市场规模预测</w:t>
      </w:r>
      <w:r>
        <w:rPr>
          <w:rFonts w:hint="eastAsia"/>
        </w:rPr>
        <w:br/>
      </w:r>
      <w:r>
        <w:rPr>
          <w:rFonts w:hint="eastAsia"/>
        </w:rPr>
        <w:t>　　图表 平板型太阳能集热器行业准入条件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2025-2031年中国平板型太阳能集热器行业信息化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2025-2031年中国平板型太阳能集热器行业风险分析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2025-2031年中国平板型太阳能集热器发展趋势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2025-2031年中国平板型太阳能集热器市场前景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135ba5498488d" w:history="1">
        <w:r>
          <w:rPr>
            <w:rStyle w:val="Hyperlink"/>
          </w:rPr>
          <w:t>2025-2031年中国平板型太阳能集热器行业研究与市场前景分析报告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135ba5498488d" w:history="1">
        <w:r>
          <w:rPr>
            <w:rStyle w:val="Hyperlink"/>
          </w:rPr>
          <w:t>https://www.20087.com/2/85/PingBanXingTaiYangNengJiReQiHangYeQianJing.html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空气能服务热线电话、平板型太阳能集热器安装视频、太阳能集热器、平板型太阳能集热器的主要组成部分、太阳能板热水器价格及图片、平板型太阳能集热器型号、自制平板太阳能集热器、平板型太阳能集热器安装图、太阳能真空管和集热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4257718754c86" w:history="1">
      <w:r>
        <w:rPr>
          <w:rStyle w:val="Hyperlink"/>
        </w:rPr>
        <w:t>2025-2031年中国平板型太阳能集热器行业研究与市场前景分析报告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ingBanXingTaiYangNengJiReQiHangYeQianJing.html" TargetMode="External" Id="R9fc135ba5498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ingBanXingTaiYangNengJiReQiHangYeQianJing.html" TargetMode="External" Id="R0e9425771875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2025-01-06T01:29:00Z</dcterms:created>
  <dcterms:modified xsi:type="dcterms:W3CDTF">2025-01-06T02:29:00Z</dcterms:modified>
  <dc:subject>2025-2031年中国平板型太阳能集热器行业研究与市场前景分析报告</dc:subject>
  <dc:title>2025-2031年中国平板型太阳能集热器行业研究与市场前景分析报告</dc:title>
  <cp:keywords>2025-2031年中国平板型太阳能集热器行业研究与市场前景分析报告</cp:keywords>
  <dc:description>2025-2031年中国平板型太阳能集热器行业研究与市场前景分析报告</dc:description>
</cp:coreProperties>
</file>