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70625e8244d8" w:history="1">
              <w:r>
                <w:rPr>
                  <w:rStyle w:val="Hyperlink"/>
                </w:rPr>
                <w:t>2026-2032年中国平板硫化仪行业现状分析与发展前景报告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70625e8244d8" w:history="1">
              <w:r>
                <w:rPr>
                  <w:rStyle w:val="Hyperlink"/>
                </w:rPr>
                <w:t>2026-2032年中国平板硫化仪行业现状分析与发展前景报告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70625e8244d8" w:history="1">
                <w:r>
                  <w:rPr>
                    <w:rStyle w:val="Hyperlink"/>
                  </w:rPr>
                  <w:t>https://www.20087.com/2/85/PingBanLiuHuaYiQianJing.html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硫化仪是用于橡胶、硅胶及复合材料模压成型的关键设备，通过电加热平板在设定温度、压力与时间下完成材料交联固化，广泛应用于轮胎、密封件及减震制品生产。平板硫化仪主流机型采用油压或电伺服驱动，配备PID温控、压力闭环及数据记录功能，强调温度均匀性（±1℃）、重复定位精度及节能性能。在新能源汽车与轨道交通对高性能弹性体需求增长驱动下，对硫化仪的快速升温能力、多段程序控制及与MES系统集成提出更高要求。然而，大型模具热惯性大，升温速率受限；传统液压系统存在漏油与噪音问题；且缺乏对硫化程度（如正硫化点）的在线判断手段。</w:t>
      </w:r>
      <w:r>
        <w:rPr>
          <w:rFonts w:hint="eastAsia"/>
        </w:rPr>
        <w:br/>
      </w:r>
      <w:r>
        <w:rPr>
          <w:rFonts w:hint="eastAsia"/>
        </w:rPr>
        <w:t>　　未来，平板硫化仪将向智能硫化控制、绿色驱动与数字孪生方向演进。市场调研网认为，集成介电传感器或超声探头的系统可实时监测交联度，实现按需终止硫化。全电动伺服压机将替代液压系统，提升能效与清洁度。在数字工厂中，每模次工艺数据将上传至云平台，用于质量追溯与工艺优化。此外，余热回收装置将降低整体能耗。长远看，平板硫化仪将从热压成型设备升级为支撑橡胶制品高质量、低能耗与智能化生产的闭环制造核心单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dd70625e8244d8" w:history="1">
        <w:r>
          <w:rPr>
            <w:rStyle w:val="Hyperlink"/>
          </w:rPr>
          <w:t>2026-2032年中国平板硫化仪行业现状分析与发展前景报告</w:t>
        </w:r>
      </w:hyperlink>
      <w:r>
        <w:rPr>
          <w:rFonts w:hint="eastAsia"/>
        </w:rPr>
        <w:t>基于统计局、相关行业协会及科研机构的详实数据，系统分析平板硫化仪市场供需状况、技术发展路径及竞争格局。报告客观评估当前平板硫化仪市场规模，预测行业增长潜力，并对平板硫化仪重点企业的市场竞争力进行分析。通过分析市场机遇与风险因素，为投资者提供项目评估参考和风险应对建议，助力把握平板硫化仪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平板硫化仪行业概述</w:t>
      </w:r>
      <w:r>
        <w:rPr>
          <w:rFonts w:hint="eastAsia"/>
        </w:rPr>
        <w:br/>
      </w:r>
      <w:r>
        <w:rPr>
          <w:rFonts w:hint="eastAsia"/>
        </w:rPr>
        <w:t>　　第一节 平板硫化仪定义与分类</w:t>
      </w:r>
      <w:r>
        <w:rPr>
          <w:rFonts w:hint="eastAsia"/>
        </w:rPr>
        <w:br/>
      </w:r>
      <w:r>
        <w:rPr>
          <w:rFonts w:hint="eastAsia"/>
        </w:rPr>
        <w:t>　　第二节 平板硫化仪应用领域</w:t>
      </w:r>
      <w:r>
        <w:rPr>
          <w:rFonts w:hint="eastAsia"/>
        </w:rPr>
        <w:br/>
      </w:r>
      <w:r>
        <w:rPr>
          <w:rFonts w:hint="eastAsia"/>
        </w:rPr>
        <w:t>　　第三节 平板硫化仪行业经济指标分析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一、平板硫化仪行业赢利性评估</w:t>
      </w:r>
      <w:r>
        <w:rPr>
          <w:rFonts w:hint="eastAsia"/>
        </w:rPr>
        <w:br/>
      </w:r>
      <w:r>
        <w:rPr>
          <w:rFonts w:hint="eastAsia"/>
        </w:rPr>
        <w:t>　　　　二、平板硫化仪行业成长速度分析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三、平板硫化仪附加值提升空间探讨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四、平板硫化仪行业进入壁垒分析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五、平板硫化仪行业风险性评估</w:t>
      </w:r>
      <w:r>
        <w:rPr>
          <w:rFonts w:hint="eastAsia"/>
        </w:rPr>
        <w:br/>
      </w:r>
      <w:r>
        <w:rPr>
          <w:rFonts w:hint="eastAsia"/>
        </w:rPr>
        <w:t>　　　　六、平板硫化仪行业周期性分析</w:t>
      </w:r>
      <w:r>
        <w:rPr>
          <w:rFonts w:hint="eastAsia"/>
        </w:rPr>
        <w:br/>
      </w:r>
      <w:r>
        <w:rPr>
          <w:rFonts w:hint="eastAsia"/>
        </w:rPr>
        <w:t>　　　　七、平板硫化仪行业竞争程度指标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八、平板硫化仪行业成熟度综合分析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平板硫化仪产业链及经营模式分析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三、平板硫化仪销售模式与渠道策略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全球平板硫化仪市场发展分析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2025-2026年全球平板硫化仪行业发展分析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一、全球平板硫化仪行业市场规模与趋势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二、全球平板硫化仪行业发展特点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三、全球平板硫化仪行业竞争格局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主要国家与地区平板硫化仪市场分析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2026-2032年全球平板硫化仪行业发展趋势与前景预测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一、平板硫化仪行业发展趋势</w:t>
      </w:r>
      <w:r>
        <w:rPr>
          <w:rFonts w:hint="eastAsia"/>
        </w:rPr>
        <w:br/>
      </w:r>
      <w:r>
        <w:rPr>
          <w:rFonts w:hint="eastAsia"/>
        </w:rPr>
        <w:t>　　　　二、平板硫化仪行业发展潜力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中国平板硫化仪行业市场分析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2025-2026年平板硫化仪产能与投资动态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一、国内平板硫化仪产能现状与利用效率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二、平板硫化仪产能扩张与投资动态分析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2026-2032年平板硫化仪行业产量统计与趋势预测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一、2020-2025年平板硫化仪行业产量与增长趋势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1、2020-2025年平板硫化仪产量及增长趋势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2、2020-2025年平板硫化仪细分产品产量及份额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二、平板硫化仪产量影响因素分析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三、2026-2032年平板硫化仪产量预测</w:t>
      </w:r>
      <w:r>
        <w:rPr>
          <w:rFonts w:hint="eastAsia"/>
        </w:rPr>
        <w:br/>
      </w:r>
      <w:r>
        <w:rPr>
          <w:rFonts w:hint="eastAsia"/>
        </w:rPr>
        <w:t>　　第三节 2026-2032年平板硫化仪市场需求与销售分析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一、2025-2026年平板硫化仪行业需求现状</w:t>
      </w:r>
      <w:r>
        <w:rPr>
          <w:rFonts w:hint="eastAsia"/>
        </w:rPr>
        <w:br/>
      </w:r>
      <w:r>
        <w:rPr>
          <w:rFonts w:hint="eastAsia"/>
        </w:rPr>
        <w:t>　　　　二、平板硫化仪客户群体与需求特点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三、2020-2025年平板硫化仪行业销售规模分析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四、2026-2032年平板硫化仪市场增长潜力与规模预测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2025-2026年平板硫化仪行业技术发展现状及趋势分析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平板硫化仪行业技术发展现状分析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国内外平板硫化仪行业技术差距分析及差距形成的主要原因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平板硫化仪行业技术发展方向、趋势预测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提升平板硫化仪行业技术能力策略建议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中国平板硫化仪细分市场分析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一、2025-2026年平板硫化仪主要细分产品市场现状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平板硫化仪价格机制与竞争策略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一、2020-2025年平板硫化仪市场价格走势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平板硫化仪定价策略与方法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2026-2032年平板硫化仪价格竞争态势与趋势预测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中国平板硫化仪行业重点区域市场研究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2025-2026年重点区域平板硫化仪市场发展概况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二、2020-2025年平板硫化仪市场需求规模情况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三、2026-2032年平板硫化仪行业发展潜力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二、2020-2025年平板硫化仪市场需求规模情况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三、2026-2032年平板硫化仪行业发展潜力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二、2020-2025年平板硫化仪市场需求规模情况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三、2026-2032年平板硫化仪行业发展潜力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二、2020-2025年平板硫化仪市场需求规模情况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三、2026-2032年平板硫化仪行业发展潜力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二、2020-2025年平板硫化仪市场需求规模情况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三、2026-2032年平板硫化仪行业发展潜力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2020-2025年中国平板硫化仪行业进出口情况分析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平板硫化仪行业进口规模与来源分析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一、2020-2025年平板硫化仪进口规模分析</w:t>
      </w:r>
      <w:r>
        <w:rPr>
          <w:rFonts w:hint="eastAsia"/>
        </w:rPr>
        <w:br/>
      </w:r>
      <w:r>
        <w:rPr>
          <w:rFonts w:hint="eastAsia"/>
        </w:rPr>
        <w:t>　　　　二、平板硫化仪主要进口来源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平板硫化仪行业出口规模与目的地分析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一、2020-2025年平板硫化仪出口规模分析</w:t>
      </w:r>
      <w:r>
        <w:rPr>
          <w:rFonts w:hint="eastAsia"/>
        </w:rPr>
        <w:br/>
      </w:r>
      <w:r>
        <w:rPr>
          <w:rFonts w:hint="eastAsia"/>
        </w:rPr>
        <w:t>　　　　二、平板硫化仪主要出口目的地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2020-2025年中国平板硫化仪总体规模与财务指标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中国平板硫化仪行业总体规模分析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一、平板硫化仪企业数量与结构</w:t>
      </w:r>
      <w:r>
        <w:rPr>
          <w:rFonts w:hint="eastAsia"/>
        </w:rPr>
        <w:br/>
      </w:r>
      <w:r>
        <w:rPr>
          <w:rFonts w:hint="eastAsia"/>
        </w:rPr>
        <w:t>　　　　二、平板硫化仪从业人员规模</w:t>
      </w:r>
      <w:r>
        <w:rPr>
          <w:rFonts w:hint="eastAsia"/>
        </w:rPr>
        <w:br/>
      </w:r>
      <w:r>
        <w:rPr>
          <w:rFonts w:hint="eastAsia"/>
        </w:rPr>
        <w:t>　　　　三、平板硫化仪行业资产状况</w:t>
      </w:r>
      <w:r>
        <w:rPr>
          <w:rFonts w:hint="eastAsia"/>
        </w:rPr>
        <w:br/>
      </w:r>
      <w:r>
        <w:rPr>
          <w:rFonts w:hint="eastAsia"/>
        </w:rPr>
        <w:t>　　第二节 中国平板硫化仪行业财务指标总体分析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平板硫化仪行业重点企业经营状况分析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平板硫化仪重点企业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平板硫化仪领先企业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平板硫化仪标杆企业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平板硫化仪代表企业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平板硫化仪龙头企业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平板硫化仪重点企业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中国平板硫化仪行业竞争格局分析</w:t>
      </w:r>
      <w:r>
        <w:rPr>
          <w:rFonts w:hint="eastAsia"/>
        </w:rPr>
        <w:br/>
      </w:r>
      <w:r>
        <w:rPr>
          <w:rFonts w:hint="eastAsia"/>
        </w:rPr>
        <w:t>　　第一节 平板硫化仪行业竞争格局总览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2025-2026年平板硫化仪行业竞争力分析</w:t>
      </w:r>
      <w:r>
        <w:rPr>
          <w:rFonts w:hint="eastAsia"/>
        </w:rPr>
        <w:br/>
      </w:r>
      <w:r>
        <w:rPr>
          <w:rFonts w:hint="eastAsia"/>
        </w:rPr>
        <w:t>　　　　一、平板硫化仪供应商议价能力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四、平板硫化仪替代品威胁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2020-2025年平板硫化仪行业企业并购活动分析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2025-2026年平板硫化仪行业会展与招投标活动分析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一、平板硫化仪行业会展活动及其市场影响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2026年中国平板硫化仪企业发展策略分析</w:t>
      </w:r>
      <w:r>
        <w:rPr>
          <w:rFonts w:hint="eastAsia"/>
        </w:rPr>
        <w:br/>
      </w:r>
      <w:r>
        <w:rPr>
          <w:rFonts w:hint="eastAsia"/>
        </w:rPr>
        <w:t>　　第一节 平板硫化仪市场策略分析</w:t>
      </w:r>
      <w:r>
        <w:rPr>
          <w:rFonts w:hint="eastAsia"/>
        </w:rPr>
        <w:br/>
      </w:r>
      <w:r>
        <w:rPr>
          <w:rFonts w:hint="eastAsia"/>
        </w:rPr>
        <w:t>　　　　一、平板硫化仪市场定位与拓展策略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二、平板硫化仪市场细分与目标客户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平板硫化仪销售策略分析</w:t>
      </w:r>
      <w:r>
        <w:rPr>
          <w:rFonts w:hint="eastAsia"/>
        </w:rPr>
        <w:br/>
      </w:r>
      <w:r>
        <w:rPr>
          <w:rFonts w:hint="eastAsia"/>
        </w:rPr>
        <w:t>　　　　一、平板硫化仪销售渠道与网络建设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提高平板硫化仪企业竞争力建议</w:t>
      </w:r>
      <w:r>
        <w:rPr>
          <w:rFonts w:hint="eastAsia"/>
        </w:rPr>
        <w:br/>
      </w:r>
      <w:r>
        <w:rPr>
          <w:rFonts w:hint="eastAsia"/>
        </w:rPr>
        <w:t>　　　　一、平板硫化仪技术创新与管理优化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平板硫化仪品牌战略思考</w:t>
      </w:r>
      <w:r>
        <w:rPr>
          <w:rFonts w:hint="eastAsia"/>
        </w:rPr>
        <w:br/>
      </w:r>
      <w:r>
        <w:rPr>
          <w:rFonts w:hint="eastAsia"/>
        </w:rPr>
        <w:t>　　　　一、平板硫化仪品牌建设与维护</w:t>
      </w:r>
      <w:r>
        <w:rPr>
          <w:rFonts w:hint="eastAsia"/>
        </w:rPr>
        <w:br/>
      </w:r>
      <w:r>
        <w:rPr>
          <w:rFonts w:hint="eastAsia"/>
        </w:rPr>
        <w:t>　　　　二、平板硫化仪品牌影响力与市场竞争力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中国平板硫化仪行业风险与对策</w:t>
      </w:r>
      <w:r>
        <w:rPr>
          <w:rFonts w:hint="eastAsia"/>
        </w:rPr>
        <w:br/>
      </w:r>
      <w:r>
        <w:rPr>
          <w:rFonts w:hint="eastAsia"/>
        </w:rPr>
        <w:t>　　第一节 平板硫化仪行业SWOT分析</w:t>
      </w:r>
      <w:r>
        <w:rPr>
          <w:rFonts w:hint="eastAsia"/>
        </w:rPr>
        <w:br/>
      </w:r>
      <w:r>
        <w:rPr>
          <w:rFonts w:hint="eastAsia"/>
        </w:rPr>
        <w:t>　　　　一、平板硫化仪行业优势分析</w:t>
      </w:r>
      <w:r>
        <w:rPr>
          <w:rFonts w:hint="eastAsia"/>
        </w:rPr>
        <w:br/>
      </w:r>
      <w:r>
        <w:rPr>
          <w:rFonts w:hint="eastAsia"/>
        </w:rPr>
        <w:t>　　　　二、平板硫化仪行业劣势分析</w:t>
      </w:r>
      <w:r>
        <w:rPr>
          <w:rFonts w:hint="eastAsia"/>
        </w:rPr>
        <w:br/>
      </w:r>
      <w:r>
        <w:rPr>
          <w:rFonts w:hint="eastAsia"/>
        </w:rPr>
        <w:t>　　　　三、平板硫化仪市场机会探索</w:t>
      </w:r>
      <w:r>
        <w:rPr>
          <w:rFonts w:hint="eastAsia"/>
        </w:rPr>
        <w:br/>
      </w:r>
      <w:r>
        <w:rPr>
          <w:rFonts w:hint="eastAsia"/>
        </w:rPr>
        <w:t>　　　　四、平板硫化仪市场威胁评估</w:t>
      </w:r>
      <w:r>
        <w:rPr>
          <w:rFonts w:hint="eastAsia"/>
        </w:rPr>
        <w:br/>
      </w:r>
      <w:r>
        <w:rPr>
          <w:rFonts w:hint="eastAsia"/>
        </w:rPr>
        <w:t>　　第二节 平板硫化仪行业风险及对策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2026-2032年中国平板硫化仪行业前景与发展趋势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平板硫化仪行业发展环境分析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2026-2032年平板硫化仪行业发展趋势与方向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一、平板硫化仪行业发展方向预测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二、平板硫化仪发展趋势分析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2026-2032年平板硫化仪行业发展潜力与机遇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一、平板硫化仪市场发展潜力评估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二、平板硫化仪新兴市场与机遇探索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平板硫化仪行业研究结论与建议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[~中智~林]平板硫化仪行业发展建议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平板硫化仪行业类别</w:t>
      </w:r>
      <w:r>
        <w:rPr>
          <w:rFonts w:hint="eastAsia"/>
        </w:rPr>
        <w:br/>
      </w:r>
      <w:r>
        <w:rPr>
          <w:rFonts w:hint="eastAsia"/>
        </w:rPr>
        <w:t>　　图表 平板硫化仪行业产业链调研</w:t>
      </w:r>
      <w:r>
        <w:rPr>
          <w:rFonts w:hint="eastAsia"/>
        </w:rPr>
        <w:br/>
      </w:r>
      <w:r>
        <w:rPr>
          <w:rFonts w:hint="eastAsia"/>
        </w:rPr>
        <w:t>　　图表 平板硫化仪行业现状</w:t>
      </w:r>
      <w:r>
        <w:rPr>
          <w:rFonts w:hint="eastAsia"/>
        </w:rPr>
        <w:br/>
      </w:r>
      <w:r>
        <w:rPr>
          <w:rFonts w:hint="eastAsia"/>
        </w:rPr>
        <w:t>　　图表 平板硫化仪行业标准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2020-2025年中国平板硫化仪市场规模</w:t>
      </w:r>
      <w:r>
        <w:rPr>
          <w:rFonts w:hint="eastAsia"/>
        </w:rPr>
        <w:br/>
      </w:r>
      <w:r>
        <w:rPr>
          <w:rFonts w:hint="eastAsia"/>
        </w:rPr>
        <w:t>　　图表 2026年中国平板硫化仪行业产能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2020-2025年中国平板硫化仪产量</w:t>
      </w:r>
      <w:r>
        <w:rPr>
          <w:rFonts w:hint="eastAsia"/>
        </w:rPr>
        <w:br/>
      </w:r>
      <w:r>
        <w:rPr>
          <w:rFonts w:hint="eastAsia"/>
        </w:rPr>
        <w:t>　　图表 平板硫化仪行业动态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2020-2025年中国平板硫化仪市场需求量</w:t>
      </w:r>
      <w:r>
        <w:rPr>
          <w:rFonts w:hint="eastAsia"/>
        </w:rPr>
        <w:br/>
      </w:r>
      <w:r>
        <w:rPr>
          <w:rFonts w:hint="eastAsia"/>
        </w:rPr>
        <w:t>　　图表 2026年中国平板硫化仪行业需求区域调研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2020-2025年中国平板硫化仪行情</w:t>
      </w:r>
      <w:r>
        <w:rPr>
          <w:rFonts w:hint="eastAsia"/>
        </w:rPr>
        <w:br/>
      </w:r>
      <w:r>
        <w:rPr>
          <w:rFonts w:hint="eastAsia"/>
        </w:rPr>
        <w:t>　　图表 2020-2025年中国平板硫化仪价格走势图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2020-2025年中国平板硫化仪行业销售收入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2020-2025年中国平板硫化仪行业盈利情况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2020-2025年中国平板硫化仪行业利润总额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2020-2025年中国平板硫化仪进口数据</w:t>
      </w:r>
      <w:r>
        <w:rPr>
          <w:rFonts w:hint="eastAsia"/>
        </w:rPr>
        <w:br/>
      </w:r>
      <w:r>
        <w:rPr>
          <w:rFonts w:hint="eastAsia"/>
        </w:rPr>
        <w:t>　　图表 2020-2025年中国平板硫化仪出口数据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2020-2025年中国平板硫化仪行业企业数量统计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**地区平板硫化仪市场规模</w:t>
      </w:r>
      <w:r>
        <w:rPr>
          <w:rFonts w:hint="eastAsia"/>
        </w:rPr>
        <w:br/>
      </w:r>
      <w:r>
        <w:rPr>
          <w:rFonts w:hint="eastAsia"/>
        </w:rPr>
        <w:t>　　图表 **地区平板硫化仪行业市场需求</w:t>
      </w:r>
      <w:r>
        <w:rPr>
          <w:rFonts w:hint="eastAsia"/>
        </w:rPr>
        <w:br/>
      </w:r>
      <w:r>
        <w:rPr>
          <w:rFonts w:hint="eastAsia"/>
        </w:rPr>
        <w:t>　　图表 **地区平板硫化仪市场调研</w:t>
      </w:r>
      <w:r>
        <w:rPr>
          <w:rFonts w:hint="eastAsia"/>
        </w:rPr>
        <w:br/>
      </w:r>
      <w:r>
        <w:rPr>
          <w:rFonts w:hint="eastAsia"/>
        </w:rPr>
        <w:t>　　图表 **地区平板硫化仪行业市场需求分析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**地区平板硫化仪市场规模</w:t>
      </w:r>
      <w:r>
        <w:rPr>
          <w:rFonts w:hint="eastAsia"/>
        </w:rPr>
        <w:br/>
      </w:r>
      <w:r>
        <w:rPr>
          <w:rFonts w:hint="eastAsia"/>
        </w:rPr>
        <w:t>　　图表 **地区平板硫化仪行业市场需求</w:t>
      </w:r>
      <w:r>
        <w:rPr>
          <w:rFonts w:hint="eastAsia"/>
        </w:rPr>
        <w:br/>
      </w:r>
      <w:r>
        <w:rPr>
          <w:rFonts w:hint="eastAsia"/>
        </w:rPr>
        <w:t>　　图表 **地区平板硫化仪市场调研</w:t>
      </w:r>
      <w:r>
        <w:rPr>
          <w:rFonts w:hint="eastAsia"/>
        </w:rPr>
        <w:br/>
      </w:r>
      <w:r>
        <w:rPr>
          <w:rFonts w:hint="eastAsia"/>
        </w:rPr>
        <w:t>　　图表 **地区平板硫化仪行业市场需求分析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平板硫化仪行业竞争对手分析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平板硫化仪重点企业（三）成长能力情况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2026-2032年中国平板硫化仪行业产能预测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2026-2032年中国平板硫化仪行业产量预测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2026-2032年中国平板硫化仪市场需求预测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2026-2032年中国平板硫化仪市场规模预测</w:t>
      </w:r>
      <w:r>
        <w:rPr>
          <w:rFonts w:hint="eastAsia"/>
        </w:rPr>
        <w:br/>
      </w:r>
      <w:r>
        <w:rPr>
          <w:rFonts w:hint="eastAsia"/>
        </w:rPr>
        <w:t>　　图表 平板硫化仪行业准入条件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2026-2032年中国平板硫化仪行业信息化</w:t>
      </w:r>
      <w:r>
        <w:rPr>
          <w:rFonts w:hint="eastAsia"/>
        </w:rPr>
        <w:br/>
      </w:r>
      <w:r>
        <w:rPr>
          <w:rFonts w:hint="eastAsia"/>
        </w:rPr>
        <w:t>　　图表 2026年中国平板硫化仪市场前景分析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2026-2032年中国平板硫化仪行业风险分析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2026-2032年中国平板硫化仪行业发展趋势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70625e8244d8" w:history="1">
        <w:r>
          <w:rPr>
            <w:rStyle w:val="Hyperlink"/>
          </w:rPr>
          <w:t>2026-2032年中国平板硫化仪行业现状分析与发展前景报告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70625e8244d8" w:history="1">
        <w:r>
          <w:rPr>
            <w:rStyle w:val="Hyperlink"/>
          </w:rPr>
          <w:t>https://www.20087.com/2/85/PingBanLiuHuaYiQianJing.html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41c2ebebb4fb6" w:history="1">
      <w:r>
        <w:rPr>
          <w:rStyle w:val="Hyperlink"/>
        </w:rPr>
        <w:t>2026-2032年中国平板硫化仪行业现状分析与发展前景报告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ngBanLiuHuaYiQianJing.html" TargetMode="External" Id="Rf7dd70625e8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ngBanLiuHuaYiQianJing.html" TargetMode="External" Id="Rd1c41c2ebeb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2026-02-15T04:22:00Z</dcterms:created>
  <dcterms:modified xsi:type="dcterms:W3CDTF">2026-02-15T05:22:00Z</dcterms:modified>
  <dc:subject>2026-2032年中国平板硫化仪行业现状分析与发展前景报告</dc:subject>
  <dc:title>2026-2032年中国平板硫化仪行业现状分析与发展前景报告</dc:title>
  <cp:keywords>2026-2032年中国平板硫化仪行业现状分析与发展前景报告</cp:keywords>
  <dc:description>2026-2032年中国平板硫化仪行业现状分析与发展前景报告</dc:description>
</cp:coreProperties>
</file>