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378d2a83e4303" w:history="1">
              <w:r>
                <w:rPr>
                  <w:rStyle w:val="Hyperlink"/>
                </w:rPr>
                <w:t>2025-2031年中国应急电源（EPS）行业研究分析与发展前景预测报告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378d2a83e4303" w:history="1">
              <w:r>
                <w:rPr>
                  <w:rStyle w:val="Hyperlink"/>
                </w:rPr>
                <w:t>2025-2031年中国应急电源（EPS）行业研究分析与发展前景预测报告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378d2a83e4303" w:history="1">
                <w:r>
                  <w:rPr>
                    <w:rStyle w:val="Hyperlink"/>
                  </w:rPr>
                  <w:t>https://www.20087.com/2/55/YingJiDianYuan-EPS-HangYeXianZhuangJiQianJing.html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（EPS）是保障关键设施电力供应的重要设备，在医院、数据中心、机场等场所扮演着不可或缺的角色。近年来，随着全球对灾难恢复和业务连续性的重视，EPS市场需求持续增长。技术进步，如锂离子电池和智能控制系统的应用，提高了EPS的性能和可靠性。</w:t>
      </w:r>
      <w:r>
        <w:rPr>
          <w:rFonts w:hint="eastAsia"/>
        </w:rPr>
        <w:br/>
      </w:r>
      <w:r>
        <w:rPr>
          <w:rFonts w:hint="eastAsia"/>
        </w:rPr>
        <w:t>　　未来，EPS行业将更加注重智能化和绿色能源。智能化方面，将通过物联网和人工智能技术，实现EPS的远程监控和预测性维护，提高系统的响应速度和管理效率。绿色能源方面，将推动使用太阳能、风能等可再生能源作为EPS的备用电源，减少对化石燃料的依赖，同时，高效储能技术的发展将提高EPS的能效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378d2a83e4303" w:history="1">
        <w:r>
          <w:rPr>
            <w:rStyle w:val="Hyperlink"/>
          </w:rPr>
          <w:t>2025-2031年中国应急电源（EPS）行业研究分析与发展前景预测报告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应急电源（EPS）行业的市场规模、需求变化、产业链动态及区域发展格局。报告重点解读了应急电源（EPS）行业竞争态势与重点企业的市场表现，并通过科学研判行业趋势与前景，揭示了应急电源（EPS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应急电源（EPS）行业界定</w:t>
      </w:r>
      <w:r>
        <w:rPr>
          <w:rFonts w:hint="eastAsia"/>
        </w:rPr>
        <w:br/>
      </w:r>
      <w:r>
        <w:rPr>
          <w:rFonts w:hint="eastAsia"/>
        </w:rPr>
        <w:t>　　第一节 应急电源（EPS）行业定义</w:t>
      </w:r>
      <w:r>
        <w:rPr>
          <w:rFonts w:hint="eastAsia"/>
        </w:rPr>
        <w:br/>
      </w:r>
      <w:r>
        <w:rPr>
          <w:rFonts w:hint="eastAsia"/>
        </w:rPr>
        <w:t>　　第二节 应急电源（EPS）行业特点分析</w:t>
      </w:r>
      <w:r>
        <w:rPr>
          <w:rFonts w:hint="eastAsia"/>
        </w:rPr>
        <w:br/>
      </w:r>
      <w:r>
        <w:rPr>
          <w:rFonts w:hint="eastAsia"/>
        </w:rPr>
        <w:t>　　第三节 应急电源（EPS）产业链分析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2024-2025年全球应急电源（EPS）行业市场运行形势分析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2024-2025年全球应急电源（EPS）行业发展概况</w:t>
      </w:r>
      <w:r>
        <w:rPr>
          <w:rFonts w:hint="eastAsia"/>
        </w:rPr>
        <w:br/>
      </w:r>
      <w:r>
        <w:rPr>
          <w:rFonts w:hint="eastAsia"/>
        </w:rPr>
        <w:t>　　第二节 世界应急电源（EPS）行业发展走势</w:t>
      </w:r>
      <w:r>
        <w:rPr>
          <w:rFonts w:hint="eastAsia"/>
        </w:rPr>
        <w:br/>
      </w:r>
      <w:r>
        <w:rPr>
          <w:rFonts w:hint="eastAsia"/>
        </w:rPr>
        <w:t>　　　　二、全球应急电源（EPS）行业市场分布情况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三、全球应急电源（EPS）行业发展趋势分析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全球应急电源（EPS）行业重点国家和区域分析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2024-2025年应急电源（EPS）行业技术发展现状及趋势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当前我国应急电源（EPS）技术发展现状</w:t>
      </w:r>
      <w:r>
        <w:rPr>
          <w:rFonts w:hint="eastAsia"/>
        </w:rPr>
        <w:br/>
      </w:r>
      <w:r>
        <w:rPr>
          <w:rFonts w:hint="eastAsia"/>
        </w:rPr>
        <w:t>　　第二节 中外应急电源（EPS）技术差距及产生差距的主要原因分析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提高我国应急电源（EPS）技术的对策</w:t>
      </w:r>
      <w:r>
        <w:rPr>
          <w:rFonts w:hint="eastAsia"/>
        </w:rPr>
        <w:br/>
      </w:r>
      <w:r>
        <w:rPr>
          <w:rFonts w:hint="eastAsia"/>
        </w:rPr>
        <w:t>　　第四节 我国应急电源（EPS）研发、设计发展趋势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中国应急电源（EPS）发展现状调研</w:t>
      </w:r>
      <w:r>
        <w:rPr>
          <w:rFonts w:hint="eastAsia"/>
        </w:rPr>
        <w:br/>
      </w:r>
      <w:r>
        <w:rPr>
          <w:rFonts w:hint="eastAsia"/>
        </w:rPr>
        <w:t>　　第一节 中国应急电源（EPS）市场现状分析</w:t>
      </w:r>
      <w:r>
        <w:rPr>
          <w:rFonts w:hint="eastAsia"/>
        </w:rPr>
        <w:br/>
      </w:r>
      <w:r>
        <w:rPr>
          <w:rFonts w:hint="eastAsia"/>
        </w:rPr>
        <w:t>　　第二节 中国应急电源（EPS）行业产量情况分析及预测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一、应急电源（EPS）总体产能规模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三、2019-2024年中国应急电源（EPS）产量统计</w:t>
      </w:r>
      <w:r>
        <w:rPr>
          <w:rFonts w:hint="eastAsia"/>
        </w:rPr>
        <w:br/>
      </w:r>
      <w:r>
        <w:rPr>
          <w:rFonts w:hint="eastAsia"/>
        </w:rPr>
        <w:t>　　　　二、应急电源（EPS）生产区域分布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三、2025-2031年中国应急电源（EPS）产量预测分析</w:t>
      </w:r>
      <w:r>
        <w:rPr>
          <w:rFonts w:hint="eastAsia"/>
        </w:rPr>
        <w:br/>
      </w:r>
      <w:r>
        <w:rPr>
          <w:rFonts w:hint="eastAsia"/>
        </w:rPr>
        <w:t>　　第三节 中国应急电源（EPS）市场需求分析及预测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一、中国应急电源（EPS）市场需求特点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二、2019-2024年中国应急电源（EPS）市场需求量统计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三、2025-2031年中国应急电源（EPS）市场需求量预测分析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中国应急电源（EPS）行业进出口情况分析预测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2019-2024年中国应急电源（EPS）行业进出口情况分析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一、2019-2024年中国应急电源（EPS）行业进口分析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二、2019-2024年中国应急电源（EPS）行业出口分析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2025-2031年中国应急电源（EPS）行业进出口情况预测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一、2025-2031年中国应急电源（EPS）行业进口预测分析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二、2025-2031年中国应急电源（EPS）行业出口预测分析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影响应急电源（EPS）行业进出口变化的主要原因分析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2019-2024年中国应急电源（EPS）行业重点地区调研分析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一、中国应急电源（EPS）行业重点区域市场结构调研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二、**地区应急电源（EPS）市场调研分析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三、**地区应急电源（EPS）市场调研分析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四、**地区应急电源（EPS）市场调研分析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五、**地区应急电源（EPS）市场调研分析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六、**地区应急电源（EPS）市场调研分析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应急电源（EPS）行业竞争格局分析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应急电源（EPS）行业集中度分析</w:t>
      </w:r>
      <w:r>
        <w:rPr>
          <w:rFonts w:hint="eastAsia"/>
        </w:rPr>
        <w:br/>
      </w:r>
      <w:r>
        <w:rPr>
          <w:rFonts w:hint="eastAsia"/>
        </w:rPr>
        <w:t>　　　　一、应急电源（EPS）市场集中度分析</w:t>
      </w:r>
      <w:r>
        <w:rPr>
          <w:rFonts w:hint="eastAsia"/>
        </w:rPr>
        <w:br/>
      </w:r>
      <w:r>
        <w:rPr>
          <w:rFonts w:hint="eastAsia"/>
        </w:rPr>
        <w:t>　　　　二、应急电源（EPS）企业集中度分析</w:t>
      </w:r>
      <w:r>
        <w:rPr>
          <w:rFonts w:hint="eastAsia"/>
        </w:rPr>
        <w:br/>
      </w:r>
      <w:r>
        <w:rPr>
          <w:rFonts w:hint="eastAsia"/>
        </w:rPr>
        <w:t>　　　　三、应急电源（EPS）区域集中度分析</w:t>
      </w:r>
      <w:r>
        <w:rPr>
          <w:rFonts w:hint="eastAsia"/>
        </w:rPr>
        <w:br/>
      </w:r>
      <w:r>
        <w:rPr>
          <w:rFonts w:hint="eastAsia"/>
        </w:rPr>
        <w:t>　　第二节 应急电源（EPS）行业主要企业竞争力分析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应急电源（EPS）行业竞争格局分析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一、2024-2025年应急电源（EPS）行业竞争分析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二、2024-2025年中外应急电源（EPS）产品竞争分析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三、2024-2025年我国应急电源（EPS）市场竞争分析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四、2024-2025年国内主要应急电源（EPS）企业动向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应急电源（EPS）行业细分产品市场调研分析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应急电源（EPS）行业上游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应急电源（EPS）行业下游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应急电源（EPS）重点企业（一）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应急电源（EPS）重点企业（二）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应急电源（EPS）重点企业（三）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应急电源（EPS）重点企业（四）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应急电源（EPS）重点企业（五）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应急电源（EPS）重点企业（六）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2025年应急电源（EPS）企业管理策略建议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提高应急电源（EPS）企业竞争力的策略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一、提高中国应急电源（EPS）企业核心竞争力的对策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二、应急电源（EPS）企业提升竞争力的主要方向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三、影响应急电源（EPS）企业核心竞争力的因素及提升途径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四、提高应急电源（EPS）企业竞争力的策略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对我国应急电源（EPS）品牌的战略思考</w:t>
      </w:r>
      <w:r>
        <w:rPr>
          <w:rFonts w:hint="eastAsia"/>
        </w:rPr>
        <w:br/>
      </w:r>
      <w:r>
        <w:rPr>
          <w:rFonts w:hint="eastAsia"/>
        </w:rPr>
        <w:t>　　　　一、应急电源（EPS）实施品牌战略的意义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二、应急电源（EPS）企业品牌的现状分析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三、我国应急电源（EPS）企业的品牌战略</w:t>
      </w:r>
      <w:r>
        <w:rPr>
          <w:rFonts w:hint="eastAsia"/>
        </w:rPr>
        <w:br/>
      </w:r>
      <w:r>
        <w:rPr>
          <w:rFonts w:hint="eastAsia"/>
        </w:rPr>
        <w:t>　　　　四、应急电源（EPS）品牌战略管理的策略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2025-2031年中国应急电源（EPS）行业前景与风险预测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2025年中国应急电源（EPS）市场前景分析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2025-2031年中国应急电源（EPS）发展趋势预测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2025-2031年中国应急电源（EPS）行业投资特性分析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一、2025-2031年中国应急电源（EPS）行业进入壁垒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二、2025-2031年中国应急电源（EPS）行业盈利模式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三、2025-2031年中国应急电源（EPS）行业盈利因素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2025-2031年中国应急电源（EPS）行业投资机会分析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一、2025-2031年中国应急电源（EPS）细分市场投资机会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二、2025-2031年中国应急电源（EPS）行业区域市场投资潜力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2025-2031年中国应急电源（EPS）行业投资风险分析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一、2025-2031年中国应急电源（EPS）行业市场竞争风险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二、2025-2031年中国应急电源（EPS）行业技术风险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三、2025-2031年中国应急电源（EPS）行业政策风险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四、2025-2031年中国应急电源（EPS）行业进入退出风险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应急电源（EPS）行业研究结论</w:t>
      </w:r>
      <w:r>
        <w:rPr>
          <w:rFonts w:hint="eastAsia"/>
        </w:rPr>
        <w:br/>
      </w:r>
      <w:r>
        <w:rPr>
          <w:rFonts w:hint="eastAsia"/>
        </w:rPr>
        <w:t>　　第二节 应急电源（EPS）行业投资价值评估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[⋅中⋅智⋅林⋅]应急电源（EPS）行业投资建议</w:t>
      </w:r>
      <w:r>
        <w:rPr>
          <w:rFonts w:hint="eastAsia"/>
        </w:rPr>
        <w:br/>
      </w:r>
      <w:r>
        <w:rPr>
          <w:rFonts w:hint="eastAsia"/>
        </w:rPr>
        <w:t>　　　　一、应急电源（EPS）行业投资策略建议</w:t>
      </w:r>
      <w:r>
        <w:rPr>
          <w:rFonts w:hint="eastAsia"/>
        </w:rPr>
        <w:br/>
      </w:r>
      <w:r>
        <w:rPr>
          <w:rFonts w:hint="eastAsia"/>
        </w:rPr>
        <w:t>　　　　二、应急电源（EPS）行业投资方向建议</w:t>
      </w:r>
      <w:r>
        <w:rPr>
          <w:rFonts w:hint="eastAsia"/>
        </w:rPr>
        <w:br/>
      </w:r>
      <w:r>
        <w:rPr>
          <w:rFonts w:hint="eastAsia"/>
        </w:rPr>
        <w:t>　　　　三、应急电源（EPS）行业投资方式建议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2019-2024年中国应急电源（EPS）行业产量及增长趋势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2019-2024年中国应急电源（EPS）行业市场需求及增长情况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2019-2024年中国应急电源（EPS）行业出口情况分析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应急电源（EPS）重点企业经营情况分析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2025年应急电源（EPS）行业壁垒</w:t>
      </w:r>
      <w:r>
        <w:rPr>
          <w:rFonts w:hint="eastAsia"/>
        </w:rPr>
        <w:br/>
      </w:r>
      <w:r>
        <w:rPr>
          <w:rFonts w:hint="eastAsia"/>
        </w:rPr>
        <w:t>　　图表 2025年应急电源（EPS）市场前景分析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2025-2031年中国应急电源（EPS）市场规模预测</w:t>
      </w:r>
      <w:r>
        <w:rPr>
          <w:rFonts w:hint="eastAsia"/>
        </w:rPr>
        <w:br/>
      </w:r>
      <w:r>
        <w:rPr>
          <w:rFonts w:hint="eastAsia"/>
        </w:rPr>
        <w:t>　　图表 2025年应急电源（EPS）发展趋势预测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378d2a83e4303" w:history="1">
        <w:r>
          <w:rPr>
            <w:rStyle w:val="Hyperlink"/>
          </w:rPr>
          <w:t>2025-2031年中国应急电源（EPS）行业研究分析与发展前景预测报告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378d2a83e4303" w:history="1">
        <w:r>
          <w:rPr>
            <w:rStyle w:val="Hyperlink"/>
          </w:rPr>
          <w:t>https://www.20087.com/2/55/YingJiDianYuan-EPS-HangYeXianZhuangJiQianJing.html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消防应急电源厂家、应急电源eps和ups、应急电源eps应急电源原理图、应急电源（EPS）机组运行试验记录、eps消防应急电源工作原理、应急电源eps与ups有什么区别、eps应急电源实物接线图、应急电源eps操作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20600a05945c8" w:history="1">
      <w:r>
        <w:rPr>
          <w:rStyle w:val="Hyperlink"/>
        </w:rPr>
        <w:t>2025-2031年中国应急电源（EPS）行业研究分析与发展前景预测报告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ngJiDianYuan-EPS-HangYeXianZhuangJiQianJing.html" TargetMode="External" Id="R374378d2a83e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ngJiDianYuan-EPS-HangYeXianZhuangJiQianJing.html" TargetMode="External" Id="R87820600a05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2024-09-29T01:12:00Z</dcterms:created>
  <dcterms:modified xsi:type="dcterms:W3CDTF">2024-09-29T02:12:00Z</dcterms:modified>
  <dc:subject>2025-2031年中国应急电源（EPS）行业研究分析与发展前景预测报告</dc:subject>
  <dc:title>2025-2031年中国应急电源（EPS）行业研究分析与发展前景预测报告</dc:title>
  <cp:keywords>2025-2031年中国应急电源（EPS）行业研究分析与发展前景预测报告</cp:keywords>
  <dc:description>2025-2031年中国应急电源（EPS）行业研究分析与发展前景预测报告</dc:description>
</cp:coreProperties>
</file>