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12fd0ace84281" w:history="1">
              <w:r>
                <w:rPr>
                  <w:rStyle w:val="Hyperlink"/>
                </w:rPr>
                <w:t>2024-2030年全球与中国弯曲梁流变仪行业分析及发展前景预测报告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12fd0ace84281" w:history="1">
              <w:r>
                <w:rPr>
                  <w:rStyle w:val="Hyperlink"/>
                </w:rPr>
                <w:t>2024-2030年全球与中国弯曲梁流变仪行业分析及发展前景预测报告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12fd0ace84281" w:history="1">
                <w:r>
                  <w:rPr>
                    <w:rStyle w:val="Hyperlink"/>
                  </w:rPr>
                  <w:t>https://www.20087.com/2/65/WanQuLiangLiuBianYiHangYeQianJingQuShi.html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梁流变仪是一种用于测量材料力学性能的精密仪器，尤其适用于测试软质材料如橡胶、塑料、生物组织等的动态力学特性。随着材料科学的发展，弯曲梁流变仪的设计和精度不断提升，能够提供更准确、更全面的材料性能数据。现代弯曲梁流变仪集成了先进的传感器技术和数据分析软件，能够进行快速、高分辨率的测试，帮助研究人员深入理解材料的微观结构与宏观性能之间的联系。</w:t>
      </w:r>
      <w:r>
        <w:rPr>
          <w:rFonts w:hint="eastAsia"/>
        </w:rPr>
        <w:br/>
      </w:r>
      <w:r>
        <w:rPr>
          <w:rFonts w:hint="eastAsia"/>
        </w:rPr>
        <w:t>　　未来，弯曲梁流变仪将朝着更高的精度、更宽的测试范围和更智能的操作方向发展。随着纳米技术和复合材料的广泛应用，对材料性能的细微差异提出更高要求，弯曲梁流变仪将采用更先进的传感技术，以捕捉更微小的变化。同时，仪器将集成更多样化的测试模式，以适应不同类型材料的测试需求。此外，人工智能和机器学习的应用将简化操作流程，提高数据处理和分析的效率，为材料科学家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12fd0ace84281" w:history="1">
        <w:r>
          <w:rPr>
            <w:rStyle w:val="Hyperlink"/>
          </w:rPr>
          <w:t>2024-2030年全球与中国弯曲梁流变仪行业分析及发展前景预测报告</w:t>
        </w:r>
      </w:hyperlink>
      <w:r>
        <w:rPr>
          <w:rFonts w:hint="eastAsia"/>
        </w:rPr>
        <w:t>》通过严谨的内容、翔实的分析、权威的数据和直观的图表，全面解析了弯曲梁流变仪行业的市场规模、需求变化、价格波动以及产业链构成。弯曲梁流变仪报告深入剖析了当前市场现状，科学预测了未来弯曲梁流变仪市场前景与发展趋势，特别关注了弯曲梁流变仪细分市场的机会与挑战。同时，对弯曲梁流变仪重点企业的竞争地位、品牌影响力和市场集中度进行了全面评估。弯曲梁流变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弯曲梁流变仪市场概述</w:t>
      </w:r>
      <w:r>
        <w:rPr>
          <w:rFonts w:hint="eastAsia"/>
        </w:rPr>
        <w:br/>
      </w:r>
      <w:r>
        <w:rPr>
          <w:rFonts w:hint="eastAsia"/>
        </w:rPr>
        <w:t>　　1.1 弯曲梁流变仪行业概述及统计范围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按照不同产品类型，弯曲梁流变仪主要可以分为如下几个类别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不同产品类型弯曲梁流变仪增长趋势2019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计算机操作控制型</w:t>
      </w:r>
      <w:r>
        <w:rPr>
          <w:rFonts w:hint="eastAsia"/>
        </w:rPr>
        <w:br/>
      </w:r>
      <w:r>
        <w:rPr>
          <w:rFonts w:hint="eastAsia"/>
        </w:rPr>
        <w:t>　　　　1.2.3 触摸屏控制型</w:t>
      </w:r>
      <w:r>
        <w:rPr>
          <w:rFonts w:hint="eastAsia"/>
        </w:rPr>
        <w:br/>
      </w:r>
      <w:r>
        <w:rPr>
          <w:rFonts w:hint="eastAsia"/>
        </w:rPr>
        <w:t>　　1.3 从不同应用，弯曲梁流变仪主要包括如下几个方面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不同应用弯曲梁流变仪增长趋势2019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道路作业</w:t>
      </w:r>
      <w:r>
        <w:rPr>
          <w:rFonts w:hint="eastAsia"/>
        </w:rPr>
        <w:br/>
      </w:r>
      <w:r>
        <w:rPr>
          <w:rFonts w:hint="eastAsia"/>
        </w:rPr>
        <w:t>　　　　1.3.4 土壤作业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弯曲梁流变仪行业发展总体概况</w:t>
      </w:r>
      <w:r>
        <w:rPr>
          <w:rFonts w:hint="eastAsia"/>
        </w:rPr>
        <w:br/>
      </w:r>
      <w:r>
        <w:rPr>
          <w:rFonts w:hint="eastAsia"/>
        </w:rPr>
        <w:t>　　　　1.4.2 弯曲梁流变仪行业发展主要特点</w:t>
      </w:r>
      <w:r>
        <w:rPr>
          <w:rFonts w:hint="eastAsia"/>
        </w:rPr>
        <w:br/>
      </w:r>
      <w:r>
        <w:rPr>
          <w:rFonts w:hint="eastAsia"/>
        </w:rPr>
        <w:t>　　　　1.4.3 弯曲梁流变仪行业发展影响因素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全球弯曲梁流变仪供需现状及预测（2019-2030）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全球弯曲梁流变仪产能、产量、产能利用率及发展趋势（2019-2030）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全球弯曲梁流变仪产量、需求量及发展趋势（2019-2030）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全球主要地区弯曲梁流变仪产量及发展趋势（2019-2030）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中国弯曲梁流变仪供需现状及预测（2019-2030）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中国弯曲梁流变仪产能、产量、产能利用率及发展趋势（2019-2030）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中国弯曲梁流变仪产量、市场需求量及发展趋势（2019-2030）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中国弯曲梁流变仪产能和产量占全球的比重（2019-2030）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全球弯曲梁流变仪销量及收入（2019-2030）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全球市场弯曲梁流变仪价格趋势（2019-2030）</w:t>
      </w:r>
      <w:r>
        <w:rPr>
          <w:rFonts w:hint="eastAsia"/>
        </w:rPr>
        <w:br/>
      </w:r>
      <w:r>
        <w:rPr>
          <w:rFonts w:hint="eastAsia"/>
        </w:rPr>
        <w:t>　　2.4 中国弯曲梁流变仪销量及收入（2019-2030）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中国市场弯曲梁流变仪销量和收入占全球的比重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全球弯曲梁流变仪主要地区分析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全球主要地区弯曲梁流变仪市场规模分析：2019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全球主要地区弯曲梁流变仪销售收入及市场份额（2019-2024年）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全球主要地区弯曲梁流变仪销售收入预测（2024-2030年）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全球主要地区弯曲梁流变仪销量分析：2019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全球主要地区弯曲梁流变仪销量及市场份额（2019-2024年）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全球主要地区弯曲梁流变仪销量及市场份额预测（2024-2030）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北美（美国和加拿大）弯曲梁流变仪收入（2019-2030）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欧洲（德国、英国、法国和意大利等国家）弯曲梁流变仪收入（2019-2030）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亚太（中国、日本、韩国、中国台湾、印度和东南亚等）弯曲梁流变仪收入（2019-2030）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拉美地区（墨西哥、巴西等国家）弯曲梁流变仪收入（2019-2030）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中东及非洲（土耳其、沙特等国家）弯曲梁流变仪收入（2019-2030）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全球市场主要厂商弯曲梁流变仪产能市场份额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全球市场主要厂商弯曲梁流变仪销量（2019-2024）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全球市场主要厂商弯曲梁流变仪销售收入（2019-2024）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全球市场主要厂商弯曲梁流变仪销售价格（2019-2024）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2024年全球主要生产商弯曲梁流变仪收入排名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中国市场主要厂商弯曲梁流变仪销量（2019-2024）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中国市场主要厂商弯曲梁流变仪销售收入（2019-2024）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中国市场主要厂商弯曲梁流变仪销售价格（2019-2024）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2024年中国主要生产商弯曲梁流变仪收入排名</w:t>
      </w:r>
      <w:r>
        <w:rPr>
          <w:rFonts w:hint="eastAsia"/>
        </w:rPr>
        <w:br/>
      </w:r>
      <w:r>
        <w:rPr>
          <w:rFonts w:hint="eastAsia"/>
        </w:rPr>
        <w:t>　　4.3 全球主要厂商弯曲梁流变仪产地分布及商业化日期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全球主要厂商弯曲梁流变仪产品类型列表</w:t>
      </w:r>
      <w:r>
        <w:rPr>
          <w:rFonts w:hint="eastAsia"/>
        </w:rPr>
        <w:br/>
      </w:r>
      <w:r>
        <w:rPr>
          <w:rFonts w:hint="eastAsia"/>
        </w:rPr>
        <w:t>　　4.5 弯曲梁流变仪行业集中度、竞争程度分析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弯曲梁流变仪行业集中度分析：全球头部厂商份额（Top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全球弯曲梁流变仪第一梯队、第二梯队和第三梯队生产商（品牌）及市场份额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不同产品类型弯曲梁流变仪分析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全球市场不同产品类型弯曲梁流变仪销量及市场份额（2019-2024）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全球市场不同产品类型弯曲梁流变仪销量预测（2024-2030）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全球市场不同产品类型弯曲梁流变仪收入及市场份额（2019-2024）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全球市场不同产品类型弯曲梁流变仪收入预测（2024-2030）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全球市场不同产品类型弯曲梁流变仪价格走势（2019-2030）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中国市场不同产品类型弯曲梁流变仪销量及市场份额（2019-2024）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中国市场不同产品类型弯曲梁流变仪销量预测（2024-2030）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中国市场不同产品类型弯曲梁流变仪收入及市场份额（2019-2024）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中国市场不同产品类型弯曲梁流变仪收入预测（2024-2030）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不同应用弯曲梁流变仪分析</w:t>
      </w:r>
      <w:r>
        <w:rPr>
          <w:rFonts w:hint="eastAsia"/>
        </w:rPr>
        <w:br/>
      </w:r>
      <w:r>
        <w:rPr>
          <w:rFonts w:hint="eastAsia"/>
        </w:rPr>
        <w:t>　　6.1 全球市场不同应用弯曲梁流变仪销量（2019-2030）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全球市场不同应用弯曲梁流变仪销量及市场份额（2019-2024）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全球市场不同应用弯曲梁流变仪销量预测（2024-2030）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全球市场不同应用弯曲梁流变仪收入及市场份额（2019-2024）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全球市场不同应用弯曲梁流变仪收入预测（2024-2030）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全球市场不同应用弯曲梁流变仪价格走势（2019-2030）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中国市场不同应用弯曲梁流变仪销量（2019-2030）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中国市场不同应用弯曲梁流变仪销量及市场份额（2019-2024）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中国市场不同应用弯曲梁流变仪销量预测（2024-2030）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中国市场不同应用弯曲梁流变仪收入（2019-2030）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中国市场不同应用弯曲梁流变仪收入及市场份额（2019-2024）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中国市场不同应用弯曲梁流变仪收入预测（2024-2030）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弯曲梁流变仪行业发展趋势</w:t>
      </w:r>
      <w:r>
        <w:rPr>
          <w:rFonts w:hint="eastAsia"/>
        </w:rPr>
        <w:br/>
      </w:r>
      <w:r>
        <w:rPr>
          <w:rFonts w:hint="eastAsia"/>
        </w:rPr>
        <w:t>　　7.2 弯曲梁流变仪行业主要驱动因素</w:t>
      </w:r>
      <w:r>
        <w:rPr>
          <w:rFonts w:hint="eastAsia"/>
        </w:rPr>
        <w:br/>
      </w:r>
      <w:r>
        <w:rPr>
          <w:rFonts w:hint="eastAsia"/>
        </w:rPr>
        <w:t>　　7.3 弯曲梁流变仪中国企业SWOT分析</w:t>
      </w:r>
      <w:r>
        <w:rPr>
          <w:rFonts w:hint="eastAsia"/>
        </w:rPr>
        <w:br/>
      </w:r>
      <w:r>
        <w:rPr>
          <w:rFonts w:hint="eastAsia"/>
        </w:rPr>
        <w:t>　　7.4 中国弯曲梁流变仪行业政策环境分析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弯曲梁流变仪行业产业链简介</w:t>
      </w:r>
      <w:r>
        <w:rPr>
          <w:rFonts w:hint="eastAsia"/>
        </w:rPr>
        <w:br/>
      </w:r>
      <w:r>
        <w:rPr>
          <w:rFonts w:hint="eastAsia"/>
        </w:rPr>
        <w:t>　　　　8.2.1 弯曲梁流变仪行业供应链分析</w:t>
      </w:r>
      <w:r>
        <w:rPr>
          <w:rFonts w:hint="eastAsia"/>
        </w:rPr>
        <w:br/>
      </w:r>
      <w:r>
        <w:rPr>
          <w:rFonts w:hint="eastAsia"/>
        </w:rPr>
        <w:t>　　　　8.2.2 弯曲梁流变仪主要原料及供应情况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弯曲梁流变仪行业主要下游客户</w:t>
      </w:r>
      <w:r>
        <w:rPr>
          <w:rFonts w:hint="eastAsia"/>
        </w:rPr>
        <w:br/>
      </w:r>
      <w:r>
        <w:rPr>
          <w:rFonts w:hint="eastAsia"/>
        </w:rPr>
        <w:t>　　8.3 弯曲梁流变仪行业采购模式</w:t>
      </w:r>
      <w:r>
        <w:rPr>
          <w:rFonts w:hint="eastAsia"/>
        </w:rPr>
        <w:br/>
      </w:r>
      <w:r>
        <w:rPr>
          <w:rFonts w:hint="eastAsia"/>
        </w:rPr>
        <w:t>　　8.4 弯曲梁流变仪行业生产模式</w:t>
      </w:r>
      <w:r>
        <w:rPr>
          <w:rFonts w:hint="eastAsia"/>
        </w:rPr>
        <w:br/>
      </w:r>
      <w:r>
        <w:rPr>
          <w:rFonts w:hint="eastAsia"/>
        </w:rPr>
        <w:t>　　8.5 弯曲梁流变仪行业销售模式及销售渠道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全球市场主要弯曲梁流变仪厂商简介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重点企业（10）弯曲梁流变仪销量、收入、价格及毛利率（2019-2024）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中国市场弯曲梁流变仪产量、销量、进出口分析及未来趋势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中国市场弯曲梁流变仪产量、销量、进出口分析及未来趋势（2019-2030）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中国市场弯曲梁流变仪进出口贸易趋势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中国市场弯曲梁流变仪主要进口来源</w:t>
      </w:r>
      <w:r>
        <w:rPr>
          <w:rFonts w:hint="eastAsia"/>
        </w:rPr>
        <w:br/>
      </w:r>
      <w:r>
        <w:rPr>
          <w:rFonts w:hint="eastAsia"/>
        </w:rPr>
        <w:t>　　10.4 中国市场弯曲梁流变仪主要出口目的地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中国市场弯曲梁流变仪主要地区分布</w:t>
      </w:r>
      <w:r>
        <w:rPr>
          <w:rFonts w:hint="eastAsia"/>
        </w:rPr>
        <w:br/>
      </w:r>
      <w:r>
        <w:rPr>
          <w:rFonts w:hint="eastAsia"/>
        </w:rPr>
        <w:t>　　11.1 中国弯曲梁流变仪生产地区分布</w:t>
      </w:r>
      <w:r>
        <w:rPr>
          <w:rFonts w:hint="eastAsia"/>
        </w:rPr>
        <w:br/>
      </w:r>
      <w:r>
        <w:rPr>
          <w:rFonts w:hint="eastAsia"/>
        </w:rPr>
        <w:t>　　11.2 中国弯曲梁流变仪消费地区分布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全球不同产品类型弯曲梁流变仪增长趋势2019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不同应用弯曲梁流变仪增长趋势2019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弯曲梁流变仪行业发展主要特点</w:t>
      </w:r>
      <w:r>
        <w:rPr>
          <w:rFonts w:hint="eastAsia"/>
        </w:rPr>
        <w:br/>
      </w:r>
      <w:r>
        <w:rPr>
          <w:rFonts w:hint="eastAsia"/>
        </w:rPr>
        <w:t>　　表4 弯曲梁流变仪行业发展有利因素分析</w:t>
      </w:r>
      <w:r>
        <w:rPr>
          <w:rFonts w:hint="eastAsia"/>
        </w:rPr>
        <w:br/>
      </w:r>
      <w:r>
        <w:rPr>
          <w:rFonts w:hint="eastAsia"/>
        </w:rPr>
        <w:t>　　表5 弯曲梁流变仪行业发展不利因素分析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进入弯曲梁流变仪行业壁垒</w:t>
      </w:r>
      <w:r>
        <w:rPr>
          <w:rFonts w:hint="eastAsia"/>
        </w:rPr>
        <w:br/>
      </w:r>
      <w:r>
        <w:rPr>
          <w:rFonts w:hint="eastAsia"/>
        </w:rPr>
        <w:t>　　表7 全球主要地区弯曲梁流变仪产量（千件）：2019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全球主要地区弯曲梁流变仪产量（2019-2024）&amp;（千件）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全球主要地区弯曲梁流变仪产量市场份额（2019-2024）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全球主要地区弯曲梁流变仪产量（2024-2030）&amp;（千件）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全球主要地区弯曲梁流变仪销售收入（百万美元）：2019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全球主要地区弯曲梁流变仪销售收入（2019-2024）&amp;（百万美元）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全球主要地区弯曲梁流变仪销售收入市场份额（2019-2024）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全球主要地区弯曲梁流变仪收入（2024-2030）&amp;（百万美元）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全球主要地区弯曲梁流变仪收入市场份额（2024-2030）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全球主要地区弯曲梁流变仪销量（千件）：2019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全球主要地区弯曲梁流变仪销量（2019-2024）&amp;（千件）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全球主要地区弯曲梁流变仪销量（2024-2030）&amp;（千件）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全球主要地区弯曲梁流变仪销量份额（2024-2030）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北美弯曲梁流变仪基本情况分析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北美（美国和加拿大）弯曲梁流变仪销量（2019-2030）&amp;（千件）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北美（美国和加拿大）弯曲梁流变仪收入（2019-2030）&amp;（百万美元）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欧洲弯曲梁流变仪基本情况分析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欧洲（德国、英国、法国和意大利等国家）弯曲梁流变仪销量（2019-2030）&amp;（千件）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欧洲（德国、英国、法国和意大利等国家）弯曲梁流变仪收入（2019-2030）&amp;（百万美元）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亚太地区弯曲梁流变仪基本情况分析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亚太（中国、日本、韩国、中国台湾、印度和东南亚等）弯曲梁流变仪销量（2019-2030）&amp;（千件）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亚太（中国、日本、韩国、中国台湾、印度和东南亚等）弯曲梁流变仪收入（2019-2030）&amp;（百万美元）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拉美地区弯曲梁流变仪基本情况分析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拉美地区（墨西哥、巴西等国家）弯曲梁流变仪销量（2019-2030）&amp;（千件）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拉美地区（墨西哥、巴西等国家）弯曲梁流变仪收入（2019-2030）&amp;（百万美元）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中东及非洲弯曲梁流变仪基本情况分析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中东及非洲（土耳其、沙特等国家）弯曲梁流变仪销量（2019-2030）&amp;（千件）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中东及非洲（土耳其、沙特等国家）弯曲梁流变仪收入（2019-2030）&amp;（百万美元）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全球市场主要厂商弯曲梁流变仪产能（2023-2024）&amp;（千件）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全球市场主要厂商弯曲梁流变仪销量（2019-2024）&amp;（千件）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全球市场主要厂商弯曲梁流变仪销售收入（2019-2024）&amp;（百万美元）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全球市场主要厂商弯曲梁流变仪销售收入市场份额（2019-2024）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全球市场主要厂商弯曲梁流变仪销售价格（2019-2024）&amp;（美元\u002F件）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2024年全球主要生产商弯曲梁流变仪收入排名（百万美元）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中国市场主要厂商弯曲梁流变仪销量（2019-2024）&amp;（千件）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中国市场主要厂商弯曲梁流变仪销售收入（2019-2024）&amp;（百万美元）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中国市场主要厂商弯曲梁流变仪销售收入市场份额（2019-2024）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中国市场主要厂商弯曲梁流变仪销售价格（2019-2024）&amp;（美元\u002F件）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2024年中国主要生产商弯曲梁流变仪收入排名（百万美元）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全球主要厂商弯曲梁流变仪产地分布及商业化日期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全球主要厂商弯曲梁流变仪产品类型列表</w:t>
      </w:r>
      <w:r>
        <w:rPr>
          <w:rFonts w:hint="eastAsia"/>
        </w:rPr>
        <w:br/>
      </w:r>
      <w:r>
        <w:rPr>
          <w:rFonts w:hint="eastAsia"/>
        </w:rPr>
        <w:t>　　表51 2024全球弯曲梁流变仪主要厂商市场地位（第一梯队、第二梯队和第三梯队）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全球不同产品类型弯曲梁流变仪销量（2019-2024年）&amp;（千件）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全球不同产品类型弯曲梁流变仪销量预测（2024-2030）&amp;（千件）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全球市场不同产品类型弯曲梁流变仪销量市场份额预测（2024-2030）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全球不同产品类型弯曲梁流变仪收入（2019-2024年）&amp;（百万美元）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全球不同产品类型弯曲梁流变仪收入市场份额（2019-2024）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全球不同产品类型弯曲梁流变仪收入预测（2024-2030）&amp;（百万美元）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全球不同产品类型弯曲梁流变仪收入市场份额预测（2024-2030）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全球不同产品类型弯曲梁流变仪价格走势（2019-2030）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中国不同产品类型弯曲梁流变仪销量（2019-2024年）&amp;（千件）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中国不同产品类型弯曲梁流变仪销量预测（2024-2030）&amp;（千件）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中国不同产品类型弯曲梁流变仪销量市场份额预测（2024-2030）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中国不同产品类型弯曲梁流变仪收入（2019-2024年）&amp;（百万美元）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中国不同产品类型弯曲梁流变仪收入市场份额（2019-2024）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中国不同产品类型弯曲梁流变仪收入预测（2024-2030）&amp;（百万美元）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中国不同产品类型弯曲梁流变仪收入市场份额预测（2024-2030）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全球不同应用弯曲梁流变仪销量（2019-2024年）&amp;（千件）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全球不同应用弯曲梁流变仪销量预测（2024-2030）&amp;（千件）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全球市场不同应用弯曲梁流变仪销量市场份额预测（2024-2030）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全球不同应用弯曲梁流变仪收入（2019-2024年）&amp;（百万美元）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全球不同应用弯曲梁流变仪收入市场份额（2019-2024）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全球不同应用弯曲梁流变仪收入预测（2024-2030）&amp;（百万美元）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全球不同应用弯曲梁流变仪收入市场份额预测（2024-2030）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全球不同应用弯曲梁流变仪价格走势（2019-2030）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中国不同应用弯曲梁流变仪销量（2019-2024年）&amp;（千件）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中国不同应用弯曲梁流变仪销量市场份额（2019-2024）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中国不同应用弯曲梁流变仪销量预测（2024-2030）&amp;（千件）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中国不同应用弯曲梁流变仪销量市场份额预测（2024-2030）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中国不同应用弯曲梁流变仪收入（2019-2024年）&amp;（百万美元）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中国不同应用弯曲梁流变仪收入市场份额（2019-2024）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中国不同应用弯曲梁流变仪收入预测（2024-2030）&amp;（百万美元）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中国不同应用弯曲梁流变仪收入市场份额预测（2024-2030）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弯曲梁流变仪行业技术发展趋势</w:t>
      </w:r>
      <w:r>
        <w:rPr>
          <w:rFonts w:hint="eastAsia"/>
        </w:rPr>
        <w:br/>
      </w:r>
      <w:r>
        <w:rPr>
          <w:rFonts w:hint="eastAsia"/>
        </w:rPr>
        <w:t>　　表87 弯曲梁流变仪行业主要驱动因素</w:t>
      </w:r>
      <w:r>
        <w:rPr>
          <w:rFonts w:hint="eastAsia"/>
        </w:rPr>
        <w:br/>
      </w:r>
      <w:r>
        <w:rPr>
          <w:rFonts w:hint="eastAsia"/>
        </w:rPr>
        <w:t>　　表88 弯曲梁流变仪行业供应链分析</w:t>
      </w:r>
      <w:r>
        <w:rPr>
          <w:rFonts w:hint="eastAsia"/>
        </w:rPr>
        <w:br/>
      </w:r>
      <w:r>
        <w:rPr>
          <w:rFonts w:hint="eastAsia"/>
        </w:rPr>
        <w:t>　　表89 弯曲梁流变仪上游原料供应商</w:t>
      </w:r>
      <w:r>
        <w:rPr>
          <w:rFonts w:hint="eastAsia"/>
        </w:rPr>
        <w:br/>
      </w:r>
      <w:r>
        <w:rPr>
          <w:rFonts w:hint="eastAsia"/>
        </w:rPr>
        <w:t>　　表90 弯曲梁流变仪行业主要下游客户</w:t>
      </w:r>
      <w:r>
        <w:rPr>
          <w:rFonts w:hint="eastAsia"/>
        </w:rPr>
        <w:br/>
      </w:r>
      <w:r>
        <w:rPr>
          <w:rFonts w:hint="eastAsia"/>
        </w:rPr>
        <w:t>　　表91 弯曲梁流变仪行业典型经销商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重点企业（10）弯曲梁流变仪生产基地、销售区域、竞争对手及市场地位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重点企业（10）弯曲梁流变仪产品规格、参数及市场应用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重点企业（10）弯曲梁流变仪销量（千件）、收入（百万美元）、价格（美元\u002F件）及毛利率（2019-2024）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中国市场弯曲梁流变仪产量、销量、进出口（2019-2024年）&amp;（千件）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中国市场弯曲梁流变仪产量、销量、进出口预测（2024-2030）&amp;（千件）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中国市场弯曲梁流变仪进出口贸易趋势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中国市场弯曲梁流变仪主要进口来源</w:t>
      </w:r>
      <w:r>
        <w:rPr>
          <w:rFonts w:hint="eastAsia"/>
        </w:rPr>
        <w:br/>
      </w:r>
      <w:r>
        <w:rPr>
          <w:rFonts w:hint="eastAsia"/>
        </w:rPr>
        <w:t>　　表146 中国市场弯曲梁流变仪主要出口目的地</w:t>
      </w:r>
      <w:r>
        <w:rPr>
          <w:rFonts w:hint="eastAsia"/>
        </w:rPr>
        <w:br/>
      </w:r>
      <w:r>
        <w:rPr>
          <w:rFonts w:hint="eastAsia"/>
        </w:rPr>
        <w:t>　　表147 中国弯曲梁流变仪生产地区分布</w:t>
      </w:r>
      <w:r>
        <w:rPr>
          <w:rFonts w:hint="eastAsia"/>
        </w:rPr>
        <w:br/>
      </w:r>
      <w:r>
        <w:rPr>
          <w:rFonts w:hint="eastAsia"/>
        </w:rPr>
        <w:t>　　表148 中国弯曲梁流变仪消费地区分布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弯曲梁流变仪产品图片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全球不同产品类型弯曲梁流变仪市场份额2023 &amp; 2024</w:t>
      </w:r>
      <w:r>
        <w:rPr>
          <w:rFonts w:hint="eastAsia"/>
        </w:rPr>
        <w:br/>
      </w:r>
      <w:r>
        <w:rPr>
          <w:rFonts w:hint="eastAsia"/>
        </w:rPr>
        <w:t>　　图3 计算机操作控制型产品图片</w:t>
      </w:r>
      <w:r>
        <w:rPr>
          <w:rFonts w:hint="eastAsia"/>
        </w:rPr>
        <w:br/>
      </w:r>
      <w:r>
        <w:rPr>
          <w:rFonts w:hint="eastAsia"/>
        </w:rPr>
        <w:t>　　图4 触摸屏控制型产品图片</w:t>
      </w:r>
      <w:r>
        <w:rPr>
          <w:rFonts w:hint="eastAsia"/>
        </w:rPr>
        <w:br/>
      </w:r>
      <w:r>
        <w:rPr>
          <w:rFonts w:hint="eastAsia"/>
        </w:rPr>
        <w:t>　　图5 全球不同应用弯曲梁流变仪市场份额2023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道路作业</w:t>
      </w:r>
      <w:r>
        <w:rPr>
          <w:rFonts w:hint="eastAsia"/>
        </w:rPr>
        <w:br/>
      </w:r>
      <w:r>
        <w:rPr>
          <w:rFonts w:hint="eastAsia"/>
        </w:rPr>
        <w:t>　　图8 土壤作业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全球弯曲梁流变仪产能、产量、产能利用率及发展趋势（2019-2030）&amp;（千件）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全球弯曲梁流变仪产量、需求量及发展趋势（2019-2030）&amp;（千件）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全球主要地区弯曲梁流变仪产量市场份额（2019-2030）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中国弯曲梁流变仪产能、产量、产能利用率及发展趋势（2019-2030）&amp;（千件）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中国弯曲梁流变仪产量、市场需求量及发展趋势（2019-2030）&amp;（千件）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中国弯曲梁流变仪总产能占全球比重（2019-2030）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中国弯曲梁流变仪总产量占全球比重（2019-2030）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全球弯曲梁流变仪市场收入及增长率：（2019-2030）&amp;（百万美元）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全球市场弯曲梁流变仪市场规模：2019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全球市场弯曲梁流变仪销量及增长率（2019-2030）&amp;（千件）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全球市场弯曲梁流变仪价格趋势（2019-2030）&amp;（美元\u002F件）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中国弯曲梁流变仪市场收入及增长率：（2019-2030）&amp;（百万美元）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中国市场弯曲梁流变仪市场规模：2019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中国市场弯曲梁流变仪销量及增长率（2019-2030）&amp;（千件）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中国市场弯曲梁流变仪销量占全球比重（2019-2030）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中国弯曲梁流变仪收入占全球比重（2019-2030）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全球主要地区弯曲梁流变仪销售收入市场份额（2019-2024）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全球主要地区弯曲梁流变仪销售收入市场份额（2023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全球主要地区弯曲梁流变仪收入市场份额（2024-2030）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北美（美国和加拿大）弯曲梁流变仪销量份额（2019-2030）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北美（美国和加拿大）弯曲梁流变仪收入份额（2019-2030）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欧洲（德国、英国、法国和意大利等国家）弯曲梁流变仪销量份额（2019-2030）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欧洲（德国、英国、法国和意大利等国家）弯曲梁流变仪收入份额（2019-2030）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亚太（中国、日本、韩国、中国台湾、印度和东南亚等）弯曲梁流变仪销量份额（2019-2030）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亚太（中国、日本、韩国、中国台湾、印度和东南亚等）弯曲梁流变仪收入份额（2019-2030）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拉美地区（墨西哥、巴西等国家）弯曲梁流变仪销量份额（2019-2030）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拉美地区（墨西哥、巴西等国家）弯曲梁流变仪收入份额（2019-2030）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中东及非洲（土耳其、沙特等国家）弯曲梁流变仪销量份额（2019-2030）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中东及非洲（土耳其、沙特等国家）弯曲梁流变仪收入份额（2019-2030）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2024年全球市场主要厂商弯曲梁流变仪销量市场份额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2024年全球市场主要厂商弯曲梁流变仪收入市场份额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2024年中国市场主要厂商弯曲梁流变仪销量市场份额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2024年中国市场主要厂商弯曲梁流变仪收入市场份额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2024年全球前五大生产商弯曲梁流变仪市场份额</w:t>
      </w:r>
      <w:r>
        <w:rPr>
          <w:rFonts w:hint="eastAsia"/>
        </w:rPr>
        <w:br/>
      </w:r>
      <w:r>
        <w:rPr>
          <w:rFonts w:hint="eastAsia"/>
        </w:rPr>
        <w:t>　　图44 全球弯曲梁流变仪第一梯队、第二梯队和第三梯队生产商（品牌）及市场份额（2024）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全球不同产品类型弯曲梁流变仪价格走势（2019-2030）&amp;（美元\u002F件）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全球不同应用弯曲梁流变仪价格走势（2019-2030）&amp;（美元\u002F件）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弯曲梁流变仪中国企业SWOT分析</w:t>
      </w:r>
      <w:r>
        <w:rPr>
          <w:rFonts w:hint="eastAsia"/>
        </w:rPr>
        <w:br/>
      </w:r>
      <w:r>
        <w:rPr>
          <w:rFonts w:hint="eastAsia"/>
        </w:rPr>
        <w:t>　　图48 弯曲梁流变仪产业链</w:t>
      </w:r>
      <w:r>
        <w:rPr>
          <w:rFonts w:hint="eastAsia"/>
        </w:rPr>
        <w:br/>
      </w:r>
      <w:r>
        <w:rPr>
          <w:rFonts w:hint="eastAsia"/>
        </w:rPr>
        <w:t>　　图49 弯曲梁流变仪行业采购模式分析</w:t>
      </w:r>
      <w:r>
        <w:rPr>
          <w:rFonts w:hint="eastAsia"/>
        </w:rPr>
        <w:br/>
      </w:r>
      <w:r>
        <w:rPr>
          <w:rFonts w:hint="eastAsia"/>
        </w:rPr>
        <w:t>　　图50 弯曲梁流变仪行业销售模式分析</w:t>
      </w:r>
      <w:r>
        <w:rPr>
          <w:rFonts w:hint="eastAsia"/>
        </w:rPr>
        <w:br/>
      </w:r>
      <w:r>
        <w:rPr>
          <w:rFonts w:hint="eastAsia"/>
        </w:rPr>
        <w:t>　　图51 弯曲梁流变仪行业销售模式分析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12fd0ace84281" w:history="1">
        <w:r>
          <w:rPr>
            <w:rStyle w:val="Hyperlink"/>
          </w:rPr>
          <w:t>2024-2030年全球与中国弯曲梁流变仪行业分析及发展前景预测报告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12fd0ace84281" w:history="1">
        <w:r>
          <w:rPr>
            <w:rStyle w:val="Hyperlink"/>
          </w:rPr>
          <w:t>https://www.20087.com/2/65/WanQuLiangLiuBianYiHangYeQianJingQuShi.html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0a6b84ab64f9f" w:history="1">
      <w:r>
        <w:rPr>
          <w:rStyle w:val="Hyperlink"/>
        </w:rPr>
        <w:t>2024-2030年全球与中国弯曲梁流变仪行业分析及发展前景预测报告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anQuLiangLiuBianYiHangYeQianJingQuShi.html" TargetMode="External" Id="Ree012fd0ace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anQuLiangLiuBianYiHangYeQianJingQuShi.html" TargetMode="External" Id="R7a90a6b84ab6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2024-02-13T01:04:00Z</dcterms:created>
  <dcterms:modified xsi:type="dcterms:W3CDTF">2024-02-13T02:04:00Z</dcterms:modified>
  <dc:subject>2024-2030年全球与中国弯曲梁流变仪行业分析及发展前景预测报告</dc:subject>
  <dc:title>2024-2030年全球与中国弯曲梁流变仪行业分析及发展前景预测报告</dc:title>
  <cp:keywords>2024-2030年全球与中国弯曲梁流变仪行业分析及发展前景预测报告</cp:keywords>
  <dc:description>2024-2030年全球与中国弯曲梁流变仪行业分析及发展前景预测报告</dc:description>
</cp:coreProperties>
</file>