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8ec8ae22b4785" w:history="1">
              <w:r>
                <w:rPr>
                  <w:rStyle w:val="Hyperlink"/>
                </w:rPr>
                <w:t>2024-2030年中国折叠屏手机转轴市场研究与前景趋势分析报告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8ec8ae22b4785" w:history="1">
              <w:r>
                <w:rPr>
                  <w:rStyle w:val="Hyperlink"/>
                </w:rPr>
                <w:t>2024-2030年中国折叠屏手机转轴市场研究与前景趋势分析报告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58ec8ae22b4785" w:history="1">
                <w:r>
                  <w:rPr>
                    <w:rStyle w:val="Hyperlink"/>
                  </w:rPr>
                  <w:t>https://www.20087.com/2/25/ZheDiePingShouJiZhuanZhouHangYeQianJing.html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叠屏手机转轴是实现屏幕折叠功能的关键部件，其设计和技术水平直接决定了折叠屏手机的耐用性和用户体验。近年来，随着折叠屏手机市场的逐渐成熟和技术的不断进步，转轴的设计也在不断创新和完善。目前，折叠屏手机转轴已经能够实现轻薄化、高强度以及良好的触感反馈，同时通过优化内部结构，有效减少了屏幕折痕，提升了产品的整体性能。</w:t>
      </w:r>
      <w:r>
        <w:rPr>
          <w:rFonts w:hint="eastAsia"/>
        </w:rPr>
        <w:br/>
      </w:r>
      <w:r>
        <w:rPr>
          <w:rFonts w:hint="eastAsia"/>
        </w:rPr>
        <w:t>　　未来，折叠屏手机转轴技术将进一步向着更加精密、可靠和多功能化的方向发展。一方面，随着新材料的应用和加工技术的进步，转轴将更加轻薄且强度更高，以适应更小的折叠半径和更频繁的开合操作，提高产品的耐用性和使用寿命。另一方面，为了满足消费者对于个性化和创新体验的追求，转轴将集成更多的功能，如自动锁定、角度记忆等，为用户提供更加智能的操作体验。此外，随着折叠屏手机形态的多样化，转轴的设计也将更加多样化，以适应不同的折叠方式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8ec8ae22b4785" w:history="1">
        <w:r>
          <w:rPr>
            <w:rStyle w:val="Hyperlink"/>
          </w:rPr>
          <w:t>2024-2030年中国折叠屏手机转轴市场研究与前景趋势分析报告</w:t>
        </w:r>
      </w:hyperlink>
      <w:r>
        <w:rPr>
          <w:rFonts w:hint="eastAsia"/>
        </w:rPr>
        <w:t>》依据国家统计局、海关总署及折叠屏手机转轴相关协会等部门的权威资料数据，以及对折叠屏手机转轴行业重点区域实地调研，结合折叠屏手机转轴行业发展所处的环境，从理论到实践、从宏观到微观等多个角度对折叠屏手机转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8ec8ae22b4785" w:history="1">
        <w:r>
          <w:rPr>
            <w:rStyle w:val="Hyperlink"/>
          </w:rPr>
          <w:t>2024-2030年中国折叠屏手机转轴市场研究与前景趋势分析报告</w:t>
        </w:r>
      </w:hyperlink>
      <w:r>
        <w:rPr>
          <w:rFonts w:hint="eastAsia"/>
        </w:rPr>
        <w:t>》内容严谨、数据翔实，通过辅以大量直观的图表，帮助折叠屏手机转轴企业准确把握折叠屏手机转轴行业发展动向、正确制定折叠屏手机转轴企业发展战略和折叠屏手机转轴投资策略。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折叠屏手机转轴行业相关概述</w:t>
      </w:r>
      <w:r>
        <w:rPr>
          <w:rFonts w:hint="eastAsia"/>
        </w:rPr>
        <w:br/>
      </w:r>
      <w:r>
        <w:rPr>
          <w:rFonts w:hint="eastAsia"/>
        </w:rPr>
        <w:t>　　　　一、折叠屏手机转轴行业定义及特点</w:t>
      </w:r>
      <w:r>
        <w:rPr>
          <w:rFonts w:hint="eastAsia"/>
        </w:rPr>
        <w:br/>
      </w:r>
      <w:r>
        <w:rPr>
          <w:rFonts w:hint="eastAsia"/>
        </w:rPr>
        <w:t>　　　　　　1、折叠屏手机转轴行业定义</w:t>
      </w:r>
      <w:r>
        <w:rPr>
          <w:rFonts w:hint="eastAsia"/>
        </w:rPr>
        <w:br/>
      </w:r>
      <w:r>
        <w:rPr>
          <w:rFonts w:hint="eastAsia"/>
        </w:rPr>
        <w:t>　　　　　　2、折叠屏手机转轴行业特点</w:t>
      </w:r>
      <w:r>
        <w:rPr>
          <w:rFonts w:hint="eastAsia"/>
        </w:rPr>
        <w:br/>
      </w:r>
      <w:r>
        <w:rPr>
          <w:rFonts w:hint="eastAsia"/>
        </w:rPr>
        <w:t>　　　　二、折叠屏手机转轴行业经营模式分析</w:t>
      </w:r>
      <w:r>
        <w:rPr>
          <w:rFonts w:hint="eastAsia"/>
        </w:rPr>
        <w:br/>
      </w:r>
      <w:r>
        <w:rPr>
          <w:rFonts w:hint="eastAsia"/>
        </w:rPr>
        <w:t>　　　　　　1、折叠屏手机转轴生产模式</w:t>
      </w:r>
      <w:r>
        <w:rPr>
          <w:rFonts w:hint="eastAsia"/>
        </w:rPr>
        <w:br/>
      </w:r>
      <w:r>
        <w:rPr>
          <w:rFonts w:hint="eastAsia"/>
        </w:rPr>
        <w:t>　　　　　　2、折叠屏手机转轴采购模式</w:t>
      </w:r>
      <w:r>
        <w:rPr>
          <w:rFonts w:hint="eastAsia"/>
        </w:rPr>
        <w:br/>
      </w:r>
      <w:r>
        <w:rPr>
          <w:rFonts w:hint="eastAsia"/>
        </w:rPr>
        <w:t>　　　　　　3、折叠屏手机转轴销售模式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2023年世界折叠屏手机转轴行业市场运行形势分析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2023年全球折叠屏手机转轴行业发展概况</w:t>
      </w:r>
      <w:r>
        <w:rPr>
          <w:rFonts w:hint="eastAsia"/>
        </w:rPr>
        <w:br/>
      </w:r>
      <w:r>
        <w:rPr>
          <w:rFonts w:hint="eastAsia"/>
        </w:rPr>
        <w:t>　　第二节 世界折叠屏手机转轴行业发展走势</w:t>
      </w:r>
      <w:r>
        <w:rPr>
          <w:rFonts w:hint="eastAsia"/>
        </w:rPr>
        <w:br/>
      </w:r>
      <w:r>
        <w:rPr>
          <w:rFonts w:hint="eastAsia"/>
        </w:rPr>
        <w:t>　　　　一、全球折叠屏手机转轴行业市场分布情况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二、全球折叠屏手机转轴行业发展趋势分析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全球折叠屏手机转轴行业重点国家和区域分析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2023年中国折叠屏手机转轴行业发展环境分析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折叠屏手机转轴政策环境分析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折叠屏手机转轴技术环境分析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2023年折叠屏手机转轴行业技术发展现状及趋势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当前我国折叠屏手机转轴技术发展现状</w:t>
      </w:r>
      <w:r>
        <w:rPr>
          <w:rFonts w:hint="eastAsia"/>
        </w:rPr>
        <w:br/>
      </w:r>
      <w:r>
        <w:rPr>
          <w:rFonts w:hint="eastAsia"/>
        </w:rPr>
        <w:t>　　第二节 中外折叠屏手机转轴技术差距及产生差距的主要原因分析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提高我国折叠屏手机转轴技术的对策</w:t>
      </w:r>
      <w:r>
        <w:rPr>
          <w:rFonts w:hint="eastAsia"/>
        </w:rPr>
        <w:br/>
      </w:r>
      <w:r>
        <w:rPr>
          <w:rFonts w:hint="eastAsia"/>
        </w:rPr>
        <w:t>　　第四节 我国折叠屏手机转轴研发、设计发展趋势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中国折叠屏手机转轴行业市场供需状况分析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中国折叠屏手机转轴行业市场规模情况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中国折叠屏手机转轴行业盈利情况分析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中国折叠屏手机转轴行业市场需求状况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一、2018-2023年折叠屏手机转轴行业市场需求情况</w:t>
      </w:r>
      <w:r>
        <w:rPr>
          <w:rFonts w:hint="eastAsia"/>
        </w:rPr>
        <w:br/>
      </w:r>
      <w:r>
        <w:rPr>
          <w:rFonts w:hint="eastAsia"/>
        </w:rPr>
        <w:t>　　　　二、折叠屏手机转轴行业市场需求特点分析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三、2024-2030年折叠屏手机转轴行业市场需求预测</w:t>
      </w:r>
      <w:r>
        <w:rPr>
          <w:rFonts w:hint="eastAsia"/>
        </w:rPr>
        <w:br/>
      </w:r>
      <w:r>
        <w:rPr>
          <w:rFonts w:hint="eastAsia"/>
        </w:rPr>
        <w:t>　　第四节 中国折叠屏手机转轴行业市场供给状况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一、2018-2023年折叠屏手机转轴行业市场供给情况</w:t>
      </w:r>
      <w:r>
        <w:rPr>
          <w:rFonts w:hint="eastAsia"/>
        </w:rPr>
        <w:br/>
      </w:r>
      <w:r>
        <w:rPr>
          <w:rFonts w:hint="eastAsia"/>
        </w:rPr>
        <w:t>　　　　二、折叠屏手机转轴行业市场供给特点分析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三、2024-2030年折叠屏手机转轴行业市场供给预测</w:t>
      </w:r>
      <w:r>
        <w:rPr>
          <w:rFonts w:hint="eastAsia"/>
        </w:rPr>
        <w:br/>
      </w:r>
      <w:r>
        <w:rPr>
          <w:rFonts w:hint="eastAsia"/>
        </w:rPr>
        <w:t>　　第五节 折叠屏手机转轴行业市场供需平衡状况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中国折叠屏手机转轴行业进出口情况分析预测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2018-2023年中国折叠屏手机转轴行业进出口情况分析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一、2018-2023年中国折叠屏手机转轴行业进口分析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二、2018-2023年中国折叠屏手机转轴行业出口分析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2024-2030年中国折叠屏手机转轴行业进出口情况预测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一、2024-2030年中国折叠屏手机转轴行业进口预测分析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二、2024-2030年中国折叠屏手机转轴行业出口预测分析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影响折叠屏手机转轴行业进出口变化的主要原因分析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2018-2023年中国折叠屏手机转轴行业重点地区调研分析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一、中国折叠屏手机转轴行业重点区域市场结构调研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二、**地区折叠屏手机转轴市场调研分析</w:t>
      </w:r>
      <w:r>
        <w:rPr>
          <w:rFonts w:hint="eastAsia"/>
        </w:rPr>
        <w:br/>
      </w:r>
      <w:r>
        <w:rPr>
          <w:rFonts w:hint="eastAsia"/>
        </w:rPr>
        <w:t>　　　　三、**地区折叠屏手机转轴市场调研分析</w:t>
      </w:r>
      <w:r>
        <w:rPr>
          <w:rFonts w:hint="eastAsia"/>
        </w:rPr>
        <w:br/>
      </w:r>
      <w:r>
        <w:rPr>
          <w:rFonts w:hint="eastAsia"/>
        </w:rPr>
        <w:t>　　　　四、**地区折叠屏手机转轴市场调研分析</w:t>
      </w:r>
      <w:r>
        <w:rPr>
          <w:rFonts w:hint="eastAsia"/>
        </w:rPr>
        <w:br/>
      </w:r>
      <w:r>
        <w:rPr>
          <w:rFonts w:hint="eastAsia"/>
        </w:rPr>
        <w:t>　　　　五、**地区折叠屏手机转轴市场调研分析</w:t>
      </w:r>
      <w:r>
        <w:rPr>
          <w:rFonts w:hint="eastAsia"/>
        </w:rPr>
        <w:br/>
      </w:r>
      <w:r>
        <w:rPr>
          <w:rFonts w:hint="eastAsia"/>
        </w:rPr>
        <w:t>　　　　六、**地区折叠屏手机转轴市场调研分析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折叠屏手机转轴行业细分产品市场调研分析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中国折叠屏手机转轴行业市场行情分析预测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折叠屏手机转轴价格影响因素分析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2018-2023年中国折叠屏手机转轴市场价格趋向分析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2024-2030年中国折叠屏手机转轴市场价格趋向预测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折叠屏手机转轴行业上、下游市场分析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折叠屏手机转轴行业上游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折叠屏手机转轴行业下游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折叠屏手机转轴行业竞争格局分析</w:t>
      </w:r>
      <w:r>
        <w:rPr>
          <w:rFonts w:hint="eastAsia"/>
        </w:rPr>
        <w:br/>
      </w:r>
      <w:r>
        <w:rPr>
          <w:rFonts w:hint="eastAsia"/>
        </w:rPr>
        <w:t>　　第一节 折叠屏手机转轴行业集中度分析</w:t>
      </w:r>
      <w:r>
        <w:rPr>
          <w:rFonts w:hint="eastAsia"/>
        </w:rPr>
        <w:br/>
      </w:r>
      <w:r>
        <w:rPr>
          <w:rFonts w:hint="eastAsia"/>
        </w:rPr>
        <w:t>　　　　一、折叠屏手机转轴市场集中度分析</w:t>
      </w:r>
      <w:r>
        <w:rPr>
          <w:rFonts w:hint="eastAsia"/>
        </w:rPr>
        <w:br/>
      </w:r>
      <w:r>
        <w:rPr>
          <w:rFonts w:hint="eastAsia"/>
        </w:rPr>
        <w:t>　　　　二、折叠屏手机转轴企业集中度分析</w:t>
      </w:r>
      <w:r>
        <w:rPr>
          <w:rFonts w:hint="eastAsia"/>
        </w:rPr>
        <w:br/>
      </w:r>
      <w:r>
        <w:rPr>
          <w:rFonts w:hint="eastAsia"/>
        </w:rPr>
        <w:t>　　　　三、折叠屏手机转轴区域集中度分析</w:t>
      </w:r>
      <w:r>
        <w:rPr>
          <w:rFonts w:hint="eastAsia"/>
        </w:rPr>
        <w:br/>
      </w:r>
      <w:r>
        <w:rPr>
          <w:rFonts w:hint="eastAsia"/>
        </w:rPr>
        <w:t>　　第二节 折叠屏手机转轴行业竞争格局分析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一、2023年折叠屏手机转轴行业竞争分析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二、2023年中外折叠屏手机转轴产品竞争分析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三、2018-2023年中国折叠屏手机转轴市场竞争分析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四、2024-2030年国内主要折叠屏手机转轴企业动向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折叠屏手机转轴行业重点企业发展调研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折叠屏手机转轴重点企业（一）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折叠屏手机转轴重点企业（二）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折叠屏手机转轴重点企业（三）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折叠屏手机转轴重点企业（四）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折叠屏手机转轴重点企业（五）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折叠屏手机转轴重点企业（六）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折叠屏手机转轴企业发展策略分析</w:t>
      </w:r>
      <w:r>
        <w:rPr>
          <w:rFonts w:hint="eastAsia"/>
        </w:rPr>
        <w:br/>
      </w:r>
      <w:r>
        <w:rPr>
          <w:rFonts w:hint="eastAsia"/>
        </w:rPr>
        <w:t>　　第一节 折叠屏手机转轴市场策略分析</w:t>
      </w:r>
      <w:r>
        <w:rPr>
          <w:rFonts w:hint="eastAsia"/>
        </w:rPr>
        <w:br/>
      </w:r>
      <w:r>
        <w:rPr>
          <w:rFonts w:hint="eastAsia"/>
        </w:rPr>
        <w:t>　　　　一、折叠屏手机转轴价格策略分析</w:t>
      </w:r>
      <w:r>
        <w:rPr>
          <w:rFonts w:hint="eastAsia"/>
        </w:rPr>
        <w:br/>
      </w:r>
      <w:r>
        <w:rPr>
          <w:rFonts w:hint="eastAsia"/>
        </w:rPr>
        <w:t>　　　　二、折叠屏手机转轴渠道策略分析</w:t>
      </w:r>
      <w:r>
        <w:rPr>
          <w:rFonts w:hint="eastAsia"/>
        </w:rPr>
        <w:br/>
      </w:r>
      <w:r>
        <w:rPr>
          <w:rFonts w:hint="eastAsia"/>
        </w:rPr>
        <w:t>　　第二节 折叠屏手机转轴销售策略分析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提高折叠屏手机转轴企业竞争力的策略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一、提高中国折叠屏手机转轴企业核心竞争力的对策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二、折叠屏手机转轴企业提升竞争力的主要方向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三、影响折叠屏手机转轴企业核心竞争力的因素及提升途径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四、提高折叠屏手机转轴企业竞争力的策略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对我国折叠屏手机转轴品牌的战略思考</w:t>
      </w:r>
      <w:r>
        <w:rPr>
          <w:rFonts w:hint="eastAsia"/>
        </w:rPr>
        <w:br/>
      </w:r>
      <w:r>
        <w:rPr>
          <w:rFonts w:hint="eastAsia"/>
        </w:rPr>
        <w:t>　　　　一、折叠屏手机转轴实施品牌战略的意义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二、折叠屏手机转轴企业品牌的现状分析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三、我国折叠屏手机转轴企业的品牌战略</w:t>
      </w:r>
      <w:r>
        <w:rPr>
          <w:rFonts w:hint="eastAsia"/>
        </w:rPr>
        <w:br/>
      </w:r>
      <w:r>
        <w:rPr>
          <w:rFonts w:hint="eastAsia"/>
        </w:rPr>
        <w:t>　　　　四、折叠屏手机转轴品牌战略管理的策略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中国折叠屏手机转轴行业营销策略分析</w:t>
      </w:r>
      <w:r>
        <w:rPr>
          <w:rFonts w:hint="eastAsia"/>
        </w:rPr>
        <w:br/>
      </w:r>
      <w:r>
        <w:rPr>
          <w:rFonts w:hint="eastAsia"/>
        </w:rPr>
        <w:t>　　第一节 折叠屏手机转轴市场推广策略研究分析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一、做好折叠屏手机转轴产品导入</w:t>
      </w:r>
      <w:r>
        <w:rPr>
          <w:rFonts w:hint="eastAsia"/>
        </w:rPr>
        <w:br/>
      </w:r>
      <w:r>
        <w:rPr>
          <w:rFonts w:hint="eastAsia"/>
        </w:rPr>
        <w:t>　　　　二、做好折叠屏手机转轴产品组合和产品线决策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三、折叠屏手机转轴行业城市市场推广策略</w:t>
      </w:r>
      <w:r>
        <w:rPr>
          <w:rFonts w:hint="eastAsia"/>
        </w:rPr>
        <w:br/>
      </w:r>
      <w:r>
        <w:rPr>
          <w:rFonts w:hint="eastAsia"/>
        </w:rPr>
        <w:t>　　第二节 折叠屏手机转轴行业渠道营销研究分析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一、折叠屏手机转轴行业营销环境分析</w:t>
      </w:r>
      <w:r>
        <w:rPr>
          <w:rFonts w:hint="eastAsia"/>
        </w:rPr>
        <w:br/>
      </w:r>
      <w:r>
        <w:rPr>
          <w:rFonts w:hint="eastAsia"/>
        </w:rPr>
        <w:t>　　　　二、折叠屏手机转轴行业现存的营销渠道分析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三、折叠屏手机转轴行业终端市场营销管理策略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折叠屏手机转轴行业营销战略研究分析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一、中国折叠屏手机转轴行业有效整合营销策略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二、建立折叠屏手机转轴行业厂商的双嬴模式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2024-2030年中国折叠屏手机转轴行业前景与风险预测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2024年折叠屏手机转轴市场前景分析</w:t>
      </w:r>
      <w:r>
        <w:rPr>
          <w:rFonts w:hint="eastAsia"/>
        </w:rPr>
        <w:br/>
      </w:r>
      <w:r>
        <w:rPr>
          <w:rFonts w:hint="eastAsia"/>
        </w:rPr>
        <w:t>　　第二节 2024年折叠屏手机转轴发展趋势预测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2024-2030年中国折叠屏手机转轴行业投资特性分析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一、2024-2030年中国折叠屏手机转轴行业进入壁垒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二、2024-2030年中国折叠屏手机转轴行业盈利模式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三、2024-2030年中国折叠屏手机转轴行业盈利因素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2024-2030年中国折叠屏手机转轴行业投资机会分析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一、2024-2030年中国折叠屏手机转轴细分市场投资机会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二、2024-2030年中国折叠屏手机转轴行业区域市场投资潜力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2024-2030年中国折叠屏手机转轴行业投资风险分析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一、2024-2030年中国折叠屏手机转轴行业市场竞争风险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二、2024-2030年中国折叠屏手机转轴行业技术风险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三、2024-2030年中国折叠屏手机转轴行业政策风险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四、2024-2030年中国折叠屏手机转轴行业进入退出风险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2024-2030年中国折叠屏手机转轴行业盈利模式与投资策略分析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国外折叠屏手机转轴行业投资现状及经营模式分析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一、境外折叠屏手机转轴行业成长情况调查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中国折叠屏手机转轴行业商业模式探讨</w:t>
      </w:r>
      <w:r>
        <w:rPr>
          <w:rFonts w:hint="eastAsia"/>
        </w:rPr>
        <w:br/>
      </w:r>
      <w:r>
        <w:rPr>
          <w:rFonts w:hint="eastAsia"/>
        </w:rPr>
        <w:t>　　第三节 中国折叠屏手机转轴行业投资国际化发展战略分析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中国折叠屏手机转轴行业投资策略分析</w:t>
      </w:r>
      <w:r>
        <w:rPr>
          <w:rFonts w:hint="eastAsia"/>
        </w:rPr>
        <w:br/>
      </w:r>
      <w:r>
        <w:rPr>
          <w:rFonts w:hint="eastAsia"/>
        </w:rPr>
        <w:t>　　第五节 中国折叠屏手机转轴行业资本运作战略选择方案研究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(中智~林)中国折叠屏手机转轴行业多元化经营战略的可行性分析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折叠屏手机转轴行业历程</w:t>
      </w:r>
      <w:r>
        <w:rPr>
          <w:rFonts w:hint="eastAsia"/>
        </w:rPr>
        <w:br/>
      </w:r>
      <w:r>
        <w:rPr>
          <w:rFonts w:hint="eastAsia"/>
        </w:rPr>
        <w:t>　　图表 折叠屏手机转轴行业生命周期</w:t>
      </w:r>
      <w:r>
        <w:rPr>
          <w:rFonts w:hint="eastAsia"/>
        </w:rPr>
        <w:br/>
      </w:r>
      <w:r>
        <w:rPr>
          <w:rFonts w:hint="eastAsia"/>
        </w:rPr>
        <w:t>　　图表 折叠屏手机转轴行业产业链分析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2018-2023年中国折叠屏手机转轴行业市场规模及增长情况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2018-2023年折叠屏手机转轴行业市场容量分析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2018-2023年中国折叠屏手机转轴行业产能统计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2018-2023年中国折叠屏手机转轴行业产量及增长趋势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2018-2023年中国折叠屏手机转轴市场需求量及增速统计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2023年中国折叠屏手机转轴行业需求领域分布格局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2018-2023年中国折叠屏手机转轴行业销售收入分析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2018-2023年中国折叠屏手机转轴行业盈利情况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2018-2023年中国折叠屏手机转轴行业利润总额统计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2018-2023年中国折叠屏手机转轴进口数量分析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2018-2023年中国折叠屏手机转轴进口金额分析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2018-2023年中国折叠屏手机转轴出口数量分析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2018-2023年中国折叠屏手机转轴出口金额分析</w:t>
      </w:r>
      <w:r>
        <w:rPr>
          <w:rFonts w:hint="eastAsia"/>
        </w:rPr>
        <w:br/>
      </w:r>
      <w:r>
        <w:rPr>
          <w:rFonts w:hint="eastAsia"/>
        </w:rPr>
        <w:t>　　图表 2023年中国折叠屏手机转轴进口国家及地区分析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2023年中国折叠屏手机转轴出口国家及地区分析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2018-2023年中国折叠屏手机转轴行业企业数量情况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2018-2023年中国折叠屏手机转轴行业企业平均规模情况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**地区折叠屏手机转轴市场规模及增长情况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**地区折叠屏手机转轴行业市场需求情况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**地区折叠屏手机转轴市场规模及增长情况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**地区折叠屏手机转轴行业市场需求情况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**地区折叠屏手机转轴市场规模及增长情况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**地区折叠屏手机转轴行业市场需求情况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**地区折叠屏手机转轴市场规模及增长情况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**地区折叠屏手机转轴行业市场需求情况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折叠屏手机转轴重点企业（三）成长能力情况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2024-2030年中国折叠屏手机转轴行业产能预测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2024-2030年中国折叠屏手机转轴行业产量预测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2024-2030年中国折叠屏手机转轴市场需求量预测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2024-2030年中国折叠屏手机转轴行业供需平衡预测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2024-2030年中国折叠屏手机转轴行业市场容量预测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2024-2030年中国折叠屏手机转轴行业市场规模预测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2024-2030年中国折叠屏手机转轴市场前景分析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2024-2030年中国折叠屏手机转轴行业发展趋势预测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8ec8ae22b4785" w:history="1">
        <w:r>
          <w:rPr>
            <w:rStyle w:val="Hyperlink"/>
          </w:rPr>
          <w:t>2024-2030年中国折叠屏手机转轴市场研究与前景趋势分析报告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58ec8ae22b4785" w:history="1">
        <w:r>
          <w:rPr>
            <w:rStyle w:val="Hyperlink"/>
          </w:rPr>
          <w:t>https://www.20087.com/2/25/ZheDiePingShouJiZhuanZhouHangYeQianJing.html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841ab3a934583" w:history="1">
      <w:r>
        <w:rPr>
          <w:rStyle w:val="Hyperlink"/>
        </w:rPr>
        <w:t>2024-2030年中国折叠屏手机转轴市场研究与前景趋势分析报告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ZheDiePingShouJiZhuanZhouHangYeQianJing.html" TargetMode="External" Id="R6d58ec8ae22b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ZheDiePingShouJiZhuanZhouHangYeQianJing.html" TargetMode="External" Id="R7a9841ab3a93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2024-01-16T01:03:06Z</dcterms:created>
  <dcterms:modified xsi:type="dcterms:W3CDTF">2024-01-16T02:03:06Z</dcterms:modified>
  <dc:subject>2024-2030年中国折叠屏手机转轴市场研究与前景趋势分析报告</dc:subject>
  <dc:title>2024-2030年中国折叠屏手机转轴市场研究与前景趋势分析报告</dc:title>
  <cp:keywords>2024-2030年中国折叠屏手机转轴市场研究与前景趋势分析报告</cp:keywords>
  <dc:description>2024-2030年中国折叠屏手机转轴市场研究与前景趋势分析报告</dc:description>
</cp:coreProperties>
</file>