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02d72e744736" w:history="1">
              <w:r>
                <w:rPr>
                  <w:rStyle w:val="Hyperlink"/>
                </w:rPr>
                <w:t>2025-2031年中国抽屉式断路器行业现状调研与发展趋势分析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02d72e744736" w:history="1">
              <w:r>
                <w:rPr>
                  <w:rStyle w:val="Hyperlink"/>
                </w:rPr>
                <w:t>2025-2031年中国抽屉式断路器行业现状调研与发展趋势分析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602d72e744736" w:history="1">
                <w:r>
                  <w:rPr>
                    <w:rStyle w:val="Hyperlink"/>
                  </w:rPr>
                  <w:t>https://www.20087.com/2/85/ChouTiShiDuanLuQiFaZhanQuShiFenXi.html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断路器是一种用于电力系统中的保护装置，可方便地进行安装、维护和更换。它广泛应用于工业、商业及住宅配电系统中，主要功能是在电路出现过载或短路时自动切断电源，以保护设备和人员安全。近年来，随着电气工程技术和自动化水平的提升，抽屉式断路器的设计不断改进，具备更高的可靠性和智能化程度，如集成监控功能和远程操作能力。</w:t>
      </w:r>
      <w:r>
        <w:rPr>
          <w:rFonts w:hint="eastAsia"/>
        </w:rPr>
        <w:br/>
      </w:r>
      <w:r>
        <w:rPr>
          <w:rFonts w:hint="eastAsia"/>
        </w:rPr>
        <w:t>　　未来，抽屉式断路器的发展将更加注重智能化与集成化。一方面，通过引入物联网(IoT)技术和大数据分析，实现设备状态的实时监控和故障预警，提升运维效率；另一方面，结合新能源和分布式发电系统的需求，研发适用于新型电力系统的断路器产品，满足更高要求的安全标准。此外，随着环保意识的增强，探索使用环保材料和降低能耗的设计方案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602d72e744736" w:history="1">
        <w:r>
          <w:rPr>
            <w:rStyle w:val="Hyperlink"/>
          </w:rPr>
          <w:t>2025-2031年中国抽屉式断路器行业现状调研与发展趋势分析</w:t>
        </w:r>
      </w:hyperlink>
      <w:r>
        <w:rPr>
          <w:rFonts w:hint="eastAsia"/>
        </w:rPr>
        <w:t>》系统分析了我国抽屉式断路器行业的市场规模、市场需求及价格动态，深入探讨了抽屉式断路器产业链结构与发展特点。报告对抽屉式断路器细分市场进行了详细剖析，基于科学数据预测了市场前景及未来发展趋势，同时聚焦抽屉式断路器重点企业，评估了品牌影响力、市场竞争力及行业集中度变化。通过专业分析与客观洞察，报告为投资者、产业链相关企业及政府决策部门提供了重要参考，是把握抽屉式断路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抽屉式断路器市场特点分析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抽屉式断路器行业发展周期特征分析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2024-2025年中国抽屉式断路器行业发展环境分析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抽屉式断路器行业发展经济环境分析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抽屉式断路器行业发展政策环境分析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一、抽屉式断路器行业政策影响分析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二、相关抽屉式断路器行业标准分析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2024-2025年抽屉式断路器行业技术发展现状及趋势分析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抽屉式断路器行业技术发展现状分析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国内外抽屉式断路器行业技术差异与原因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抽屉式断路器行业技术发展方向、趋势预测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提升抽屉式断路器行业技术能力策略建议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全球抽屉式断路器行业市场发展调研分析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全球抽屉式断路器行业市场运行环境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全球抽屉式断路器行业市场发展情况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一、全球抽屉式断路器行业市场供给分析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二、全球抽屉式断路器行业市场需求分析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三、全球抽屉式断路器行业主要国家地区发展情况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2025-2031年全球抽屉式断路器行业市场规模趋势预测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中国抽屉式断路器市场现状</w:t>
      </w:r>
      <w:r>
        <w:rPr>
          <w:rFonts w:hint="eastAsia"/>
        </w:rPr>
        <w:br/>
      </w:r>
      <w:r>
        <w:rPr>
          <w:rFonts w:hint="eastAsia"/>
        </w:rPr>
        <w:t>　　第二节 中国抽屉式断路器行业产量情况分析及预测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一、抽屉式断路器总体产能规模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二、2019-2024年中国抽屉式断路器产量统计分析</w:t>
      </w:r>
      <w:r>
        <w:rPr>
          <w:rFonts w:hint="eastAsia"/>
        </w:rPr>
        <w:br/>
      </w:r>
      <w:r>
        <w:rPr>
          <w:rFonts w:hint="eastAsia"/>
        </w:rPr>
        <w:t>　　　　三、抽屉式断路器行业供给区域分布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四、2025-2031年中国抽屉式断路器产量预测分析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中国抽屉式断路器市场需求分析及预测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一、2019-2024年中国抽屉式断路器市场需求统计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二、中国抽屉式断路器市场需求特点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三、2025-2031年中国抽屉式断路器市场需求量预测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中国抽屉式断路器行业现状调研分析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中国抽屉式断路器行业发展现状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一、2024-2025年抽屉式断路器行业品牌发展现状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二、2024-2025年抽屉式断路器行业需求市场现状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三、2024-2025年抽屉式断路器市场需求层次分析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四、2024-2025年中国抽屉式断路器市场走向分析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中国抽屉式断路器行业存在的问题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一、2024-2025年抽屉式断路器产品市场存在的主要问题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二、2024-2025年国内抽屉式断路器产品市场的三大瓶颈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三、2024-2025年抽屉式断路器产品市场遭遇的规模难题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对中国抽屉式断路器市场的分析及思考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一、抽屉式断路器市场特点</w:t>
      </w:r>
      <w:r>
        <w:rPr>
          <w:rFonts w:hint="eastAsia"/>
        </w:rPr>
        <w:br/>
      </w:r>
      <w:r>
        <w:rPr>
          <w:rFonts w:hint="eastAsia"/>
        </w:rPr>
        <w:t>　　　　二、抽屉式断路器市场分析</w:t>
      </w:r>
      <w:r>
        <w:rPr>
          <w:rFonts w:hint="eastAsia"/>
        </w:rPr>
        <w:br/>
      </w:r>
      <w:r>
        <w:rPr>
          <w:rFonts w:hint="eastAsia"/>
        </w:rPr>
        <w:t>　　　　三、抽屉式断路器市场变化的方向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四、中国抽屉式断路器行业发展的新思路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五、对中国抽屉式断路器行业发展的思考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2019-2024年中国抽屉式断路器产品市场进出口数据分析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2019-2024年中国抽屉式断路器产品进口统计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2019-2024年中国抽屉式断路器产品进出口价格对比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中国抽屉式断路器主要进口来源地及出口目的地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抽屉式断路器细分产品结构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2019-2024年中国抽屉式断路器行业竞争态势分析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2025年抽屉式断路器行业集中度分析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一、抽屉式断路器市场集中度分析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二、抽屉式断路器企业分布区域集中度分析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三、抽屉式断路器区域消费集中度分析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2019-2024年抽屉式断路器主要企业竞争力分析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2025年抽屉式断路器行业竞争格局分析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一、抽屉式断路器行业竞争分析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二、中外抽屉式断路器产品竞争分析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三、国内抽屉式断路器行业重点企业发展动向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抽屉式断路器上游产业发展分析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抽屉式断路器下游产业发展分析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提高抽屉式断路器企业竞争力的策略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一、提高中国抽屉式断路器企业核心竞争力的对策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二、抽屉式断路器企业提升竞争力的主要方向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三、影响抽屉式断路器企业核心竞争力的因素及提升途径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四、提高抽屉式断路器企业竞争力的策略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对中国抽屉式断路器品牌的战略思考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一、抽屉式断路器实施品牌战略的意义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二、抽屉式断路器企业品牌的现状分析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三、中国抽屉式断路器企业的品牌战略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四、抽屉式断路器品牌战略管理的策略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抽屉式断路器行业发展趋势及投资风险预警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2025年抽屉式断路器市场前景分析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2025年抽屉式断路器行业发展趋势预测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影响抽屉式断路器行业发展的主要因素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一、2025年影响抽屉式断路器行业运行的有利因素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二、2025年影响抽屉式断路器行业运行的稳定因素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三、2025年影响抽屉式断路器行业运行的不利因素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四、2025年中国抽屉式断路器行业发展面临的挑战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五、2025年中国抽屉式断路器行业发展面临的机遇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抽屉式断路器行业投资风险预警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一、2025年抽屉式断路器行业市场风险及控制策略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二、2025年抽屉式断路器行业政策风险及控制策略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三、2025年抽屉式断路器行业经营风险及控制策略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四、2025年抽屉式断路器同业竞争风险及控制策略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五、2025年抽屉式断路器行业其他风险及控制策略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抽屉式断路器市场研究结论</w:t>
      </w:r>
      <w:r>
        <w:rPr>
          <w:rFonts w:hint="eastAsia"/>
        </w:rPr>
        <w:br/>
      </w:r>
      <w:r>
        <w:rPr>
          <w:rFonts w:hint="eastAsia"/>
        </w:rPr>
        <w:t>　　第二节 抽屉式断路器子行业研究结论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中⋅智⋅林⋅：抽屉式断路器市场发展建议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抽屉式断路器行业类别</w:t>
      </w:r>
      <w:r>
        <w:rPr>
          <w:rFonts w:hint="eastAsia"/>
        </w:rPr>
        <w:br/>
      </w:r>
      <w:r>
        <w:rPr>
          <w:rFonts w:hint="eastAsia"/>
        </w:rPr>
        <w:t>　　图表 抽屉式断路器行业产业链调研</w:t>
      </w:r>
      <w:r>
        <w:rPr>
          <w:rFonts w:hint="eastAsia"/>
        </w:rPr>
        <w:br/>
      </w:r>
      <w:r>
        <w:rPr>
          <w:rFonts w:hint="eastAsia"/>
        </w:rPr>
        <w:t>　　图表 抽屉式断路器行业现状</w:t>
      </w:r>
      <w:r>
        <w:rPr>
          <w:rFonts w:hint="eastAsia"/>
        </w:rPr>
        <w:br/>
      </w:r>
      <w:r>
        <w:rPr>
          <w:rFonts w:hint="eastAsia"/>
        </w:rPr>
        <w:t>　　图表 抽屉式断路器行业标准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2024年中国抽屉式断路器行业产能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2019-2024年中国抽屉式断路器行业产量统计</w:t>
      </w:r>
      <w:r>
        <w:rPr>
          <w:rFonts w:hint="eastAsia"/>
        </w:rPr>
        <w:br/>
      </w:r>
      <w:r>
        <w:rPr>
          <w:rFonts w:hint="eastAsia"/>
        </w:rPr>
        <w:t>　　图表 抽屉式断路器行业动态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2024年中国抽屉式断路器行业需求区域调研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2019-2024年中国抽屉式断路器行情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**地区抽屉式断路器市场规模</w:t>
      </w:r>
      <w:r>
        <w:rPr>
          <w:rFonts w:hint="eastAsia"/>
        </w:rPr>
        <w:br/>
      </w:r>
      <w:r>
        <w:rPr>
          <w:rFonts w:hint="eastAsia"/>
        </w:rPr>
        <w:t>　　图表 **地区抽屉式断路器行业市场需求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**地区抽屉式断路器市场调研</w:t>
      </w:r>
      <w:r>
        <w:rPr>
          <w:rFonts w:hint="eastAsia"/>
        </w:rPr>
        <w:br/>
      </w:r>
      <w:r>
        <w:rPr>
          <w:rFonts w:hint="eastAsia"/>
        </w:rPr>
        <w:t>　　图表 **地区抽屉式断路器行业市场需求分析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**地区抽屉式断路器市场规模</w:t>
      </w:r>
      <w:r>
        <w:rPr>
          <w:rFonts w:hint="eastAsia"/>
        </w:rPr>
        <w:br/>
      </w:r>
      <w:r>
        <w:rPr>
          <w:rFonts w:hint="eastAsia"/>
        </w:rPr>
        <w:t>　　图表 **地区抽屉式断路器行业市场需求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**地区抽屉式断路器市场调研</w:t>
      </w:r>
      <w:r>
        <w:rPr>
          <w:rFonts w:hint="eastAsia"/>
        </w:rPr>
        <w:br/>
      </w:r>
      <w:r>
        <w:rPr>
          <w:rFonts w:hint="eastAsia"/>
        </w:rPr>
        <w:t>　　图表 **地区抽屉式断路器行业市场需求分析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抽屉式断路器行业竞争对手分析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2025-2031年中国抽屉式断路器行业市场规模预测</w:t>
      </w:r>
      <w:r>
        <w:rPr>
          <w:rFonts w:hint="eastAsia"/>
        </w:rPr>
        <w:br/>
      </w:r>
      <w:r>
        <w:rPr>
          <w:rFonts w:hint="eastAsia"/>
        </w:rPr>
        <w:t>　　图表 抽屉式断路器行业准入条件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2025-2031年中国抽屉式断路器行业发展趋势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02d72e744736" w:history="1">
        <w:r>
          <w:rPr>
            <w:rStyle w:val="Hyperlink"/>
          </w:rPr>
          <w:t>2025-2031年中国抽屉式断路器行业现状调研与发展趋势分析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602d72e744736" w:history="1">
        <w:r>
          <w:rPr>
            <w:rStyle w:val="Hyperlink"/>
          </w:rPr>
          <w:t>https://www.20087.com/2/85/ChouTiShiDuanLuQiFaZhanQuShiFenXi.html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热点：抽屉式断路器安装视频、抽屉式断路器如何抽出来、开关断路器、抽屉式断路器原理介绍、带屏幕的抽屉式断路器图片、抽屉式断路器结构、抽屉式断路器的三个位置、抽屉式断路器合闸步骤、漏电断路器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7f2b036f4155" w:history="1">
      <w:r>
        <w:rPr>
          <w:rStyle w:val="Hyperlink"/>
        </w:rPr>
        <w:t>2025-2031年中国抽屉式断路器行业现状调研与发展趋势分析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ouTiShiDuanLuQiFaZhanQuShiFenXi.html" TargetMode="External" Id="Rcaf602d72e7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ouTiShiDuanLuQiFaZhanQuShiFenXi.html" TargetMode="External" Id="R7c817f2b036f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2024-12-12T04:03:00Z</dcterms:created>
  <dcterms:modified xsi:type="dcterms:W3CDTF">2024-12-12T05:03:00Z</dcterms:modified>
  <dc:subject>2025-2031年中国抽屉式断路器行业现状调研与发展趋势分析</dc:subject>
  <dc:title>2025-2031年中国抽屉式断路器行业现状调研与发展趋势分析</dc:title>
  <cp:keywords>2025-2031年中国抽屉式断路器行业现状调研与发展趋势分析</cp:keywords>
  <dc:description>2025-2031年中国抽屉式断路器行业现状调研与发展趋势分析</dc:description>
</cp:coreProperties>
</file>