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ebae1181b4a03" w:history="1">
              <w:r>
                <w:rPr>
                  <w:rStyle w:val="Hyperlink"/>
                </w:rPr>
                <w:t>2025-2031年全球与中国拾片机行业市场分析及前景趋势报告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ebae1181b4a03" w:history="1">
              <w:r>
                <w:rPr>
                  <w:rStyle w:val="Hyperlink"/>
                </w:rPr>
                <w:t>2025-2031年全球与中国拾片机行业市场分析及前景趋势报告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ebae1181b4a03" w:history="1">
                <w:r>
                  <w:rPr>
                    <w:rStyle w:val="Hyperlink"/>
                  </w:rPr>
                  <w:t>https://www.20087.com/2/55/ShiPianJiDeQianJing.html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拾片机是一种用于自动化生产线上的设备，主要用于拾取、搬运、放置等操作，广泛应用于电子、半导体、医药等多个行业。随着自动化和智能化水平的提高，拾片机的需求持续增长。当前市场上，拾片机的技术已经非常成熟，能够实现高精度、高速度的操作，极大地提高了生产效率。此外，随着机器人技术的发展，拾片机与机器人的集成应用越来越广泛，使得生产线更加灵活和高效。</w:t>
      </w:r>
      <w:r>
        <w:rPr>
          <w:rFonts w:hint="eastAsia"/>
        </w:rPr>
        <w:br/>
      </w:r>
      <w:r>
        <w:rPr>
          <w:rFonts w:hint="eastAsia"/>
        </w:rPr>
        <w:t>　　未来，拾片机的发展将更加注重智能化和个性化。一方面，通过集成人工智能和机器学习技术，拾片机将具备更强的学习能力和自主决策能力，能够适应更加复杂的生产环境；另一方面，随着个性化定制需求的增加，拾片机将更加灵活，能够快速更换工具头或调整工作程序，以适应不同产品的生产需求。此外，随着可持续发展理念的普及，拾片机的设计将更加注重节能环保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ebae1181b4a03" w:history="1">
        <w:r>
          <w:rPr>
            <w:rStyle w:val="Hyperlink"/>
          </w:rPr>
          <w:t>2025-2031年全球与中国拾片机行业市场分析及前景趋势报告</w:t>
        </w:r>
      </w:hyperlink>
      <w:r>
        <w:rPr>
          <w:rFonts w:hint="eastAsia"/>
        </w:rPr>
        <w:t>》基于多年拾片机行业研究积累，结合拾片机行业市场现状，通过资深研究团队对拾片机市场资讯的系统整理与分析，依托权威数据资源及长期市场监测数据库，对拾片机行业进行了全面调研。报告详细分析了拾片机市场规模、市场前景、技术现状及未来发展方向，重点评估了拾片机行业内企业的竞争格局及经营表现，并通过SWOT分析揭示了拾片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febae1181b4a03" w:history="1">
        <w:r>
          <w:rPr>
            <w:rStyle w:val="Hyperlink"/>
          </w:rPr>
          <w:t>2025-2031年全球与中国拾片机行业市场分析及前景趋势报告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》为投资者提供了准确的市场现状分析及前景预判，帮助挖掘行业投资价值，并提出投资策略与营销策略建议，是把握拾片机行业动态、优化决策的重要工具。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中国拾片机概述</w:t>
      </w:r>
      <w:r>
        <w:rPr>
          <w:rFonts w:hint="eastAsia"/>
        </w:rPr>
        <w:br/>
      </w:r>
      <w:r>
        <w:rPr>
          <w:rFonts w:hint="eastAsia"/>
        </w:rPr>
        <w:t>　　第一节 拾片机行业定义</w:t>
      </w:r>
      <w:r>
        <w:rPr>
          <w:rFonts w:hint="eastAsia"/>
        </w:rPr>
        <w:br/>
      </w:r>
      <w:r>
        <w:rPr>
          <w:rFonts w:hint="eastAsia"/>
        </w:rPr>
        <w:t>　　第二节 拾片机行业发展特性</w:t>
      </w:r>
      <w:r>
        <w:rPr>
          <w:rFonts w:hint="eastAsia"/>
        </w:rPr>
        <w:br/>
      </w:r>
      <w:r>
        <w:rPr>
          <w:rFonts w:hint="eastAsia"/>
        </w:rPr>
        <w:t>　　第三节 拾片机产业链分析</w:t>
      </w:r>
      <w:r>
        <w:rPr>
          <w:rFonts w:hint="eastAsia"/>
        </w:rPr>
        <w:br/>
      </w:r>
      <w:r>
        <w:rPr>
          <w:rFonts w:hint="eastAsia"/>
        </w:rPr>
        <w:t>　　第四节 拾片机行业生命周期分析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2024-2025年全球主要拾片机市场发展概况</w:t>
      </w:r>
      <w:r>
        <w:rPr>
          <w:rFonts w:hint="eastAsia"/>
        </w:rPr>
        <w:br/>
      </w:r>
      <w:r>
        <w:rPr>
          <w:rFonts w:hint="eastAsia"/>
        </w:rPr>
        <w:t>　　第一节 全球拾片机市场发展分析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欧洲地区主要国家拾片机市场概况</w:t>
      </w:r>
      <w:r>
        <w:rPr>
          <w:rFonts w:hint="eastAsia"/>
        </w:rPr>
        <w:br/>
      </w:r>
      <w:r>
        <w:rPr>
          <w:rFonts w:hint="eastAsia"/>
        </w:rPr>
        <w:t>　　第三节 北美地区拾片机市场概况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亚洲地区主要国家拾片机市场概况</w:t>
      </w:r>
      <w:r>
        <w:rPr>
          <w:rFonts w:hint="eastAsia"/>
        </w:rPr>
        <w:br/>
      </w:r>
      <w:r>
        <w:rPr>
          <w:rFonts w:hint="eastAsia"/>
        </w:rPr>
        <w:t>　　第五节 全球拾片机市场发展预测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2024-2025年中国拾片机发展环境分析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拾片机行业相关政策、标准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拾片机行业相关发展规划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2024-2025年中国拾片机技术发展分析</w:t>
      </w:r>
      <w:r>
        <w:rPr>
          <w:rFonts w:hint="eastAsia"/>
        </w:rPr>
        <w:br/>
      </w:r>
      <w:r>
        <w:rPr>
          <w:rFonts w:hint="eastAsia"/>
        </w:rPr>
        <w:t>　　第一节 当前拾片机技术发展现状分析</w:t>
      </w:r>
      <w:r>
        <w:rPr>
          <w:rFonts w:hint="eastAsia"/>
        </w:rPr>
        <w:br/>
      </w:r>
      <w:r>
        <w:rPr>
          <w:rFonts w:hint="eastAsia"/>
        </w:rPr>
        <w:t>　　第二节 拾片机生产中需注意的问题</w:t>
      </w:r>
      <w:r>
        <w:rPr>
          <w:rFonts w:hint="eastAsia"/>
        </w:rPr>
        <w:br/>
      </w:r>
      <w:r>
        <w:rPr>
          <w:rFonts w:hint="eastAsia"/>
        </w:rPr>
        <w:t>　　第三节 拾片机行业主要技术发展趋势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2024-2025年拾片机市场特性分析</w:t>
      </w:r>
      <w:r>
        <w:rPr>
          <w:rFonts w:hint="eastAsia"/>
        </w:rPr>
        <w:br/>
      </w:r>
      <w:r>
        <w:rPr>
          <w:rFonts w:hint="eastAsia"/>
        </w:rPr>
        <w:t>　　第一节 拾片机行业集中度分析</w:t>
      </w:r>
      <w:r>
        <w:rPr>
          <w:rFonts w:hint="eastAsia"/>
        </w:rPr>
        <w:br/>
      </w:r>
      <w:r>
        <w:rPr>
          <w:rFonts w:hint="eastAsia"/>
        </w:rPr>
        <w:t>　　第二节 拾片机行业SWOT分析</w:t>
      </w:r>
      <w:r>
        <w:rPr>
          <w:rFonts w:hint="eastAsia"/>
        </w:rPr>
        <w:br/>
      </w:r>
      <w:r>
        <w:rPr>
          <w:rFonts w:hint="eastAsia"/>
        </w:rPr>
        <w:t>　　　　一、拾片机行业优势</w:t>
      </w:r>
      <w:r>
        <w:rPr>
          <w:rFonts w:hint="eastAsia"/>
        </w:rPr>
        <w:br/>
      </w:r>
      <w:r>
        <w:rPr>
          <w:rFonts w:hint="eastAsia"/>
        </w:rPr>
        <w:t>　　　　二、拾片机行业劣势</w:t>
      </w:r>
      <w:r>
        <w:rPr>
          <w:rFonts w:hint="eastAsia"/>
        </w:rPr>
        <w:br/>
      </w:r>
      <w:r>
        <w:rPr>
          <w:rFonts w:hint="eastAsia"/>
        </w:rPr>
        <w:t>　　　　三、拾片机行业机会</w:t>
      </w:r>
      <w:r>
        <w:rPr>
          <w:rFonts w:hint="eastAsia"/>
        </w:rPr>
        <w:br/>
      </w:r>
      <w:r>
        <w:rPr>
          <w:rFonts w:hint="eastAsia"/>
        </w:rPr>
        <w:t>　　　　四、拾片机行业风险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中国拾片机发展现状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2024-2025年中国拾片机市场现状分析</w:t>
      </w:r>
      <w:r>
        <w:rPr>
          <w:rFonts w:hint="eastAsia"/>
        </w:rPr>
        <w:br/>
      </w:r>
      <w:r>
        <w:rPr>
          <w:rFonts w:hint="eastAsia"/>
        </w:rPr>
        <w:t>　　第二节 中国拾片机行业产量情况分析及预测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一、拾片机总体产能规模</w:t>
      </w:r>
      <w:r>
        <w:rPr>
          <w:rFonts w:hint="eastAsia"/>
        </w:rPr>
        <w:br/>
      </w:r>
      <w:r>
        <w:rPr>
          <w:rFonts w:hint="eastAsia"/>
        </w:rPr>
        <w:t>　　　　二、拾片机生产区域分布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三、2019-2024年中国拾片机产量统计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四、2025-2031年中国拾片机产量预测</w:t>
      </w:r>
      <w:r>
        <w:rPr>
          <w:rFonts w:hint="eastAsia"/>
        </w:rPr>
        <w:br/>
      </w:r>
      <w:r>
        <w:rPr>
          <w:rFonts w:hint="eastAsia"/>
        </w:rPr>
        <w:t>　　第三节 中国拾片机市场需求分析及预测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一、中国拾片机市场需求特点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二、2019-2024年中国拾片机市场需求量统计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三、2025-2031年中国拾片机市场需求量预测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中国拾片机价格趋势分析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一、2019-2024年中国拾片机市场价格趋势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二、2025-2031年中国拾片机市场价格走势预测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2019-2024年拾片机行业经济运行状况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2019-2024年中国拾片机行业盈利能力分析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2019-2024年中国拾片机行业发展能力分析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2019-2024年拾片机行业偿债能力分析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2019-2024年拾片机制造企业数量分析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2024-2025年拾片机行业上、下游市场分析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拾片机行业上游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拾片机行业下游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中国拾片机行业重点地区发展分析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拾片机行业重点区域市场结构调研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**地区拾片机市场发展分析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**地区拾片机市场发展分析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**地区拾片机市场发展分析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**地区拾片机市场发展分析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**地区拾片机市场发展分析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2019-2024年中国拾片机进出口分析</w:t>
      </w:r>
      <w:r>
        <w:rPr>
          <w:rFonts w:hint="eastAsia"/>
        </w:rPr>
        <w:br/>
      </w:r>
      <w:r>
        <w:rPr>
          <w:rFonts w:hint="eastAsia"/>
        </w:rPr>
        <w:t>　　第一节 拾片机进口情况分析</w:t>
      </w:r>
      <w:r>
        <w:rPr>
          <w:rFonts w:hint="eastAsia"/>
        </w:rPr>
        <w:br/>
      </w:r>
      <w:r>
        <w:rPr>
          <w:rFonts w:hint="eastAsia"/>
        </w:rPr>
        <w:t>　　第二节 拾片机出口情况分析</w:t>
      </w:r>
      <w:r>
        <w:rPr>
          <w:rFonts w:hint="eastAsia"/>
        </w:rPr>
        <w:br/>
      </w:r>
      <w:r>
        <w:rPr>
          <w:rFonts w:hint="eastAsia"/>
        </w:rPr>
        <w:t>　　第三节 影响拾片机进出口因素分析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拾片机行业重点企业竞争力分析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三、企业拾片机经营状况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三、企业拾片机经营状况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三、企业拾片机经营状况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三、企业拾片机经营状况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三、企业拾片机经营状况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三、企业拾片机经营状况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2024-2025年拾片机行业企业经营策略研究分析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拾片机企业多样化经营策略分析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一、拾片机企业多样化经营情况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二、现行拾片机行业多样化经营的方向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大型拾片机企业集团未来发展策略分析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对中小拾片机企业生产经营的建议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拾片机行业投资风险预警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影响拾片机行业发展的主要因素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一、2025年影响拾片机行业运行的有利因素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二、2025年影响拾片机行业运行的稳定因素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三、2025年影响拾片机行业运行的不利因素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四、2025年我国拾片机行业发展面临的挑战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五、2025年我国拾片机行业发展面临的机遇</w:t>
      </w:r>
      <w:r>
        <w:rPr>
          <w:rFonts w:hint="eastAsia"/>
        </w:rPr>
        <w:br/>
      </w:r>
      <w:r>
        <w:rPr>
          <w:rFonts w:hint="eastAsia"/>
        </w:rPr>
        <w:t>　　第二节 拾片机行业投资风险预警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一、拾片机行业市场风险预测</w:t>
      </w:r>
      <w:r>
        <w:rPr>
          <w:rFonts w:hint="eastAsia"/>
        </w:rPr>
        <w:br/>
      </w:r>
      <w:r>
        <w:rPr>
          <w:rFonts w:hint="eastAsia"/>
        </w:rPr>
        <w:t>　　　　二、拾片机行业政策风险预测</w:t>
      </w:r>
      <w:r>
        <w:rPr>
          <w:rFonts w:hint="eastAsia"/>
        </w:rPr>
        <w:br/>
      </w:r>
      <w:r>
        <w:rPr>
          <w:rFonts w:hint="eastAsia"/>
        </w:rPr>
        <w:t>　　　　三、拾片机行业经营风险预测</w:t>
      </w:r>
      <w:r>
        <w:rPr>
          <w:rFonts w:hint="eastAsia"/>
        </w:rPr>
        <w:br/>
      </w:r>
      <w:r>
        <w:rPr>
          <w:rFonts w:hint="eastAsia"/>
        </w:rPr>
        <w:t>　　　　四、拾片机行业技术风险预测</w:t>
      </w:r>
      <w:r>
        <w:rPr>
          <w:rFonts w:hint="eastAsia"/>
        </w:rPr>
        <w:br/>
      </w:r>
      <w:r>
        <w:rPr>
          <w:rFonts w:hint="eastAsia"/>
        </w:rPr>
        <w:t>　　　　五、拾片机行业竞争风险预测</w:t>
      </w:r>
      <w:r>
        <w:rPr>
          <w:rFonts w:hint="eastAsia"/>
        </w:rPr>
        <w:br/>
      </w:r>
      <w:r>
        <w:rPr>
          <w:rFonts w:hint="eastAsia"/>
        </w:rPr>
        <w:t>　　　　六、拾片机行业其他风险预测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拾片机投资建议</w:t>
      </w:r>
      <w:r>
        <w:rPr>
          <w:rFonts w:hint="eastAsia"/>
        </w:rPr>
        <w:br/>
      </w:r>
      <w:r>
        <w:rPr>
          <w:rFonts w:hint="eastAsia"/>
        </w:rPr>
        <w:t>　　第一节 2025年拾片机市场前景分析</w:t>
      </w:r>
      <w:r>
        <w:rPr>
          <w:rFonts w:hint="eastAsia"/>
        </w:rPr>
        <w:br/>
      </w:r>
      <w:r>
        <w:rPr>
          <w:rFonts w:hint="eastAsia"/>
        </w:rPr>
        <w:t>　　第二节 2025年拾片机发展趋势预测</w:t>
      </w:r>
      <w:r>
        <w:rPr>
          <w:rFonts w:hint="eastAsia"/>
        </w:rPr>
        <w:br/>
      </w:r>
      <w:r>
        <w:rPr>
          <w:rFonts w:hint="eastAsia"/>
        </w:rPr>
        <w:t>　　第三节 拾片机行业投资进入壁垒分析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拾片机行业历程</w:t>
      </w:r>
      <w:r>
        <w:rPr>
          <w:rFonts w:hint="eastAsia"/>
        </w:rPr>
        <w:br/>
      </w:r>
      <w:r>
        <w:rPr>
          <w:rFonts w:hint="eastAsia"/>
        </w:rPr>
        <w:t>　　图表 拾片机行业生命周期</w:t>
      </w:r>
      <w:r>
        <w:rPr>
          <w:rFonts w:hint="eastAsia"/>
        </w:rPr>
        <w:br/>
      </w:r>
      <w:r>
        <w:rPr>
          <w:rFonts w:hint="eastAsia"/>
        </w:rPr>
        <w:t>　　图表 拾片机行业产业链分析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2019-2024年中国拾片机行业市场规模及增长情况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2019-2024年拾片机行业市场容量分析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2019-2024年中国拾片机行业产能统计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2019-2024年中国拾片机行业产量及增长趋势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2019-2024年中国拾片机市场需求量及增速统计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2025年中国拾片机行业需求领域分布格局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2019-2024年中国拾片机行业销售收入分析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2019-2024年中国拾片机行业盈利情况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2019-2024年中国拾片机行业利润总额统计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2019-2024年中国拾片机进口数量分析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2019-2024年中国拾片机进口金额分析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2019-2024年中国拾片机出口数量分析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2019-2024年中国拾片机出口金额分析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2025年中国拾片机进口国家及地区分析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2025年中国拾片机出口国家及地区分析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2019-2024年中国拾片机行业企业数量情况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2019-2024年中国拾片机行业企业平均规模情况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**地区拾片机市场规模及增长情况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**地区拾片机行业市场需求情况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**地区拾片机市场规模及增长情况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**地区拾片机行业市场需求情况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**地区拾片机市场规模及增长情况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**地区拾片机行业市场需求情况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**地区拾片机市场规模及增长情况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**地区拾片机行业市场需求情况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拾片机重点企业（一）基本信息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拾片机重点企业（一）经营情况分析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拾片机重点企业（一）主要经济指标情况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拾片机重点企业（一）盈利能力情况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拾片机重点企业（一）偿债能力情况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拾片机重点企业（一）运营能力情况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拾片机重点企业（一）成长能力情况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拾片机重点企业（二）基本信息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拾片机重点企业（二）经营情况分析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拾片机重点企业（二）主要经济指标情况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拾片机重点企业（二）盈利能力情况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拾片机重点企业（二）偿债能力情况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拾片机重点企业（二）运营能力情况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拾片机重点企业（二）成长能力情况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拾片机重点企业（三）基本信息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拾片机重点企业（三）经营情况分析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拾片机重点企业（三）主要经济指标情况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拾片机重点企业（三）盈利能力情况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拾片机重点企业（三）偿债能力情况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拾片机重点企业（三）运营能力情况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拾片机重点企业（三）成长能力情况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2025-2031年中国拾片机行业产能预测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2025-2031年中国拾片机行业产量预测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2025-2031年中国拾片机市场需求量预测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2025-2031年中国拾片机行业供需平衡预测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2025-2031年中国拾片机行业市场容量预测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2025-2031年中国拾片机行业市场规模预测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2025-2031年中国拾片机市场前景分析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2025-2031年中国拾片机行业发展趋势预测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ebae1181b4a03" w:history="1">
        <w:r>
          <w:rPr>
            <w:rStyle w:val="Hyperlink"/>
          </w:rPr>
          <w:t>2025-2031年全球与中国拾片机行业市场分析及前景趋势报告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ebae1181b4a03" w:history="1">
        <w:r>
          <w:rPr>
            <w:rStyle w:val="Hyperlink"/>
          </w:rPr>
          <w:t>https://www.20087.com/2/55/ShiPianJiDeQianJing.html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热点：拾草机打捆机价格、老式切片机、二手刨片机、芯片分拣机、专业切片机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39d2f95f948eb" w:history="1">
      <w:r>
        <w:rPr>
          <w:rStyle w:val="Hyperlink"/>
        </w:rPr>
        <w:t>2025-2031年全球与中国拾片机行业市场分析及前景趋势报告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iPianJiDeQianJing.html" TargetMode="External" Id="R18febae1181b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iPianJiDeQianJing.html" TargetMode="External" Id="Rb8539d2f95f9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2024-11-29T00:37:00Z</dcterms:created>
  <dcterms:modified xsi:type="dcterms:W3CDTF">2024-11-29T01:37:00Z</dcterms:modified>
  <dc:subject>2025-2031年全球与中国拾片机行业市场分析及前景趋势报告</dc:subject>
  <dc:title>2025-2031年全球与中国拾片机行业市场分析及前景趋势报告</dc:title>
  <cp:keywords>2025-2031年全球与中国拾片机行业市场分析及前景趋势报告</cp:keywords>
  <dc:description>2025-2031年全球与中国拾片机行业市场分析及前景趋势报告</dc:description>
</cp:coreProperties>
</file>