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87c866e024117" w:history="1">
              <w:r>
                <w:rPr>
                  <w:rStyle w:val="Hyperlink"/>
                </w:rPr>
                <w:t>2025-2031年全球与中国控制压力钻井系统行业市场分析及前景趋势报告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87c866e024117" w:history="1">
              <w:r>
                <w:rPr>
                  <w:rStyle w:val="Hyperlink"/>
                </w:rPr>
                <w:t>2025-2031年全球与中国控制压力钻井系统行业市场分析及前景趋势报告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87c866e024117" w:history="1">
                <w:r>
                  <w:rPr>
                    <w:rStyle w:val="Hyperlink"/>
                  </w:rPr>
                  <w:t>https://www.20087.com/2/95/KongZhiYaLiZuanJingXiTongXianZhuangYuQianJingFenXi.html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压力钻井系统是一种先进的钻井技术，旨在通过精确控制井筒内的压力来防止井喷和地层流体泄漏，从而提高钻井作业的安全性和效率。随着石油天然气行业对深海和非常规油气资源开发的需求增加，控制压力钻井系统不仅在技术成熟度和操作可靠性上有所提升，还在系统集成和自动化程度方面进行了改进。当前市场上，控制压力钻井系统不仅能够提供更高的钻井安全性，还能适应各种复杂的地质条件，确保钻井过程中的井眼稳定。</w:t>
      </w:r>
      <w:r>
        <w:rPr>
          <w:rFonts w:hint="eastAsia"/>
        </w:rPr>
        <w:br/>
      </w:r>
      <w:r>
        <w:rPr>
          <w:rFonts w:hint="eastAsia"/>
        </w:rPr>
        <w:t>　　未来，控制压力钻井系统的发展将受到技术创新和市场需求的影响。一方面，随着对更高安全标准和更高效钻井作业的需求增长，对于能够提供更智能控制、更可靠运行的控制压力钻井系统需求将持续增长，这将推动相关技术和设备的不断升级。另一方面，随着对环境保护和可持续发展的重视增加，对于能够实现更环保、更安全钻井的控制压力钻井系统需求也将增加，促使生产商研发更先进、更环保的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87c866e024117" w:history="1">
        <w:r>
          <w:rPr>
            <w:rStyle w:val="Hyperlink"/>
          </w:rPr>
          <w:t>2025-2031年全球与中国控制压力钻井系统行业市场分析及前景趋势报告</w:t>
        </w:r>
      </w:hyperlink>
      <w:r>
        <w:rPr>
          <w:rFonts w:hint="eastAsia"/>
        </w:rPr>
        <w:t>》系统分析了控制压力钻井系统行业的市场需求、市场规模及价格动态，全面梳理了控制压力钻井系统产业链结构，并对控制压力钻井系统细分市场进行了深入探究。报告基于详实数据，科学预测了控制压力钻井系统市场前景与发展趋势，重点剖析了品牌竞争格局、市场集中度及重点企业的市场地位。通过SWOT分析，报告识别了行业面临的机遇与风险，并提出了针对性发展策略与建议，为控制压力钻井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控制压力钻井系统市场概述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按照不同产品类型，控制压力钻井系统主要可以分为如下几个类别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全球不同产品类型控制压力钻井系统销售额增长趋势2020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非常规</w:t>
      </w:r>
      <w:r>
        <w:rPr>
          <w:rFonts w:hint="eastAsia"/>
        </w:rPr>
        <w:br/>
      </w:r>
      <w:r>
        <w:rPr>
          <w:rFonts w:hint="eastAsia"/>
        </w:rPr>
        <w:t>　　1.3 从不同应用，控制压力钻井系统主要包括如下几个方面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全球不同应用控制压力钻井系统销售额增长趋势2020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控制压力钻井系统行业背景、发展历史、现状及趋势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控制压力钻井系统行业目前现状分析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控制压力钻井系统发展趋势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全球控制压力钻井系统总体规模分析</w:t>
      </w:r>
      <w:r>
        <w:rPr>
          <w:rFonts w:hint="eastAsia"/>
        </w:rPr>
        <w:br/>
      </w:r>
      <w:r>
        <w:rPr>
          <w:rFonts w:hint="eastAsia"/>
        </w:rPr>
        <w:t>　　2.1 全球控制压力钻井系统供需现状及预测（2020-2031）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全球控制压力钻井系统产能、产量、产能利用率及发展趋势（2020-2031）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全球控制压力钻井系统产量、需求量及发展趋势（2020-2031）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全球主要地区控制压力钻井系统产量及发展趋势（2020-2031）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全球主要地区控制压力钻井系统产量（2020-2025）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全球主要地区控制压力钻井系统产量（2025-2031）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全球主要地区控制压力钻井系统产量市场份额（2020-2031）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中国控制压力钻井系统供需现状及预测（2020-2031）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中国控制压力钻井系统产能、产量、产能利用率及发展趋势（2020-2031）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中国控制压力钻井系统产量、市场需求量及发展趋势（2020-2031）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全球控制压力钻井系统销量及销售额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全球市场控制压力钻井系统销售额（2020-2031）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全球市场控制压力钻井系统销量（2020-2031）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全球市场控制压力钻井系统价格趋势（2020-2031）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全球市场主要厂商控制压力钻井系统产能市场份额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全球市场主要厂商控制压力钻井系统销量（2020-2025）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全球市场主要厂商控制压力钻井系统销量（2020-2025）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全球市场主要厂商控制压力钻井系统销售收入（2020-2025）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全球市场主要厂商控制压力钻井系统销售价格（2020-2025）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2025年全球主要生产商控制压力钻井系统收入排名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中国市场主要厂商控制压力钻井系统销量（2020-2025）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中国市场主要厂商控制压力钻井系统销量（2020-2025）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中国市场主要厂商控制压力钻井系统销售收入（2020-2025）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2025年中国主要生产商控制压力钻井系统收入排名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中国市场主要厂商控制压力钻井系统销售价格（2020-2025）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全球主要厂商控制压力钻井系统总部及产地分布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全球主要厂商成立时间及控制压力钻井系统商业化日期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全球主要厂商控制压力钻井系统产品类型及应用</w:t>
      </w:r>
      <w:r>
        <w:rPr>
          <w:rFonts w:hint="eastAsia"/>
        </w:rPr>
        <w:br/>
      </w:r>
      <w:r>
        <w:rPr>
          <w:rFonts w:hint="eastAsia"/>
        </w:rPr>
        <w:t>　　3.7 控制压力钻井系统行业集中度、竞争程度分析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控制压力钻井系统行业集中度分析：2025年全球Top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全球控制压力钻井系统第一梯队、第二梯队和第三梯队生产商（品牌）及市场份额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全球控制压力钻井系统主要地区分析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全球主要地区控制压力钻井系统市场规模分析：2020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全球主要地区控制压力钻井系统销售收入及市场份额（2020-2025年）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全球主要地区控制压力钻井系统销售收入预测（2025-2031年）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全球主要地区控制压力钻井系统销量分析：2020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全球主要地区控制压力钻井系统销量及市场份额（2020-2025年）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全球主要地区控制压力钻井系统销量及市场份额预测（2025-2031）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北美市场控制压力钻井系统销量、收入及增长率（2020-2031）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欧洲市场控制压力钻井系统销量、收入及增长率（2020-2031）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中国市场控制压力钻井系统销量、收入及增长率（2020-2031）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日本市场控制压力钻井系统销量、收入及增长率（2020-2031）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东南亚市场控制压力钻井系统销量、收入及增长率（2020-2031）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印度市场控制压力钻井系统销量、收入及增长率（2020-2031）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控制压力钻井系统销量、收入、价格及毛利率（2020-2025）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控制压力钻井系统销量、收入、价格及毛利率（2020-2025）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控制压力钻井系统销量、收入、价格及毛利率（2020-2025）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控制压力钻井系统销量、收入、价格及毛利率（2020-2025）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控制压力钻井系统销量、收入、价格及毛利率（2020-2025）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控制压力钻井系统销量、收入、价格及毛利率（2020-2025）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控制压力钻井系统销量、收入、价格及毛利率（2020-2025）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控制压力钻井系统销量、收入、价格及毛利率（2020-2025）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不同产品类型控制压力钻井系统分析</w:t>
      </w:r>
      <w:r>
        <w:rPr>
          <w:rFonts w:hint="eastAsia"/>
        </w:rPr>
        <w:br/>
      </w:r>
      <w:r>
        <w:rPr>
          <w:rFonts w:hint="eastAsia"/>
        </w:rPr>
        <w:t>　　6.1 全球不同产品类型控制压力钻井系统销量（2020-2031）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全球不同产品类型控制压力钻井系统销量及市场份额（2020-2025）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全球不同产品类型控制压力钻井系统销量预测（2025-2031）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全球不同产品类型控制压力钻井系统收入（2020-2031）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全球不同产品类型控制压力钻井系统收入及市场份额（2020-2025）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全球不同产品类型控制压力钻井系统收入预测（2025-2031）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全球不同产品类型控制压力钻井系统价格走势（2020-2031）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不同应用控制压力钻井系统分析</w:t>
      </w:r>
      <w:r>
        <w:rPr>
          <w:rFonts w:hint="eastAsia"/>
        </w:rPr>
        <w:br/>
      </w:r>
      <w:r>
        <w:rPr>
          <w:rFonts w:hint="eastAsia"/>
        </w:rPr>
        <w:t>　　7.1 全球不同应用控制压力钻井系统销量（2020-2031）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全球不同应用控制压力钻井系统销量及市场份额（2020-2025）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全球不同应用控制压力钻井系统销量预测（2025-2031）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全球不同应用控制压力钻井系统收入（2020-2031）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全球不同应用控制压力钻井系统收入及市场份额（2020-2025）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全球不同应用控制压力钻井系统收入预测（2025-2031）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全球不同应用控制压力钻井系统价格走势（2020-2031）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控制压力钻井系统产业链分析</w:t>
      </w:r>
      <w:r>
        <w:rPr>
          <w:rFonts w:hint="eastAsia"/>
        </w:rPr>
        <w:br/>
      </w:r>
      <w:r>
        <w:rPr>
          <w:rFonts w:hint="eastAsia"/>
        </w:rPr>
        <w:t>　　8.2 控制压力钻井系统产业上游供应分析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控制压力钻井系统下游典型客户</w:t>
      </w:r>
      <w:r>
        <w:rPr>
          <w:rFonts w:hint="eastAsia"/>
        </w:rPr>
        <w:br/>
      </w:r>
      <w:r>
        <w:rPr>
          <w:rFonts w:hint="eastAsia"/>
        </w:rPr>
        <w:t>　　8.4 控制压力钻井系统销售渠道分析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控制压力钻井系统行业发展机遇及主要驱动因素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控制压力钻井系统行业发展面临的风险</w:t>
      </w:r>
      <w:r>
        <w:rPr>
          <w:rFonts w:hint="eastAsia"/>
        </w:rPr>
        <w:br/>
      </w:r>
      <w:r>
        <w:rPr>
          <w:rFonts w:hint="eastAsia"/>
        </w:rPr>
        <w:t>　　9.3 控制压力钻井系统行业政策分析</w:t>
      </w:r>
      <w:r>
        <w:rPr>
          <w:rFonts w:hint="eastAsia"/>
        </w:rPr>
        <w:br/>
      </w:r>
      <w:r>
        <w:rPr>
          <w:rFonts w:hint="eastAsia"/>
        </w:rPr>
        <w:t>　　9.4 控制压力钻井系统中国企业SWOT分析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全球不同产品类型控制压力钻井系统销售额增长（CAGR）趋势2020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控制压力钻井系统行业目前发展现状</w:t>
      </w:r>
      <w:r>
        <w:rPr>
          <w:rFonts w:hint="eastAsia"/>
        </w:rPr>
        <w:br/>
      </w:r>
      <w:r>
        <w:rPr>
          <w:rFonts w:hint="eastAsia"/>
        </w:rPr>
        <w:t>　　表 4： 控制压力钻井系统发展趋势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全球主要地区控制压力钻井系统产量增速（CAGR）：（2020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全球主要地区控制压力钻井系统产量（2020-2025）&amp;（台）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全球主要地区控制压力钻井系统产量（2025-2031）&amp;（台）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全球主要地区控制压力钻井系统产量市场份额（2020-2025）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全球主要地区控制压力钻井系统产量（2025-2031）&amp;（台）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全球市场主要厂商控制压力钻井系统产能（2024-2025）&amp;（台）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全球市场主要厂商控制压力钻井系统销量（2020-2025）&amp;（台）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全球市场主要厂商控制压力钻井系统销量市场份额（2020-2025）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全球市场主要厂商控制压力钻井系统销售收入（2020-2025）&amp;（百万美元）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全球市场主要厂商控制压力钻井系统销售收入市场份额（2020-2025）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全球市场主要厂商控制压力钻井系统销售价格（2020-2025）&amp;（美元/台）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2025年全球主要生产商控制压力钻井系统收入排名（百万美元）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中国市场主要厂商控制压力钻井系统销量（2020-2025）&amp;（台）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中国市场主要厂商控制压力钻井系统销量市场份额（2020-2025）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中国市场主要厂商控制压力钻井系统销售收入（2020-2025）&amp;（百万美元）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中国市场主要厂商控制压力钻井系统销售收入市场份额（2020-2025）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2025年中国主要生产商控制压力钻井系统收入排名（百万美元）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中国市场主要厂商控制压力钻井系统销售价格（2020-2025）&amp;（美元/台）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全球主要厂商控制压力钻井系统总部及产地分布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全球主要厂商成立时间及控制压力钻井系统商业化日期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全球主要厂商控制压力钻井系统产品类型及应用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2025年全球控制压力钻井系统主要厂商市场地位（第一梯队、第二梯队和第三梯队）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全球控制压力钻井系统市场投资、并购等现状分析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全球主要地区控制压力钻井系统销售收入增速：（2020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全球主要地区控制压力钻井系统销售收入（2020-2025）&amp;（百万美元）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全球主要地区控制压力钻井系统销售收入市场份额（2020-2025）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全球主要地区控制压力钻井系统收入（2025-2031）&amp;（百万美元）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全球主要地区控制压力钻井系统收入市场份额（2025-2031）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全球主要地区控制压力钻井系统销量（台）：2020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全球主要地区控制压力钻井系统销量（2020-2025）&amp;（台）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全球主要地区控制压力钻井系统销量市场份额（2020-2025）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全球主要地区控制压力钻井系统销量（2025-2031）&amp;（台）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全球主要地区控制压力钻井系统销量份额（2025-2031）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控制压力钻井系统销量（台）、收入（百万美元）、价格（美元/台）及毛利率（2020-2025）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控制压力钻井系统销量（台）、收入（百万美元）、价格（美元/台）及毛利率（2020-2025）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控制压力钻井系统销量（台）、收入（百万美元）、价格（美元/台）及毛利率（2020-2025）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控制压力钻井系统销量（台）、收入（百万美元）、价格（美元/台）及毛利率（2020-2025）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控制压力钻井系统销量（台）、收入（百万美元）、价格（美元/台）及毛利率（2020-2025）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控制压力钻井系统销量（台）、收入（百万美元）、价格（美元/台）及毛利率（2020-2025）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控制压力钻井系统销量（台）、收入（百万美元）、价格（美元/台）及毛利率（2020-2025）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控制压力钻井系统生产基地、销售区域、竞争对手及市场地位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控制压力钻井系统产品规格、参数及市场应用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控制压力钻井系统销量（台）、收入（百万美元）、价格（美元/台）及毛利率（2020-2025）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全球不同产品类型控制压力钻井系统销量（2020-2025年）&amp;（台）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全球不同产品类型控制压力钻井系统销量市场份额（2020-2025）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全球不同产品类型控制压力钻井系统销量预测（2025-2031）&amp;（台）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全球市场不同产品类型控制压力钻井系统销量市场份额预测（2025-2031）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全球不同产品类型控制压力钻井系统收入（2020-2025年）&amp;（百万美元）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全球不同产品类型控制压力钻井系统收入市场份额（2020-2025）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全球不同产品类型控制压力钻井系统收入预测（2025-2031）&amp;（百万美元）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全球不同产品类型控制压力钻井系统收入市场份额预测（2025-2031）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全球不同应用控制压力钻井系统销量（2020-2025年）&amp;（台）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全球不同应用控制压力钻井系统销量市场份额（2020-2025）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全球不同应用控制压力钻井系统销量预测（2025-2031）&amp;（台）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全球市场不同应用控制压力钻井系统销量市场份额预测（2025-2031）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全球不同应用控制压力钻井系统收入（2020-2025年）&amp;（百万美元）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全球不同应用控制压力钻井系统收入市场份额（2020-2025）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全球不同应用控制压力钻井系统收入预测（2025-2031）&amp;（百万美元）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全球不同应用控制压力钻井系统收入市场份额预测（2025-2031）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控制压力钻井系统上游原料供应商及联系方式列表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控制压力钻井系统典型客户列表</w:t>
      </w:r>
      <w:r>
        <w:rPr>
          <w:rFonts w:hint="eastAsia"/>
        </w:rPr>
        <w:br/>
      </w:r>
      <w:r>
        <w:rPr>
          <w:rFonts w:hint="eastAsia"/>
        </w:rPr>
        <w:t>　　表 96： 控制压力钻井系统主要销售模式及销售渠道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控制压力钻井系统行业发展机遇及主要驱动因素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控制压力钻井系统行业发展面临的风险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控制压力钻井系统行业政策分析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控制压力钻井系统产品图片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全球不同产品类型控制压力钻井系统销售额2020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全球不同产品类型控制压力钻井系统市场份额2024 VS 2025</w:t>
      </w:r>
      <w:r>
        <w:rPr>
          <w:rFonts w:hint="eastAsia"/>
        </w:rPr>
        <w:br/>
      </w:r>
      <w:r>
        <w:rPr>
          <w:rFonts w:hint="eastAsia"/>
        </w:rPr>
        <w:t>　　图 4： 常规产品图片</w:t>
      </w:r>
      <w:r>
        <w:rPr>
          <w:rFonts w:hint="eastAsia"/>
        </w:rPr>
        <w:br/>
      </w:r>
      <w:r>
        <w:rPr>
          <w:rFonts w:hint="eastAsia"/>
        </w:rPr>
        <w:t>　　图 5： 非常规产品图片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全球不同应用控制压力钻井系统市场份额2024 VS 2025</w:t>
      </w:r>
      <w:r>
        <w:rPr>
          <w:rFonts w:hint="eastAsia"/>
        </w:rPr>
        <w:br/>
      </w:r>
      <w:r>
        <w:rPr>
          <w:rFonts w:hint="eastAsia"/>
        </w:rPr>
        <w:t>　　图 8： 陆上</w:t>
      </w:r>
      <w:r>
        <w:rPr>
          <w:rFonts w:hint="eastAsia"/>
        </w:rPr>
        <w:br/>
      </w:r>
      <w:r>
        <w:rPr>
          <w:rFonts w:hint="eastAsia"/>
        </w:rPr>
        <w:t>　　图 9： 海上</w:t>
      </w:r>
      <w:r>
        <w:rPr>
          <w:rFonts w:hint="eastAsia"/>
        </w:rPr>
        <w:br/>
      </w:r>
      <w:r>
        <w:rPr>
          <w:rFonts w:hint="eastAsia"/>
        </w:rPr>
        <w:t>　　图 10： 全球控制压力钻井系统产能、产量、产能利用率及发展趋势（2020-2031）&amp;（台）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全球控制压力钻井系统产量、需求量及发展趋势（2020-2031）&amp;（台）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全球主要地区控制压力钻井系统产量（2020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全球主要地区控制压力钻井系统产量市场份额（2020-2031）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中国控制压力钻井系统产能、产量、产能利用率及发展趋势（2020-2031）&amp;（台）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中国控制压力钻井系统产量、市场需求量及发展趋势（2020-2031）&amp;（台）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全球控制压力钻井系统市场销售额及增长率：（2020-2031）&amp;（百万美元）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全球市场控制压力钻井系统市场规模：2020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全球市场控制压力钻井系统销量及增长率（2020-2031）&amp;（台）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全球市场控制压力钻井系统价格趋势（2020-2031）&amp;（美元/台）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2025年全球市场主要厂商控制压力钻井系统销量市场份额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2025年全球市场主要厂商控制压力钻井系统收入市场份额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2025年中国市场主要厂商控制压力钻井系统销量市场份额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2025年中国市场主要厂商控制压力钻井系统收入市场份额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2025年全球前五大生产商控制压力钻井系统市场份额</w:t>
      </w:r>
      <w:r>
        <w:rPr>
          <w:rFonts w:hint="eastAsia"/>
        </w:rPr>
        <w:br/>
      </w:r>
      <w:r>
        <w:rPr>
          <w:rFonts w:hint="eastAsia"/>
        </w:rPr>
        <w:t>　　图 25： 2025年全球控制压力钻井系统第一梯队、第二梯队和第三梯队厂商及市场份额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全球主要地区控制压力钻井系统销售收入（2020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全球主要地区控制压力钻井系统销售收入市场份额（2024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北美市场控制压力钻井系统销量及增长率（2020-2031）&amp;（台）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北美市场控制压力钻井系统收入及增长率（2020-2031）&amp;（百万美元）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欧洲市场控制压力钻井系统销量及增长率（2020-2031）&amp;（台）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欧洲市场控制压力钻井系统收入及增长率（2020-2031）&amp;（百万美元）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中国市场控制压力钻井系统销量及增长率（2020-2031）&amp;（台）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中国市场控制压力钻井系统收入及增长率（2020-2031）&amp;（百万美元）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日本市场控制压力钻井系统销量及增长率（2020-2031）&amp;（台）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日本市场控制压力钻井系统收入及增长率（2020-2031）&amp;（百万美元）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东南亚市场控制压力钻井系统销量及增长率（2020-2031）&amp;（台）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东南亚市场控制压力钻井系统收入及增长率（2020-2031）&amp;（百万美元）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印度市场控制压力钻井系统销量及增长率（2020-2031）&amp;（台）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印度市场控制压力钻井系统收入及增长率（2020-2031）&amp;（百万美元）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全球不同产品类型控制压力钻井系统价格走势（2020-2031）&amp;（美元/台）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全球不同应用控制压力钻井系统价格走势（2020-2031）&amp;（美元/台）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控制压力钻井系统产业链</w:t>
      </w:r>
      <w:r>
        <w:rPr>
          <w:rFonts w:hint="eastAsia"/>
        </w:rPr>
        <w:br/>
      </w:r>
      <w:r>
        <w:rPr>
          <w:rFonts w:hint="eastAsia"/>
        </w:rPr>
        <w:t>　　图 43： 控制压力钻井系统中国企业SWOT分析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87c866e024117" w:history="1">
        <w:r>
          <w:rPr>
            <w:rStyle w:val="Hyperlink"/>
          </w:rPr>
          <w:t>2025-2031年全球与中国控制压力钻井系统行业市场分析及前景趋势报告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87c866e024117" w:history="1">
        <w:r>
          <w:rPr>
            <w:rStyle w:val="Hyperlink"/>
          </w:rPr>
          <w:t>https://www.20087.com/2/95/KongZhiYaLiZuanJingXiTongXianZhuangYuQianJingFenXi.html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热点：钻井设备、控制压力钻井系统图、钻井设备八大系统、控压钻井技术、精细控压钻井技术、控压钻井操作工、钻井系统、控压钻井的特点是指、欠平衡钻井井底压差是多少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bb6c9d68415d" w:history="1">
      <w:r>
        <w:rPr>
          <w:rStyle w:val="Hyperlink"/>
        </w:rPr>
        <w:t>2025-2031年全球与中国控制压力钻井系统行业市场分析及前景趋势报告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ongZhiYaLiZuanJingXiTongXianZhuangYuQianJingFenXi.html" TargetMode="External" Id="R09087c866e0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ongZhiYaLiZuanJingXiTongXianZhuangYuQianJingFenXi.html" TargetMode="External" Id="R56e0bb6c9d68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2025-01-24T06:45:00Z</dcterms:created>
  <dcterms:modified xsi:type="dcterms:W3CDTF">2025-01-24T07:45:00Z</dcterms:modified>
  <dc:subject>2025-2031年全球与中国控制压力钻井系统行业市场分析及前景趋势报告</dc:subject>
  <dc:title>2025-2031年全球与中国控制压力钻井系统行业市场分析及前景趋势报告</dc:title>
  <cp:keywords>2025-2031年全球与中国控制压力钻井系统行业市场分析及前景趋势报告</cp:keywords>
  <dc:description>2025-2031年全球与中国控制压力钻井系统行业市场分析及前景趋势报告</dc:description>
</cp:coreProperties>
</file>