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6587adba746ad" w:history="1">
              <w:r>
                <w:rPr>
                  <w:rStyle w:val="Hyperlink"/>
                </w:rPr>
                <w:t>中国整烫机行业现状及发展前景报告（2026-2032年）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6587adba746ad" w:history="1">
              <w:r>
                <w:rPr>
                  <w:rStyle w:val="Hyperlink"/>
                </w:rPr>
                <w:t>中国整烫机行业现状及发展前景报告（2026-2032年）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6587adba746ad" w:history="1">
                <w:r>
                  <w:rPr>
                    <w:rStyle w:val="Hyperlink"/>
                  </w:rPr>
                  <w:t>https://www.20087.com/2/65/ZhengTangJiHangYeQianJingFenXi.html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烫机是用于衣物熨烫和平整处理的专业设备，广泛应用于服装制造、干洗店及家庭使用。近年来，随着人们对生活品质追求的提升和技术进步，整烫机在自动化水平、能效比及智能化管理方面取得了长足进步。现代整烫机不仅提高了熨烫速度和效果，还通过集成智能控制系统，实现了自动调节温度和湿度，提升了用户体验和操作便捷性。</w:t>
      </w:r>
      <w:r>
        <w:rPr>
          <w:rFonts w:hint="eastAsia"/>
        </w:rPr>
        <w:br/>
      </w:r>
      <w:r>
        <w:rPr>
          <w:rFonts w:hint="eastAsia"/>
        </w:rPr>
        <w:t>　　未来，整烫机的发展将更加注重高效能与智能互联。一方面，借助先进的传感技术和人工智能算法，进一步提升设备的能量利用率和熨烫效果，满足复杂多变的应用需求；另一方面，结合物联网(IoT)技术，实现与其他智能家居设备的联动控制，形成全方位的智能家居管理系统。此外，随着绿色家电理念的推广，研发低能耗和环保型的整烫机将成为重要的发展方向，推动行业向更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6587adba746ad" w:history="1">
        <w:r>
          <w:rPr>
            <w:rStyle w:val="Hyperlink"/>
          </w:rPr>
          <w:t>中国整烫机行业现状及发展前景报告（2026-2032年）</w:t>
        </w:r>
      </w:hyperlink>
      <w:r>
        <w:rPr>
          <w:rFonts w:hint="eastAsia"/>
        </w:rPr>
        <w:t>》通过严谨的分析、翔实的数据及直观的图表，系统解析了整烫机行业的市场规模、需求变化、价格波动及产业链结构。报告全面评估了当前整烫机市场现状，科学预测了未来市场前景与发展趋势，重点剖析了整烫机细分市场的机遇与挑战。同时，报告对整烫机重点企业的竞争地位及市场集中度进行了评估，为整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按照不同产品类型，整烫机主要可以分为如下几个类别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中国不同产品类型整烫机增长趋势2021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手动整烫机</w:t>
      </w:r>
      <w:r>
        <w:rPr>
          <w:rFonts w:hint="eastAsia"/>
        </w:rPr>
        <w:br/>
      </w:r>
      <w:r>
        <w:rPr>
          <w:rFonts w:hint="eastAsia"/>
        </w:rPr>
        <w:t>　　　　1.2.3 半自动整烫机</w:t>
      </w:r>
      <w:r>
        <w:rPr>
          <w:rFonts w:hint="eastAsia"/>
        </w:rPr>
        <w:br/>
      </w:r>
      <w:r>
        <w:rPr>
          <w:rFonts w:hint="eastAsia"/>
        </w:rPr>
        <w:t>　　　　1.2.4 全自动整烫机</w:t>
      </w:r>
      <w:r>
        <w:rPr>
          <w:rFonts w:hint="eastAsia"/>
        </w:rPr>
        <w:br/>
      </w:r>
      <w:r>
        <w:rPr>
          <w:rFonts w:hint="eastAsia"/>
        </w:rPr>
        <w:t>　　1.3 按照不同机械类型，整烫机主要可以分为如下几个类别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中国不同机械类型整烫机增长趋势2021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手动型</w:t>
      </w:r>
      <w:r>
        <w:rPr>
          <w:rFonts w:hint="eastAsia"/>
        </w:rPr>
        <w:br/>
      </w:r>
      <w:r>
        <w:rPr>
          <w:rFonts w:hint="eastAsia"/>
        </w:rPr>
        <w:t>　　　　1.3.3 自动型</w:t>
      </w:r>
      <w:r>
        <w:rPr>
          <w:rFonts w:hint="eastAsia"/>
        </w:rPr>
        <w:br/>
      </w:r>
      <w:r>
        <w:rPr>
          <w:rFonts w:hint="eastAsia"/>
        </w:rPr>
        <w:t>　　1.4 按照不同营销方式，整烫机主要可以分为如下几个类别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中国不同营销方式整烫机增长趋势2021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从不同应用，整烫机主要包括如下几个方面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中国不同应用整烫机增长趋势2021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服装厂</w:t>
      </w:r>
      <w:r>
        <w:rPr>
          <w:rFonts w:hint="eastAsia"/>
        </w:rPr>
        <w:br/>
      </w:r>
      <w:r>
        <w:rPr>
          <w:rFonts w:hint="eastAsia"/>
        </w:rPr>
        <w:t>　　　　1.5.3 服装商店</w:t>
      </w:r>
      <w:r>
        <w:rPr>
          <w:rFonts w:hint="eastAsia"/>
        </w:rPr>
        <w:br/>
      </w:r>
      <w:r>
        <w:rPr>
          <w:rFonts w:hint="eastAsia"/>
        </w:rPr>
        <w:t>　　　　1.5.4 洗染店</w:t>
      </w:r>
      <w:r>
        <w:rPr>
          <w:rFonts w:hint="eastAsia"/>
        </w:rPr>
        <w:br/>
      </w:r>
      <w:r>
        <w:rPr>
          <w:rFonts w:hint="eastAsia"/>
        </w:rPr>
        <w:t>　　　　1.5.5 酒店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中国整烫机发展现状及未来趋势（2021-2032）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中国市场整烫机收入及增长率（2021-2032）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中国市场整烫机销量及增长率（2021-2032）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中国市场主要整烫机厂商分析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中国市场主要厂商整烫机销量及市场占有率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中国市场主要厂商整烫机销量（2021-2026）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中国市场主要厂商整烫机销量市场份额（2021-2026）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中国市场主要厂商整烫机收入及市场占有率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中国市场主要厂商整烫机收入（2021-2026）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中国市场主要厂商整烫机收入市场份额（2021-2026）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2025年中国市场主要厂商整烫机收入排名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中国市场主要厂商整烫机价格（2021-2026）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中国市场主要厂商整烫机总部及产地分布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中国市场主要厂商成立时间及整烫机商业化日期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中国市场主要厂商整烫机产品类型及应用</w:t>
      </w:r>
      <w:r>
        <w:rPr>
          <w:rFonts w:hint="eastAsia"/>
        </w:rPr>
        <w:br/>
      </w:r>
      <w:r>
        <w:rPr>
          <w:rFonts w:hint="eastAsia"/>
        </w:rPr>
        <w:t>　　2.7 整烫机行业集中度、竞争程度分析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整烫机行业集中度分析：2025年中国Top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中国市场整烫机第一梯队、第二梯队和第三梯队厂商（品牌）及2025年市场份额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重点企业（16）在中国市场整烫机销量、收入、价格及毛利率（2021-2026）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不同产品类型整烫机分析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中国市场不同产品类型整烫机销量（2021-2032）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中国市场不同产品类型整烫机销量及市场份额（2021-2026）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中国市场不同产品类型整烫机销量预测（2027-2032）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中国市场不同产品类型整烫机规模（2021-2032）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中国市场不同产品类型整烫机规模及市场份额（2021-2026）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中国市场不同产品类型整烫机规模预测（2027-2032）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中国市场不同产品类型整烫机价格走势（2021-2032）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不同应用整烫机分析</w:t>
      </w:r>
      <w:r>
        <w:rPr>
          <w:rFonts w:hint="eastAsia"/>
        </w:rPr>
        <w:br/>
      </w:r>
      <w:r>
        <w:rPr>
          <w:rFonts w:hint="eastAsia"/>
        </w:rPr>
        <w:t>　　5.1 中国市场不同应用整烫机销量（2021-2032）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中国市场不同应用整烫机销量及市场份额（2021-2026）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中国市场不同应用整烫机销量预测（2027-2032）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中国市场不同应用整烫机规模（2021-2032）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中国市场不同应用整烫机规模及市场份额（2021-2026）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中国市场不同应用整烫机规模预测（2027-2032）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中国市场不同应用整烫机价格走势（2021-2032）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整烫机行业发展分析---发展趋势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整烫机行业发展分析---厂商壁垒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整烫机行业发展分析---驱动因素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整烫机行业发展分析---制约因素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整烫机中国企业SWOT分析</w:t>
      </w:r>
      <w:r>
        <w:rPr>
          <w:rFonts w:hint="eastAsia"/>
        </w:rPr>
        <w:br/>
      </w:r>
      <w:r>
        <w:rPr>
          <w:rFonts w:hint="eastAsia"/>
        </w:rPr>
        <w:t>　　6.6 整烫机行业发展分析---行业政策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整烫机行业产业链简介</w:t>
      </w:r>
      <w:r>
        <w:rPr>
          <w:rFonts w:hint="eastAsia"/>
        </w:rPr>
        <w:br/>
      </w:r>
      <w:r>
        <w:rPr>
          <w:rFonts w:hint="eastAsia"/>
        </w:rPr>
        <w:t>　　7.2 整烫机产业链分析-上游</w:t>
      </w:r>
      <w:r>
        <w:rPr>
          <w:rFonts w:hint="eastAsia"/>
        </w:rPr>
        <w:br/>
      </w:r>
      <w:r>
        <w:rPr>
          <w:rFonts w:hint="eastAsia"/>
        </w:rPr>
        <w:t>　　7.3 整烫机产业链分析-中游</w:t>
      </w:r>
      <w:r>
        <w:rPr>
          <w:rFonts w:hint="eastAsia"/>
        </w:rPr>
        <w:br/>
      </w:r>
      <w:r>
        <w:rPr>
          <w:rFonts w:hint="eastAsia"/>
        </w:rPr>
        <w:t>　　7.4 整烫机产业链分析-下游</w:t>
      </w:r>
      <w:r>
        <w:rPr>
          <w:rFonts w:hint="eastAsia"/>
        </w:rPr>
        <w:br/>
      </w:r>
      <w:r>
        <w:rPr>
          <w:rFonts w:hint="eastAsia"/>
        </w:rPr>
        <w:t>　　7.5 整烫机行业采购模式</w:t>
      </w:r>
      <w:r>
        <w:rPr>
          <w:rFonts w:hint="eastAsia"/>
        </w:rPr>
        <w:br/>
      </w:r>
      <w:r>
        <w:rPr>
          <w:rFonts w:hint="eastAsia"/>
        </w:rPr>
        <w:t>　　7.6 整烫机行业生产模式</w:t>
      </w:r>
      <w:r>
        <w:rPr>
          <w:rFonts w:hint="eastAsia"/>
        </w:rPr>
        <w:br/>
      </w:r>
      <w:r>
        <w:rPr>
          <w:rFonts w:hint="eastAsia"/>
        </w:rPr>
        <w:t>　　7.7 整烫机行业销售模式及销售渠道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中国本土整烫机产能、产量分析</w:t>
      </w:r>
      <w:r>
        <w:rPr>
          <w:rFonts w:hint="eastAsia"/>
        </w:rPr>
        <w:br/>
      </w:r>
      <w:r>
        <w:rPr>
          <w:rFonts w:hint="eastAsia"/>
        </w:rPr>
        <w:t>　　8.1 中国整烫机供需现状及预测（2021-2032）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中国整烫机产能、产量、产能利用率及发展趋势（2021-2032）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中国整烫机产量、市场需求量及发展趋势（2021-2032）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中国整烫机进出口分析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中国市场整烫机主要进口来源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中国市场整烫机主要出口目的地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不同产品类型整烫机市场规模2021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不同机械类型整烫机市场规模2021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不同营销方式整烫机市场规模2021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不同应用整烫机市场规模2021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中国市场主要厂商整烫机销量（2021-2026）&amp;（台）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中国市场主要厂商整烫机销量市场份额（2021-2026）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中国市场主要厂商整烫机收入（2021-2026）&amp;（万元）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中国市场主要厂商整烫机收入份额（2021-2026）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2025年中国主要生产商整烫机收入排名（万元）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中国市场主要厂商整烫机价格（2021-2026）&amp;（元/台）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中国市场主要厂商整烫机总部及产地分布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中国市场主要厂商成立时间及整烫机商业化日期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中国市场主要厂商整烫机产品类型及应用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2025年中国市场整烫机主要厂商市场地位（第一梯队、第二梯队和第三梯队）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整烫机市场投资、并购等现状分析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整烫机生产基地、总部、竞争对手及市场地位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整烫机产品规格、参数及市场应用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整烫机销量（台）、收入（万元）、价格（元/台）及毛利率（2021-2026）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中国市场不同产品类型整烫机销量（2021-2026）&amp;（台）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中国市场不同产品类型整烫机销量市场份额（2021-2026）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中国市场不同产品类型整烫机销量预测（2027-2032）&amp;（台）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中国市场不同产品类型整烫机销量市场份额预测（2027-2032）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中国市场不同产品类型整烫机规模（2021-2026）&amp;（万元）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中国市场不同产品类型整烫机规模市场份额（2021-2026）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中国市场不同产品类型整烫机规模预测（2027-2032）&amp;（万元）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中国市场不同产品类型整烫机规模市场份额预测（2027-2032）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中国市场不同应用整烫机销量（2021-2026）&amp;（台）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中国市场不同应用整烫机销量市场份额（2021-2026）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中国市场不同应用整烫机销量预测（2027-2032）&amp;（台）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中国市场不同应用整烫机销量市场份额预测（2027-2032）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中国市场不同应用整烫机规模（2021-2026）&amp;（万元）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中国市场不同应用整烫机规模市场份额（2021-2026）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中国市场不同应用整烫机规模预测（2027-2032）&amp;（万元）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中国市场不同应用整烫机规模市场份额预测（2027-2032）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整烫机行业发展分析---发展趋势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整烫机行业发展分析---厂商壁垒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整烫机行业发展分析---驱动因素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整烫机行业发展分析---制约因素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整烫机行业相关重点政策一览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整烫机行业供应链分析</w:t>
      </w:r>
      <w:r>
        <w:rPr>
          <w:rFonts w:hint="eastAsia"/>
        </w:rPr>
        <w:br/>
      </w:r>
      <w:r>
        <w:rPr>
          <w:rFonts w:hint="eastAsia"/>
        </w:rPr>
        <w:t>　　表 118： 整烫机上游原料供应商</w:t>
      </w:r>
      <w:r>
        <w:rPr>
          <w:rFonts w:hint="eastAsia"/>
        </w:rPr>
        <w:br/>
      </w:r>
      <w:r>
        <w:rPr>
          <w:rFonts w:hint="eastAsia"/>
        </w:rPr>
        <w:t>　　表 119： 整烫机行业主要下游客户</w:t>
      </w:r>
      <w:r>
        <w:rPr>
          <w:rFonts w:hint="eastAsia"/>
        </w:rPr>
        <w:br/>
      </w:r>
      <w:r>
        <w:rPr>
          <w:rFonts w:hint="eastAsia"/>
        </w:rPr>
        <w:t>　　表 120： 整烫机典型经销商</w:t>
      </w:r>
      <w:r>
        <w:rPr>
          <w:rFonts w:hint="eastAsia"/>
        </w:rPr>
        <w:br/>
      </w:r>
      <w:r>
        <w:rPr>
          <w:rFonts w:hint="eastAsia"/>
        </w:rPr>
        <w:t>　　表 121： 中国整烫机产量、销量、进口量及出口量（2021-2026）&amp;（台）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中国整烫机产量、销量、进口量及出口量预测（2027-2032）&amp;（台）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中国市场整烫机主要进口来源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中国市场整烫机主要出口目的地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整烫机产品图片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中国不同产品类型整烫机市场规模市场份额2025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手动整烫机产品图片</w:t>
      </w:r>
      <w:r>
        <w:rPr>
          <w:rFonts w:hint="eastAsia"/>
        </w:rPr>
        <w:br/>
      </w:r>
      <w:r>
        <w:rPr>
          <w:rFonts w:hint="eastAsia"/>
        </w:rPr>
        <w:t>　　图 4： 半自动整烫机产品图片</w:t>
      </w:r>
      <w:r>
        <w:rPr>
          <w:rFonts w:hint="eastAsia"/>
        </w:rPr>
        <w:br/>
      </w:r>
      <w:r>
        <w:rPr>
          <w:rFonts w:hint="eastAsia"/>
        </w:rPr>
        <w:t>　　图 5： 全自动整烫机产品图片</w:t>
      </w:r>
      <w:r>
        <w:rPr>
          <w:rFonts w:hint="eastAsia"/>
        </w:rPr>
        <w:br/>
      </w:r>
      <w:r>
        <w:rPr>
          <w:rFonts w:hint="eastAsia"/>
        </w:rPr>
        <w:t>　　图 6： 中国不同机械类型整烫机市场规模市场份额2025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手动型产品图片</w:t>
      </w:r>
      <w:r>
        <w:rPr>
          <w:rFonts w:hint="eastAsia"/>
        </w:rPr>
        <w:br/>
      </w:r>
      <w:r>
        <w:rPr>
          <w:rFonts w:hint="eastAsia"/>
        </w:rPr>
        <w:t>　　图 8： 自动型产品图片</w:t>
      </w:r>
      <w:r>
        <w:rPr>
          <w:rFonts w:hint="eastAsia"/>
        </w:rPr>
        <w:br/>
      </w:r>
      <w:r>
        <w:rPr>
          <w:rFonts w:hint="eastAsia"/>
        </w:rPr>
        <w:t>　　图 9： 中国不同营销方式整烫机市场规模市场份额2025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中国不同应用整烫机市场份额2025 &amp; 2032</w:t>
      </w:r>
      <w:r>
        <w:rPr>
          <w:rFonts w:hint="eastAsia"/>
        </w:rPr>
        <w:br/>
      </w:r>
      <w:r>
        <w:rPr>
          <w:rFonts w:hint="eastAsia"/>
        </w:rPr>
        <w:t>　　图 13： 服装厂</w:t>
      </w:r>
      <w:r>
        <w:rPr>
          <w:rFonts w:hint="eastAsia"/>
        </w:rPr>
        <w:br/>
      </w:r>
      <w:r>
        <w:rPr>
          <w:rFonts w:hint="eastAsia"/>
        </w:rPr>
        <w:t>　　图 14： 服装商店</w:t>
      </w:r>
      <w:r>
        <w:rPr>
          <w:rFonts w:hint="eastAsia"/>
        </w:rPr>
        <w:br/>
      </w:r>
      <w:r>
        <w:rPr>
          <w:rFonts w:hint="eastAsia"/>
        </w:rPr>
        <w:t>　　图 15： 洗染店</w:t>
      </w:r>
      <w:r>
        <w:rPr>
          <w:rFonts w:hint="eastAsia"/>
        </w:rPr>
        <w:br/>
      </w:r>
      <w:r>
        <w:rPr>
          <w:rFonts w:hint="eastAsia"/>
        </w:rPr>
        <w:t>　　图 16： 酒店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中国市场整烫机市场规模，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中国市场整烫机收入及增长率（2021-2032）&amp;（万元）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中国市场整烫机销量及增长率（2021-2032）&amp;（台）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2025年中国市场主要厂商整烫机销量市场份额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2025年中国市场主要厂商整烫机收入市场份额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2025年中国市场前五大厂商整烫机市场份额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2025年中国市场整烫机第一梯队、第二梯队和第三梯队厂商（品牌）及市场份额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中国市场不同产品类型整烫机价格走势（2021-2032）&amp;（元/台）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中国市场不同应用整烫机价格走势（2021-2032）&amp;（元/台）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整烫机中国企业SWOT分析</w:t>
      </w:r>
      <w:r>
        <w:rPr>
          <w:rFonts w:hint="eastAsia"/>
        </w:rPr>
        <w:br/>
      </w:r>
      <w:r>
        <w:rPr>
          <w:rFonts w:hint="eastAsia"/>
        </w:rPr>
        <w:t>　　图 28： 整烫机产业链</w:t>
      </w:r>
      <w:r>
        <w:rPr>
          <w:rFonts w:hint="eastAsia"/>
        </w:rPr>
        <w:br/>
      </w:r>
      <w:r>
        <w:rPr>
          <w:rFonts w:hint="eastAsia"/>
        </w:rPr>
        <w:t>　　图 29： 整烫机行业采购模式分析</w:t>
      </w:r>
      <w:r>
        <w:rPr>
          <w:rFonts w:hint="eastAsia"/>
        </w:rPr>
        <w:br/>
      </w:r>
      <w:r>
        <w:rPr>
          <w:rFonts w:hint="eastAsia"/>
        </w:rPr>
        <w:t>　　图 30： 整烫机行业生产模式分析</w:t>
      </w:r>
      <w:r>
        <w:rPr>
          <w:rFonts w:hint="eastAsia"/>
        </w:rPr>
        <w:br/>
      </w:r>
      <w:r>
        <w:rPr>
          <w:rFonts w:hint="eastAsia"/>
        </w:rPr>
        <w:t>　　图 31： 整烫机行业销售模式分析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中国整烫机产能、产量、产能利用率及发展趋势（2021-2032）&amp;（台）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中国整烫机产量、市场需求量及发展趋势（2021-2032）&amp;（台）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6587adba746ad" w:history="1">
        <w:r>
          <w:rPr>
            <w:rStyle w:val="Hyperlink"/>
          </w:rPr>
          <w:t>中国整烫机行业现状及发展前景报告（2026-2032年）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6587adba746ad" w:history="1">
        <w:r>
          <w:rPr>
            <w:rStyle w:val="Hyperlink"/>
          </w:rPr>
          <w:t>https://www.20087.com/2/65/ZhengTangJiHangYeQianJingFenXi.html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热点：自动整烫设备、整烫机多少钱一台、服装厂压烫机、整烫机不出蒸汽怎么回事、压烫机多少钱一台、整烫机的组成有蒸汽熨斗、整烫台和、工厂整烫机尺寸标准是多少、整烫机图片、手动压烫机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1bfe9883459e" w:history="1">
      <w:r>
        <w:rPr>
          <w:rStyle w:val="Hyperlink"/>
        </w:rPr>
        <w:t>中国整烫机行业现状及发展前景报告（2026-2032年）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engTangJiHangYeQianJingFenXi.html" TargetMode="External" Id="R4c56587adba7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engTangJiHangYeQianJingFenXi.html" TargetMode="External" Id="R88411bfe9883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2025-12-02T05:26:27Z</dcterms:created>
  <dcterms:modified xsi:type="dcterms:W3CDTF">2025-12-02T06:26:27Z</dcterms:modified>
  <dc:subject>中国整烫机行业现状及发展前景报告（2026-2032年）</dc:subject>
  <dc:title>中国整烫机行业现状及发展前景报告（2026-2032年）</dc:title>
  <cp:keywords>中国整烫机行业现状及发展前景报告（2026-2032年）</cp:keywords>
  <dc:description>中国整烫机行业现状及发展前景报告（2026-2032年）</dc:description>
</cp:coreProperties>
</file>