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07aa72347415c" w:history="1">
              <w:r>
                <w:rPr>
                  <w:rStyle w:val="Hyperlink"/>
                </w:rPr>
                <w:t>2025-2031年全球与中国旋转传感器市场现状调研及发展前景报告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07aa72347415c" w:history="1">
              <w:r>
                <w:rPr>
                  <w:rStyle w:val="Hyperlink"/>
                </w:rPr>
                <w:t>2025-2031年全球与中国旋转传感器市场现状调研及发展前景报告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907aa72347415c" w:history="1">
                <w:r>
                  <w:rPr>
                    <w:rStyle w:val="Hyperlink"/>
                  </w:rPr>
                  <w:t>https://www.20087.com/2/95/XuanZhuanChuanGanQiShiChangQianJing.html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传感器，作为测量角度、速度和位置的关键元件，广泛应用于汽车、航空航天、工业自动化及消费电子等领域。随着技术进步，非接触式传感器如磁编码器和光学编码器因其高精度、长寿命和抗恶劣环境的特性，逐渐成为市场主流。目前，行业正处在技术迭代升级阶段，集成化、智能化趋势明显，传感器不仅具备基本的测量功能，还能通过内置算法实现数据预处理，提高整体系统性能。</w:t>
      </w:r>
      <w:r>
        <w:rPr>
          <w:rFonts w:hint="eastAsia"/>
        </w:rPr>
        <w:br/>
      </w:r>
      <w:r>
        <w:rPr>
          <w:rFonts w:hint="eastAsia"/>
        </w:rPr>
        <w:t>　　未来，旋转传感器行业将更加侧重于提升传感器的小型化、低功耗性能，并加强与物联网（IoT）、人工智能（AI）技术的融合，实现远程监控、预测维护等高级功能。此外，随着自动驾驶汽车和机器人技术的快速发展，对高精度旋转传感器的需求将大幅增加，推动行业向更高精度、更快速响应的方向发展。材料科学的进步和新型传感技术的探索，也将为旋转传感器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7aa72347415c" w:history="1">
        <w:r>
          <w:rPr>
            <w:rStyle w:val="Hyperlink"/>
          </w:rPr>
          <w:t>2025-2031年全球与中国旋转传感器市场现状调研及发展前景报告</w:t>
        </w:r>
      </w:hyperlink>
      <w:r>
        <w:rPr>
          <w:rFonts w:hint="eastAsia"/>
        </w:rPr>
        <w:t>》系统分析了旋转传感器行业的市场规模、供需动态及竞争格局，重点评估了主要旋转传感器企业的经营表现，并对旋转传感器行业未来发展趋势进行了科学预测。报告结合旋转传感器技术现状与SWOT分析，揭示了市场机遇与潜在风险。市场调研网发布的《</w:t>
      </w:r>
      <w:hyperlink r:id="R5f907aa72347415c" w:history="1">
        <w:r>
          <w:rPr>
            <w:rStyle w:val="Hyperlink"/>
          </w:rPr>
          <w:t>2025-2031年全球与中国旋转传感器市场现状调研及发展前景报告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旋转传感器市场概述</w:t>
      </w:r>
      <w:r>
        <w:rPr>
          <w:rFonts w:hint="eastAsia"/>
        </w:rPr>
        <w:br/>
      </w:r>
      <w:r>
        <w:rPr>
          <w:rFonts w:hint="eastAsia"/>
        </w:rPr>
        <w:t>　　第一节 旋转传感器产品定义及统计范围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按照不同产品类型，旋转传感器主要可以分为如下几个类别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一、不同产品类型旋转传感器增长趋势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从不同应用，旋转传感器主要包括如下几个方面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全球与中国旋转传感器发展现状及趋势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一、全球旋转传感器发展现状及未来趋势（2020-2025年）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二、中国旋转传感器发展现状及未来趋势（2020-2025年）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全球旋转传感器供需现状及2025-2031年预测（2020-2025年）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一、全球旋转传感器产能、产量、产能利用率及发展趋势（2020-2025年）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二、全球旋转传感器产量、表观消费量及发展趋势（2020-2025年）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中国旋转传感器供需现状及2025-2031年预测（2020-2025年）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一、中国旋转传感器产能、产量、产能利用率及2025-2031年趋势（2020-2025年）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二、中国旋转传感器产量、表观消费量及发展趋势（2020-2025年）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三、中国旋转传感器产量、市场需求量及发展趋势（2020-2025年）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中国及欧美日等旋转传感器行业政策分析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全球与中国主要厂商旋转传感器产量、产值及竞争分析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全球旋转传感器主要厂商列表（2020-2025年）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一、全球旋转传感器主要厂商产量列表（2020-2025年）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二、全球旋转传感器主要厂商产值列表（2020-2025年）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三、2025年全球主要生产商旋转传感器收入排名</w:t>
      </w:r>
      <w:r>
        <w:rPr>
          <w:rFonts w:hint="eastAsia"/>
        </w:rPr>
        <w:br/>
      </w:r>
      <w:r>
        <w:rPr>
          <w:rFonts w:hint="eastAsia"/>
        </w:rPr>
        <w:t>　　　　四、全球旋转传感器主要厂商产品价格列表（2020-2025年）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中国旋转传感器主要厂商产量、产值及市场份额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一、中国旋转传感器主要厂商产量列表（2020-2025年）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二、中国旋转传感器主要厂商产值列表（2020-2025年）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旋转传感器厂商产地分布及商业化日期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旋转传感器行业集中度、竞争程度分析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一、旋转传感器行业集中度分析：全球Top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二、全球旋转传感器第一梯队、第二梯队和第三梯队生产商（品牌）及市场份额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全球领先旋转传感器企业SWOT分析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全球主要旋转传感器企业采访及观点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全球主要旋转传感器生产地区分析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全球主要地区旋转传感器市场规模分析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一、全球主要地区旋转传感器产量及市场份额（2020-2025年）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二、全球主要地区旋转传感器产量及市场份额预测（2025-2031年）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三、全球主要地区旋转传感器产值及市场份额（2020-2025年）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四、全球主要地区旋转传感器产值及市场份额预测（2025-2031年）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北美市场旋转传感器产量、产值及增长率（2020-2025年）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欧洲市场旋转传感器产量、产值及增长率（2020-2025年）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中国市场旋转传感器产量、产值及增长率（2020-2025年）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日本市场旋转传感器产量、产值及增长率（2020-2025年）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东南亚市场旋转传感器产量、产值及增长率（2020-2025年）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印度市场旋转传感器产量、产值及增长率（2020-2025年）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全球主要地区旋转传感器消费展望（2025-2031年）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全球主要地区旋转传感器消费量及增长率（2020-2025年）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全球主要地区旋转传感器消费量预测（2025-2031年）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旋转传感器重点企业（一）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一、重点企业（一）基本信息、旋转传感器生产基地、销售区域、竞争对手及市场地位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三、重点企业（一）旋转传感器产能、产量、产值、价格及毛利率统计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旋转传感器重点企业（二）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一、重点企业（二）基本信息、旋转传感器生产基地、销售区域、竞争对手及市场地位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三、重点企业（二）旋转传感器产能、产量、产值、价格及毛利率统计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旋转传感器重点企业（三）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一、重点企业（三）基本信息、旋转传感器生产基地、销售区域、竞争对手及市场地位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三、重点企业（三）旋转传感器产能、产量、产值、价格及毛利率统计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旋转传感器重点企业（四）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一、重点企业（四）基本信息、旋转传感器生产基地、销售区域、竞争对手及市场地位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三、重点企业（四）旋转传感器产能、产量、产值、价格及毛利率统计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旋转传感器重点企业（五）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一、重点企业（五）基本信息、旋转传感器生产基地、销售区域、竞争对手及市场地位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三、重点企业（五）旋转传感器产能、产量、产值、价格及毛利率统计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旋转传感器重点企业（六）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一、重点企业（六）基本信息、旋转传感器生产基地、销售区域、竞争对手及市场地位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三、重点企业（六）旋转传感器产能、产量、产值、价格及毛利率统计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旋转传感器重点企业（七）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一、重点企业（七）基本信息、旋转传感器生产基地、销售区域、竞争对手及市场地位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三、重点企业（七）旋转传感器产能、产量、产值、价格及毛利率统计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不同类型旋转传感器市场分析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全球不同类型旋转传感器产量（2020-2031年）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全球不同类型旋转传感器产值（2020-2031年）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一、全球不同类型旋转传感器产值及市场份额（2020-2025年）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二、全球不同类型旋转传感器产值预测（2025-2031年）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全球不同类型旋转传感器价格走势（2020-2025年）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不同价格区间旋转传感器市场份额对比（2020-2025年）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中国不同类型旋转传感器产量（2020-2031年）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一、中国不同类型旋转传感器产量及市场份额（2020-2025年）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二、中国不同类型旋转传感器产量预测（2025-2031年）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中国不同类型旋转传感器产值（2020-2031年）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一、中国不同类型旋转传感器产值及市场份额（2020-2025年）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二、中国不同类型旋转传感器产值预测（2025-2031年）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旋转传感器上游原料及下游主要应用分析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旋转传感器产业链分析</w:t>
      </w:r>
      <w:r>
        <w:rPr>
          <w:rFonts w:hint="eastAsia"/>
        </w:rPr>
        <w:br/>
      </w:r>
      <w:r>
        <w:rPr>
          <w:rFonts w:hint="eastAsia"/>
        </w:rPr>
        <w:t>　　第二节 旋转传感器产业上游供应分析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全球不同应用旋转传感器消费量、市场份额及增长率（2020-2031年）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一、全球不同应用旋转传感器消费量（2020-2025年）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二、全球不同应用旋转传感器消费量预测（2025-2031年）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中国不同应用旋转传感器消费量、市场份额及增长率（2020-2031年）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一、中国不同应用旋转传感器消费量（2020-2025年）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二、中国不同应用旋转传感器消费量预测（2025-2031年）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中国旋转传感器产量、消费量、进出口分析及未来趋势（2020-2031年）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中国旋转传感器进出口贸易趋势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中国旋转传感器主要进口来源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中国旋转传感器主要出口目的地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中国旋转传感器未来发展的有利因素、不利因素分析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中国旋转传感器主要生产消费地区分布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中国旋转传感器生产地区分布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中国旋转传感器消费地区分布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影响中国旋转传感器供需的主要因素分析</w:t>
      </w:r>
      <w:r>
        <w:rPr>
          <w:rFonts w:hint="eastAsia"/>
        </w:rPr>
        <w:br/>
      </w:r>
      <w:r>
        <w:rPr>
          <w:rFonts w:hint="eastAsia"/>
        </w:rPr>
        <w:t>　　第一节 旋转传感器技术及相关行业技术发展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旋转传感器进出口贸易现状及趋势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旋转传感器下游行业需求变化因素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旋转传感器行业、产品及技术发展趋势（2025-2031年）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旋转传感器行业及市场环境发展趋势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旋转传感器产品及技术发展趋势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旋转传感器产品价格走势</w:t>
      </w:r>
      <w:r>
        <w:rPr>
          <w:rFonts w:hint="eastAsia"/>
        </w:rPr>
        <w:br/>
      </w:r>
      <w:r>
        <w:rPr>
          <w:rFonts w:hint="eastAsia"/>
        </w:rPr>
        <w:t>　　第四节 旋转传感器市场消费形态、消费者偏好（2025-2031年）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国内旋转传感器销售渠道</w:t>
      </w:r>
      <w:r>
        <w:rPr>
          <w:rFonts w:hint="eastAsia"/>
        </w:rPr>
        <w:br/>
      </w:r>
      <w:r>
        <w:rPr>
          <w:rFonts w:hint="eastAsia"/>
        </w:rPr>
        <w:t>　　第二节 海外市场旋转传感器销售渠道</w:t>
      </w:r>
      <w:r>
        <w:rPr>
          <w:rFonts w:hint="eastAsia"/>
        </w:rPr>
        <w:br/>
      </w:r>
      <w:r>
        <w:rPr>
          <w:rFonts w:hint="eastAsia"/>
        </w:rPr>
        <w:t>　　第三节 旋转传感器销售/营销策略建议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按照不同产品类型，旋转传感器主要可以分为如下几个类别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不同种类旋转传感器增长趋势</w:t>
      </w:r>
      <w:r>
        <w:rPr>
          <w:rFonts w:hint="eastAsia"/>
        </w:rPr>
        <w:br/>
      </w:r>
      <w:r>
        <w:rPr>
          <w:rFonts w:hint="eastAsia"/>
        </w:rPr>
        <w:t>　　表 按不同应用，旋转传感器主要包括如下几个方面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不同应用旋转传感器消费量增长趋势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中国及欧美日等地区旋转传感器相关政策分析</w:t>
      </w:r>
      <w:r>
        <w:rPr>
          <w:rFonts w:hint="eastAsia"/>
        </w:rPr>
        <w:br/>
      </w:r>
      <w:r>
        <w:rPr>
          <w:rFonts w:hint="eastAsia"/>
        </w:rPr>
        <w:t>　　表 全球旋转传感器主要厂商产量列表（2020-2025年）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全球旋转传感器主要厂商产量市场份额列表（2020-2025年）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全球旋转传感器主要厂商产值列表（2020-2025年）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全球旋转传感器主要厂商产值、市场份额列表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2025年全球主要生产商旋转传感器收入排名</w:t>
      </w:r>
      <w:r>
        <w:rPr>
          <w:rFonts w:hint="eastAsia"/>
        </w:rPr>
        <w:br/>
      </w:r>
      <w:r>
        <w:rPr>
          <w:rFonts w:hint="eastAsia"/>
        </w:rPr>
        <w:t>　　表 全球旋转传感器主要厂商产品价格列表（2020-2025年）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中国旋转传感器主要厂商产品价格列表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中国旋转传感器主要厂商产量市场份额列表（2020-2025年）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中国旋转传感器主要厂商产值列表（2020-2025年）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中国旋转传感器主要厂商产值市场份额列表（2020-2025年）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全球主要旋转传感器厂商产地分布及商业化日期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全球主要旋转传感器企业采访及观点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全球主要地区旋转传感器产值对比</w:t>
      </w:r>
      <w:r>
        <w:rPr>
          <w:rFonts w:hint="eastAsia"/>
        </w:rPr>
        <w:br/>
      </w:r>
      <w:r>
        <w:rPr>
          <w:rFonts w:hint="eastAsia"/>
        </w:rPr>
        <w:t>　　表 全球主要地区旋转传感器产量市场份额列表（2020-2025年）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全球主要地区旋转传感器产量列表（2025-2031年）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全球主要地区旋转传感器产量份额（2025-2031年）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全球主要地区旋转传感器产值列表（2020-2025年）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全球主要地区旋转传感器产值份额列表（2020-2025年）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全球主要地区旋转传感器消费量列表（2020-2025年）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全球主要地区旋转传感器消费量市场份额列表（2020-2025年）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重点企业（一）旋转传感器产能、产量、产值、价格及毛利率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重点企业（二）旋转传感器产能、产量、产值、价格及毛利率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重点企业（三）旋转传感器产能、产量、产值、价格及毛利率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重点企业（四）旋转传感器产能、产量、产值、价格及毛利率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重点企业（五）旋转传感器产能、产量、产值、价格及毛利率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重点企业（六）旋转传感器产能、产量、产值、价格及毛利率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重点企业（七）旋转传感器产品规格、参数及市场应用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重点企业（七）旋转传感器产能、产量、产值、价格及毛利率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全球不同产品类型旋转传感器产量（2020-2025年）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全球不同产品类型旋转传感器产量预测（2025-2031年）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全球不同产品类型旋转传感器产量市场份额预测（2025-2031年）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全球不同类型旋转传感器产值（2020-2025年）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全球不同类型旋转传感器产值市场份额（2020-2025年）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全球不同类型旋转传感器产值预测（2025-2031年）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全球不同类型旋转传感器产值市场份额预测（2025-2031年）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全球不同价格区间旋转传感器市场份额对比（2020-2025年）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中国不同产品类型旋转传感器产量（2020-2025年）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中国不同产品类型旋转传感器产量市场份额（2020-2025年）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中国不同产品类型旋转传感器产量预测（2025-2031年）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中国不同产品类型旋转传感器产量市场份额预测（2025-2031年）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中国不同产品类型旋转传感器产值（2020-2025年）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中国不同产品类型旋转传感器产值市场份额（2020-2025年）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中国不同产品类型旋转传感器产值预测（2025-2031年）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中国不同产品类型旋转传感器产值市场份额预测（2025-2031年）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旋转传感器上游原料供应商及联系方式列表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全球不同应用旋转传感器消费量（2020-2025年）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全球不同应用旋转传感器消费量预测（2025-2031年）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全球不同应用旋转传感器消费量市场份额预测（2025-2031年）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中国不同应用旋转传感器消费量（2020-2025年）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中国不同应用旋转传感器消费量预测（2025-2031年）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中国不同应用旋转传感器消费量市场份额预测（2025-2031年）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中国旋转传感器产量、消费量、进出口（2020-2025年）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中国旋转传感器产量、消费量、进出口预测（2025-2031年）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中国市场旋转传感器进出口贸易趋势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中国市场旋转传感器主要进口来源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中国市场旋转传感器主要出口目的地</w:t>
      </w:r>
      <w:r>
        <w:rPr>
          <w:rFonts w:hint="eastAsia"/>
        </w:rPr>
        <w:br/>
      </w:r>
      <w:r>
        <w:rPr>
          <w:rFonts w:hint="eastAsia"/>
        </w:rPr>
        <w:t>　　表 中国旋转传感器市场未来发展的有利因素、不利因素分析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中国旋转传感器生产地区分布</w:t>
      </w:r>
      <w:r>
        <w:rPr>
          <w:rFonts w:hint="eastAsia"/>
        </w:rPr>
        <w:br/>
      </w:r>
      <w:r>
        <w:rPr>
          <w:rFonts w:hint="eastAsia"/>
        </w:rPr>
        <w:t>　　表 中国旋转传感器消费地区分布</w:t>
      </w:r>
      <w:r>
        <w:rPr>
          <w:rFonts w:hint="eastAsia"/>
        </w:rPr>
        <w:br/>
      </w:r>
      <w:r>
        <w:rPr>
          <w:rFonts w:hint="eastAsia"/>
        </w:rPr>
        <w:t>　　表 旋转传感器行业及市场环境发展趋势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旋转传感器产品及技术发展趋势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国内旋转传感器主要销售模式及销售渠道趋势（2020-2025年）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欧美日等地区旋转传感器主要销售模式及销售渠道趋势（2020-2025年）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旋转传感器产品市场定位及目标消费者分析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旋转传感器产品图片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2025年全球不同产品类型旋转传感器产量市场份额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全球不同类型旋转传感器消费量市场份额对比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全球旋转传感器产量及增长率（2020-2025年）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全球旋转传感器产值及增长率（2020-2025年）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中国旋转传感器产量及发展趋势（2020-2025年）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中国旋转传感器产值及未来发展趋势（2020-2025年）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中国旋转传感器产能、产量、产能利用率及发展趋势（2020-2025年）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中国旋转传感器产量、市场需求量及发展趋势（2020-2025年）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全球旋转传感器主要厂商2025年产量市场份额列表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全球旋转传感器主要厂商2025年产值市场份额列表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中国市场旋转传感器主要厂商产量市场份额列表（2020-2025年）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中国旋转传感器主要厂商2025年产量市场份额列表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中国旋转传感器主要厂商2025年产值市场份额列表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2025年全球前五及前十大生产商旋转传感器市场份额</w:t>
      </w:r>
      <w:r>
        <w:rPr>
          <w:rFonts w:hint="eastAsia"/>
        </w:rPr>
        <w:br/>
      </w:r>
      <w:r>
        <w:rPr>
          <w:rFonts w:hint="eastAsia"/>
        </w:rPr>
        <w:t>　　图 全球旋转传感器第一梯队、第二梯队和第三梯队生产商（品牌）及市场份额（2020-2025年）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旋转传感器全球领先企业SWOT分析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全球主要地区旋转传感器消费量市场份额对比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北美市场旋转传感器产量及增长率（2020-2025年）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北美市场旋转传感器产值及增长率（2020-2025年）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欧洲市场旋转传感器产量及增长率（2020-2025年）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欧洲市场旋转传感器产值及增长率（2020-2025年）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中国市场旋转传感器产量及增长率（2020-2025年）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中国市场旋转传感器产值及增长率（2020-2025年）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日本市场旋转传感器产量及增长率（2020-2025年）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日本市场旋转传感器产值及增长率（2020-2025年）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印度市场旋转传感器产量及增长率（2020-2025年）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印度市场旋转传感器产值及增长率（2020-2025年）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全球主要地区旋转传感器消费量市场份额（2020-2025年）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全球主要地区旋转传感器消费量市场份额预测（2025-2031年）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印度市场旋转传感器消费量、增长率及发展预测（2020-2025年）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旋转传感器产业链分析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旋转传感器产品价格走势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07aa72347415c" w:history="1">
        <w:r>
          <w:rPr>
            <w:rStyle w:val="Hyperlink"/>
          </w:rPr>
          <w:t>2025-2031年全球与中国旋转传感器市场现状调研及发展前景报告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907aa72347415c" w:history="1">
        <w:r>
          <w:rPr>
            <w:rStyle w:val="Hyperlink"/>
          </w:rPr>
          <w:t>https://www.20087.com/2/95/XuanZhuanChuanGanQiShiChangQianJing.html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热点：电机旋变传感器、旋转传感器的作用、传感器的原理与应用、旋转传感器应用、传感器分类、旋转传感器又称为、旋变传感器的结构、旋转传感器三组线圈的阻值是多少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dee707ad84bd5" w:history="1">
      <w:r>
        <w:rPr>
          <w:rStyle w:val="Hyperlink"/>
        </w:rPr>
        <w:t>2025-2031年全球与中国旋转传感器市场现状调研及发展前景报告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XuanZhuanChuanGanQiShiChangQianJing.html" TargetMode="External" Id="R5f907aa72347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XuanZhuanChuanGanQiShiChangQianJing.html" TargetMode="External" Id="Rcc3dee707ad8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2025-02-11T23:45:00Z</dcterms:created>
  <dcterms:modified xsi:type="dcterms:W3CDTF">2025-02-12T00:45:00Z</dcterms:modified>
  <dc:subject>2025-2031年全球与中国旋转传感器市场现状调研及发展前景报告</dc:subject>
  <dc:title>2025-2031年全球与中国旋转传感器市场现状调研及发展前景报告</dc:title>
  <cp:keywords>2025-2031年全球与中国旋转传感器市场现状调研及发展前景报告</cp:keywords>
  <dc:description>2025-2031年全球与中国旋转传感器市场现状调研及发展前景报告</dc:description>
</cp:coreProperties>
</file>