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695da64474a8c" w:history="1">
              <w:r>
                <w:rPr>
                  <w:rStyle w:val="Hyperlink"/>
                </w:rPr>
                <w:t>2024-2030年全球与中国无人驾驶飞行器行业市场调研及前景趋势报告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695da64474a8c" w:history="1">
              <w:r>
                <w:rPr>
                  <w:rStyle w:val="Hyperlink"/>
                </w:rPr>
                <w:t>2024-2030年全球与中国无人驾驶飞行器行业市场调研及前景趋势报告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695da64474a8c" w:history="1">
                <w:r>
                  <w:rPr>
                    <w:rStyle w:val="Hyperlink"/>
                  </w:rPr>
                  <w:t>https://www.20087.com/2/25/WuRenJiaShiFeiXingQiXianZhuangYuQianJingFenXi.html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飞行器（UAVs或无人机）作为现代航空和军事技术的代表，其市场现状体现了全球对空中监控、物流配送和娱乐航拍的需求。近年来，随着传感器技术和导航系统的进步，无人机通过搭载高清摄像头、环境监测设备和货物承载装置，实现了自动化飞行和远程操控，满足了不同行业对空域利用的需求。技术进步，如人工智能和自主飞行算法的开发，提高了无人机的智能化水平和任务执行能力。</w:t>
      </w:r>
      <w:r>
        <w:rPr>
          <w:rFonts w:hint="eastAsia"/>
        </w:rPr>
        <w:br/>
      </w:r>
      <w:r>
        <w:rPr>
          <w:rFonts w:hint="eastAsia"/>
        </w:rPr>
        <w:t>　　未来，无人驾驶飞行器市场将受到全球对智能物流和空中交通管理的推动。随着电子商务的繁荣和城市空中交通（UAM）概念的提出，对高效、环保的无人机配送和空中出租车服务需求将持续增长。然而，行业也面临技术创新、法律法规和公众接受度的挑战。企业需加强与航空管理部门和科研机构的合作，优化产品设计，同时关注市场趋势和安全标准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695da64474a8c" w:history="1">
        <w:r>
          <w:rPr>
            <w:rStyle w:val="Hyperlink"/>
          </w:rPr>
          <w:t>2024-2030年全球与中国无人驾驶飞行器行业市场调研及前景趋势报告</w:t>
        </w:r>
      </w:hyperlink>
      <w:r>
        <w:rPr>
          <w:rFonts w:hint="eastAsia"/>
        </w:rPr>
        <w:t>》基于多年的无人驾驶飞行器行业研究，结合当前无人驾驶飞行器市场发展状况，依托权威数据和长期市场监测结果，对无人驾驶飞行器行业的市场规模、供需状况、竞争态势及主要无人驾驶飞行器企业经营情况进行了深入分析，并对无人驾驶飞行器行业的未来发展进行科学预测。报告旨在为投资者提供准确的无人驾驶飞行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无人驾驶飞行器市场概述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按照不同产品类型，无人驾驶飞行器主要可以分为如下几个类别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全球不同产品类型无人驾驶飞行器销售额增长趋势2019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从不同应用，无人驾驶飞行器主要包括如下几个方面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全球不同应用无人驾驶飞行器销售额增长趋势2019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无人驾驶飞行器行业背景、发展历史、现状及趋势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无人驾驶飞行器行业目前现状分析</w:t>
      </w:r>
      <w:r>
        <w:rPr>
          <w:rFonts w:hint="eastAsia"/>
        </w:rPr>
        <w:br/>
      </w:r>
      <w:r>
        <w:rPr>
          <w:rFonts w:hint="eastAsia"/>
        </w:rPr>
        <w:t>　　　　1.4.2 无人驾驶飞行器发展趋势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全球无人驾驶飞行器总体规模分析</w:t>
      </w:r>
      <w:r>
        <w:rPr>
          <w:rFonts w:hint="eastAsia"/>
        </w:rPr>
        <w:br/>
      </w:r>
      <w:r>
        <w:rPr>
          <w:rFonts w:hint="eastAsia"/>
        </w:rPr>
        <w:t>　　2.1 全球无人驾驶飞行器供需现状及预测（2019-2030）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全球无人驾驶飞行器产能、产量、产能利用率及发展趋势（2019-2030）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全球无人驾驶飞行器产量、需求量及发展趋势（2019-2030）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全球主要地区无人驾驶飞行器产量及发展趋势（2019-2030）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全球主要地区无人驾驶飞行器产量（2019-2023）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全球主要地区无人驾驶飞行器产量（2024-2030）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全球主要地区无人驾驶飞行器产量市场份额（2019-2030）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中国无人驾驶飞行器供需现状及预测（2019-2030）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中国无人驾驶飞行器产能、产量、产能利用率及发展趋势（2019-2030）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中国无人驾驶飞行器产量、市场需求量及发展趋势（2019-2030）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全球无人驾驶飞行器销量及销售额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全球市场无人驾驶飞行器销售额（2019-2030）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全球市场无人驾驶飞行器销量（2019-2030）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全球市场无人驾驶飞行器价格趋势（2019-2030）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全球市场主要厂家无人驾驶飞行器产能市场份额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全球市场主要厂家无人驾驶飞行器销量（2019-2023）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全球市场主要厂家无人驾驶飞行器销量（2019-2023）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全球市场主要厂家无人驾驶飞行器销售收入（2019-2023）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全球市场主要厂家无人驾驶飞行器销售价格（2019-2023）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2023年全球主要厂家无人驾驶飞行器收入排名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中国市场主要厂家无人驾驶飞行器销量（2019-2023）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中国市场主要厂家无人驾驶飞行器销量（2019-2023）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中国市场主要厂家无人驾驶飞行器销售收入（2019-2023）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2023年中国主要厂家无人驾驶飞行器收入排名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中国市场主要厂家无人驾驶飞行器销售价格（2019-2023）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全球主要厂家无人驾驶飞行器总部及产地分布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全球主要厂家成立时间及无人驾驶飞行器商业化日期</w:t>
      </w:r>
      <w:r>
        <w:rPr>
          <w:rFonts w:hint="eastAsia"/>
        </w:rPr>
        <w:br/>
      </w:r>
      <w:r>
        <w:rPr>
          <w:rFonts w:hint="eastAsia"/>
        </w:rPr>
        <w:t>　　3.6 全球主要厂家无人驾驶飞行器产品类型及应用</w:t>
      </w:r>
      <w:r>
        <w:rPr>
          <w:rFonts w:hint="eastAsia"/>
        </w:rPr>
        <w:br/>
      </w:r>
      <w:r>
        <w:rPr>
          <w:rFonts w:hint="eastAsia"/>
        </w:rPr>
        <w:t>　　3.7 无人驾驶飞行器行业集中度、竞争程度分析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无人驾驶飞行器行业集中度分析：2023年全球Top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全球无人驾驶飞行器第一梯队、第二梯队和第三梯队厂家（品牌）及市场份额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全球无人驾驶飞行器主要地区分析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全球主要地区无人驾驶飞行器市场规模分析：2019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全球主要地区无人驾驶飞行器销售收入及市场份额（2019-2023年）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全球主要地区无人驾驶飞行器销售收入预测（2024-2030年）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全球主要地区无人驾驶飞行器销量分析：2019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全球主要地区无人驾驶飞行器销量及市场份额（2019-2023年）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全球主要地区无人驾驶飞行器销量及市场份额预测（2024-2030）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北美市场无人驾驶飞行器销量、收入及增长率（2019-2030）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欧洲市场无人驾驶飞行器销量、收入及增长率（2019-2030）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中国市场无人驾驶飞行器销量、收入及增长率（2019-2030）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日本市场无人驾驶飞行器销量、收入及增长率（2019-2030）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韩国市场无人驾驶飞行器销量、收入及增长率（2019-2030）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全球无人驾驶飞行器主要厂家分析</w:t>
      </w:r>
      <w:r>
        <w:rPr>
          <w:rFonts w:hint="eastAsia"/>
        </w:rPr>
        <w:br/>
      </w:r>
      <w:r>
        <w:rPr>
          <w:rFonts w:hint="eastAsia"/>
        </w:rPr>
        <w:t>　　5.1 无人驾驶飞行器厂家（一）</w:t>
      </w:r>
      <w:r>
        <w:rPr>
          <w:rFonts w:hint="eastAsia"/>
        </w:rPr>
        <w:br/>
      </w:r>
      <w:r>
        <w:rPr>
          <w:rFonts w:hint="eastAsia"/>
        </w:rPr>
        <w:t>　　　　5.1.1 无人驾驶飞行器厂家（一）基本信息、无人驾驶飞行器生产基地、销售区域、竞争对手及市场地位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无人驾驶飞行器厂家（一）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无人驾驶飞行器厂家（一）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无人驾驶飞行器厂家（一）公司简介及主要业务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无人驾驶飞行器厂家（一）企业最新动态</w:t>
      </w:r>
      <w:r>
        <w:rPr>
          <w:rFonts w:hint="eastAsia"/>
        </w:rPr>
        <w:br/>
      </w:r>
      <w:r>
        <w:rPr>
          <w:rFonts w:hint="eastAsia"/>
        </w:rPr>
        <w:t>　　5.2 无人驾驶飞行器厂家（二）</w:t>
      </w:r>
      <w:r>
        <w:rPr>
          <w:rFonts w:hint="eastAsia"/>
        </w:rPr>
        <w:br/>
      </w:r>
      <w:r>
        <w:rPr>
          <w:rFonts w:hint="eastAsia"/>
        </w:rPr>
        <w:t>　　　　5.2.1 无人驾驶飞行器厂家（二）基本信息、无人驾驶飞行器生产基地、销售区域、竞争对手及市场地位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无人驾驶飞行器厂家（二）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无人驾驶飞行器厂家（二）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无人驾驶飞行器厂家（二）公司简介及主要业务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无人驾驶飞行器厂家（二）企业最新动态</w:t>
      </w:r>
      <w:r>
        <w:rPr>
          <w:rFonts w:hint="eastAsia"/>
        </w:rPr>
        <w:br/>
      </w:r>
      <w:r>
        <w:rPr>
          <w:rFonts w:hint="eastAsia"/>
        </w:rPr>
        <w:t>　　5.3 无人驾驶飞行器厂家（三）</w:t>
      </w:r>
      <w:r>
        <w:rPr>
          <w:rFonts w:hint="eastAsia"/>
        </w:rPr>
        <w:br/>
      </w:r>
      <w:r>
        <w:rPr>
          <w:rFonts w:hint="eastAsia"/>
        </w:rPr>
        <w:t>　　　　5.3.1 无人驾驶飞行器厂家（三）基本信息、无人驾驶飞行器生产基地、销售区域、竞争对手及市场地位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无人驾驶飞行器厂家（三）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无人驾驶飞行器厂家（三）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无人驾驶飞行器厂家（三）公司简介及主要业务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无人驾驶飞行器厂家（三）企业最新动态</w:t>
      </w:r>
      <w:r>
        <w:rPr>
          <w:rFonts w:hint="eastAsia"/>
        </w:rPr>
        <w:br/>
      </w:r>
      <w:r>
        <w:rPr>
          <w:rFonts w:hint="eastAsia"/>
        </w:rPr>
        <w:t>　　5.4 无人驾驶飞行器厂家（四）</w:t>
      </w:r>
      <w:r>
        <w:rPr>
          <w:rFonts w:hint="eastAsia"/>
        </w:rPr>
        <w:br/>
      </w:r>
      <w:r>
        <w:rPr>
          <w:rFonts w:hint="eastAsia"/>
        </w:rPr>
        <w:t>　　　　5.4.1 无人驾驶飞行器厂家（四）基本信息、无人驾驶飞行器生产基地、销售区域、竞争对手及市场地位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无人驾驶飞行器厂家（四）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无人驾驶飞行器厂家（四）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无人驾驶飞行器厂家（四）公司简介及主要业务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无人驾驶飞行器厂家（四）企业最新动态</w:t>
      </w:r>
      <w:r>
        <w:rPr>
          <w:rFonts w:hint="eastAsia"/>
        </w:rPr>
        <w:br/>
      </w:r>
      <w:r>
        <w:rPr>
          <w:rFonts w:hint="eastAsia"/>
        </w:rPr>
        <w:t>　　5.5 无人驾驶飞行器厂家（五）</w:t>
      </w:r>
      <w:r>
        <w:rPr>
          <w:rFonts w:hint="eastAsia"/>
        </w:rPr>
        <w:br/>
      </w:r>
      <w:r>
        <w:rPr>
          <w:rFonts w:hint="eastAsia"/>
        </w:rPr>
        <w:t>　　　　5.5.1 无人驾驶飞行器厂家（五）基本信息、无人驾驶飞行器生产基地、销售区域、竞争对手及市场地位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无人驾驶飞行器厂家（五）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无人驾驶飞行器厂家（五）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无人驾驶飞行器厂家（五）公司简介及主要业务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无人驾驶飞行器厂家（五）企业最新动态</w:t>
      </w:r>
      <w:r>
        <w:rPr>
          <w:rFonts w:hint="eastAsia"/>
        </w:rPr>
        <w:br/>
      </w:r>
      <w:r>
        <w:rPr>
          <w:rFonts w:hint="eastAsia"/>
        </w:rPr>
        <w:t>　　5.6 无人驾驶飞行器厂家（六）</w:t>
      </w:r>
      <w:r>
        <w:rPr>
          <w:rFonts w:hint="eastAsia"/>
        </w:rPr>
        <w:br/>
      </w:r>
      <w:r>
        <w:rPr>
          <w:rFonts w:hint="eastAsia"/>
        </w:rPr>
        <w:t>　　　　5.6.1 无人驾驶飞行器厂家（六）基本信息、无人驾驶飞行器生产基地、销售区域、竞争对手及市场地位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无人驾驶飞行器厂家（六）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无人驾驶飞行器厂家（六）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无人驾驶飞行器厂家（六）公司简介及主要业务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无人驾驶飞行器厂家（六）企业最新动态</w:t>
      </w:r>
      <w:r>
        <w:rPr>
          <w:rFonts w:hint="eastAsia"/>
        </w:rPr>
        <w:br/>
      </w:r>
      <w:r>
        <w:rPr>
          <w:rFonts w:hint="eastAsia"/>
        </w:rPr>
        <w:t>　　5.7 无人驾驶飞行器厂家（七）</w:t>
      </w:r>
      <w:r>
        <w:rPr>
          <w:rFonts w:hint="eastAsia"/>
        </w:rPr>
        <w:br/>
      </w:r>
      <w:r>
        <w:rPr>
          <w:rFonts w:hint="eastAsia"/>
        </w:rPr>
        <w:t>　　　　5.7.1 无人驾驶飞行器厂家（七）基本信息、无人驾驶飞行器生产基地、销售区域、竞争对手及市场地位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无人驾驶飞行器厂家（七）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无人驾驶飞行器厂家（七）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无人驾驶飞行器厂家（七）公司简介及主要业务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无人驾驶飞行器厂家（七）企业最新动态</w:t>
      </w:r>
      <w:r>
        <w:rPr>
          <w:rFonts w:hint="eastAsia"/>
        </w:rPr>
        <w:br/>
      </w:r>
      <w:r>
        <w:rPr>
          <w:rFonts w:hint="eastAsia"/>
        </w:rPr>
        <w:t>　　5.8 无人驾驶飞行器厂家（八）</w:t>
      </w:r>
      <w:r>
        <w:rPr>
          <w:rFonts w:hint="eastAsia"/>
        </w:rPr>
        <w:br/>
      </w:r>
      <w:r>
        <w:rPr>
          <w:rFonts w:hint="eastAsia"/>
        </w:rPr>
        <w:t>　　　　5.8.1 无人驾驶飞行器厂家（八）基本信息、无人驾驶飞行器生产基地、销售区域、竞争对手及市场地位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无人驾驶飞行器厂家（八）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无人驾驶飞行器厂家（八）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无人驾驶飞行器厂家（八）公司简介及主要业务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无人驾驶飞行器厂家（八）企业最新动态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不同产品类型无人驾驶飞行器分析</w:t>
      </w:r>
      <w:r>
        <w:rPr>
          <w:rFonts w:hint="eastAsia"/>
        </w:rPr>
        <w:br/>
      </w:r>
      <w:r>
        <w:rPr>
          <w:rFonts w:hint="eastAsia"/>
        </w:rPr>
        <w:t>　　6.1 全球不同产品类型无人驾驶飞行器销量（2019-2030）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全球不同产品类型无人驾驶飞行器销量及市场份额（2019-2023）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全球不同产品类型无人驾驶飞行器销量预测（2024-2030）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全球不同产品类型无人驾驶飞行器收入（2019-2030）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全球不同产品类型无人驾驶飞行器收入及市场份额（2019-2023）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全球不同产品类型无人驾驶飞行器收入预测（2024-2030）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全球不同产品类型无人驾驶飞行器价格走势（2019-2030）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不同应用无人驾驶飞行器分析</w:t>
      </w:r>
      <w:r>
        <w:rPr>
          <w:rFonts w:hint="eastAsia"/>
        </w:rPr>
        <w:br/>
      </w:r>
      <w:r>
        <w:rPr>
          <w:rFonts w:hint="eastAsia"/>
        </w:rPr>
        <w:t>　　7.1 全球不同应用无人驾驶飞行器销量（2019-2030）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全球不同应用无人驾驶飞行器销量及市场份额（2019-2023）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全球不同应用无人驾驶飞行器销量预测（2024-2030）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全球不同应用无人驾驶飞行器收入（2019-2030）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全球不同应用无人驾驶飞行器收入及市场份额（2019-2023）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全球不同应用无人驾驶飞行器收入预测（2024-2030）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全球不同应用无人驾驶飞行器价格走势（2019-2030）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无人驾驶飞行器产业链分析</w:t>
      </w:r>
      <w:r>
        <w:rPr>
          <w:rFonts w:hint="eastAsia"/>
        </w:rPr>
        <w:br/>
      </w:r>
      <w:r>
        <w:rPr>
          <w:rFonts w:hint="eastAsia"/>
        </w:rPr>
        <w:t>　　8.2 无人驾驶飞行器产业上游供应分析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无人驾驶飞行器下游典型客户</w:t>
      </w:r>
      <w:r>
        <w:rPr>
          <w:rFonts w:hint="eastAsia"/>
        </w:rPr>
        <w:br/>
      </w:r>
      <w:r>
        <w:rPr>
          <w:rFonts w:hint="eastAsia"/>
        </w:rPr>
        <w:t>　　8.4 无人驾驶飞行器销售渠道分析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无人驾驶飞行器行业发展机遇及主要驱动因素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无人驾驶飞行器行业发展面临的风险</w:t>
      </w:r>
      <w:r>
        <w:rPr>
          <w:rFonts w:hint="eastAsia"/>
        </w:rPr>
        <w:br/>
      </w:r>
      <w:r>
        <w:rPr>
          <w:rFonts w:hint="eastAsia"/>
        </w:rPr>
        <w:t>　　9.3 无人驾驶飞行器行业政策分析</w:t>
      </w:r>
      <w:r>
        <w:rPr>
          <w:rFonts w:hint="eastAsia"/>
        </w:rPr>
        <w:br/>
      </w:r>
      <w:r>
        <w:rPr>
          <w:rFonts w:hint="eastAsia"/>
        </w:rPr>
        <w:t>　　9.4 无人驾驶飞行器中国企业SWOT分析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无人驾驶飞行器产品图片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全球不同产品类型无人驾驶飞行器销售额2019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全球不同产品类型无人驾驶飞行器市场份额2023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全球不同应用无人驾驶飞行器销售额2019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全球不同应用无人驾驶飞行器市场份额2023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2023年全球前五大品牌无人驾驶飞行器市场份额</w:t>
      </w:r>
      <w:r>
        <w:rPr>
          <w:rFonts w:hint="eastAsia"/>
        </w:rPr>
        <w:br/>
      </w:r>
      <w:r>
        <w:rPr>
          <w:rFonts w:hint="eastAsia"/>
        </w:rPr>
        <w:t>　　图 2023年全球无人驾驶飞行器第一梯队、第二梯队和第三梯队厂商及市场份额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全球无人驾驶飞行器产能、产量、产能利用率及发展趋势（2019-2030）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全球无人驾驶飞行器产量、需求量及发展趋势（2019-2030）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全球主要地区无人驾驶飞行器产量市场份额（2019-2030）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中国无人驾驶飞行器产能、产量、产能利用率及发展趋势（2019-2030）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中国无人驾驶飞行器产量、市场需求量及发展趋势（2019-2030）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全球无人驾驶飞行器市场销售额及增长率（2019-2030）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全球市场无人驾驶飞行器市场规模：2019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全球市场无人驾驶飞行器销量及增长率（2019-2030）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全球市场无人驾驶飞行器价格趋势（2019-2030）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全球主要地区无人驾驶飞行器销售收入（2019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全球主要地区无人驾驶飞行器销售收入市场份额（2019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北美市场无人驾驶飞行器销量及增长率（2019-2030）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北美市场无人驾驶飞行器收入及增长率（2019-2030）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欧洲市场无人驾驶飞行器销量及增长率（2019-2030）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欧洲市场无人驾驶飞行器收入及增长率（2019-2030）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中国市场无人驾驶飞行器销量及增长率（2019-2030）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中国市场无人驾驶飞行器收入及增长率（2019-2030）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日本市场无人驾驶飞行器销量及增长率（2019-2030）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日本市场无人驾驶飞行器收入及增长率（2019-2030）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东南亚市场无人驾驶飞行器销量及增长率（2019-2030）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东南亚市场无人驾驶飞行器收入及增长率（2019-2030）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印度市场无人驾驶飞行器销量及增长率（2019-2030）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印度市场无人驾驶飞行器收入及增长率（2019-2030）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全球不同产品类型无人驾驶飞行器价格走势（2019-2030）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全球不同应用无人驾驶飞行器价格走势（2019-2030）</w:t>
      </w:r>
      <w:r>
        <w:rPr>
          <w:rFonts w:hint="eastAsia"/>
        </w:rPr>
        <w:br/>
      </w:r>
      <w:r>
        <w:rPr>
          <w:rFonts w:hint="eastAsia"/>
        </w:rPr>
        <w:t>　　图 中国无人驾驶飞行器企业无人驾驶飞行器优势、劣势、机会、威胁分析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无人驾驶飞行器产业链</w:t>
      </w:r>
      <w:r>
        <w:rPr>
          <w:rFonts w:hint="eastAsia"/>
        </w:rPr>
        <w:br/>
      </w:r>
      <w:r>
        <w:rPr>
          <w:rFonts w:hint="eastAsia"/>
        </w:rPr>
        <w:t>　　图 无人驾驶飞行器行业采购模式分析</w:t>
      </w:r>
      <w:r>
        <w:rPr>
          <w:rFonts w:hint="eastAsia"/>
        </w:rPr>
        <w:br/>
      </w:r>
      <w:r>
        <w:rPr>
          <w:rFonts w:hint="eastAsia"/>
        </w:rPr>
        <w:t>　　图 无人驾驶飞行器行业生产模式分析</w:t>
      </w:r>
      <w:r>
        <w:rPr>
          <w:rFonts w:hint="eastAsia"/>
        </w:rPr>
        <w:br/>
      </w:r>
      <w:r>
        <w:rPr>
          <w:rFonts w:hint="eastAsia"/>
        </w:rPr>
        <w:t>　　图 无人驾驶飞行器行业销售模式分析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按产品类型细分，全球无人驾驶飞行器市场规模2019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按应用细分，全球无人驾驶飞行器市场规模2019 VS 2023 VS 2030</w:t>
      </w:r>
      <w:r>
        <w:rPr>
          <w:rFonts w:hint="eastAsia"/>
        </w:rPr>
        <w:br/>
      </w:r>
      <w:r>
        <w:rPr>
          <w:rFonts w:hint="eastAsia"/>
        </w:rPr>
        <w:t>　　表 无人驾驶飞行器行业发展主要特点</w:t>
      </w:r>
      <w:r>
        <w:rPr>
          <w:rFonts w:hint="eastAsia"/>
        </w:rPr>
        <w:br/>
      </w:r>
      <w:r>
        <w:rPr>
          <w:rFonts w:hint="eastAsia"/>
        </w:rPr>
        <w:t>　　表 无人驾驶飞行器行业发展有利因素分析</w:t>
      </w:r>
      <w:r>
        <w:rPr>
          <w:rFonts w:hint="eastAsia"/>
        </w:rPr>
        <w:br/>
      </w:r>
      <w:r>
        <w:rPr>
          <w:rFonts w:hint="eastAsia"/>
        </w:rPr>
        <w:t>　　表 无人驾驶飞行器行业发展不利因素分析</w:t>
      </w:r>
      <w:r>
        <w:rPr>
          <w:rFonts w:hint="eastAsia"/>
        </w:rPr>
        <w:br/>
      </w:r>
      <w:r>
        <w:rPr>
          <w:rFonts w:hint="eastAsia"/>
        </w:rPr>
        <w:t>　　表 无人驾驶飞行器技术 标准</w:t>
      </w:r>
      <w:r>
        <w:rPr>
          <w:rFonts w:hint="eastAsia"/>
        </w:rPr>
        <w:br/>
      </w:r>
      <w:r>
        <w:rPr>
          <w:rFonts w:hint="eastAsia"/>
        </w:rPr>
        <w:t>　　表 进入无人驾驶飞行器行业壁垒</w:t>
      </w:r>
      <w:r>
        <w:rPr>
          <w:rFonts w:hint="eastAsia"/>
        </w:rPr>
        <w:br/>
      </w:r>
      <w:r>
        <w:rPr>
          <w:rFonts w:hint="eastAsia"/>
        </w:rPr>
        <w:t>　　表 无人驾驶飞行器主要企业在国际市场占有率（按销量，2019-2023）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2023年无人驾驶飞行器主要企业在国际市场排名（按销量）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全球市场主要企业无人驾驶飞行器销量（2019-2023）</w:t>
      </w:r>
      <w:r>
        <w:rPr>
          <w:rFonts w:hint="eastAsia"/>
        </w:rPr>
        <w:br/>
      </w:r>
      <w:r>
        <w:rPr>
          <w:rFonts w:hint="eastAsia"/>
        </w:rPr>
        <w:t>　　表 无人驾驶飞行器主要企业在国际市场占有率（按收入，2019-2023）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2023年无人驾驶飞行器主要企业在国际市场排名（按收入）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全球市场主要企业无人驾驶飞行器销售收入（2019-2023）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全球市场主要企业无人驾驶飞行器销售价格（2019-2023）</w:t>
      </w:r>
      <w:r>
        <w:rPr>
          <w:rFonts w:hint="eastAsia"/>
        </w:rPr>
        <w:br/>
      </w:r>
      <w:r>
        <w:rPr>
          <w:rFonts w:hint="eastAsia"/>
        </w:rPr>
        <w:t>　　表 无人驾驶飞行器主要企业在中国市场占有率（按销量，2019-2023）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2023年无人驾驶飞行器主要企业在中国市场排名（按销量）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中国市场主要企业无人驾驶飞行器销量（2019-2023）</w:t>
      </w:r>
      <w:r>
        <w:rPr>
          <w:rFonts w:hint="eastAsia"/>
        </w:rPr>
        <w:br/>
      </w:r>
      <w:r>
        <w:rPr>
          <w:rFonts w:hint="eastAsia"/>
        </w:rPr>
        <w:t>　　表 无人驾驶飞行器主要企业在中国市场占有率（按收入，2019-2023）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2023年无人驾驶飞行器主要企业在中国市场排名（按收入）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中国市场主要企业无人驾驶飞行器销售收入（2019-2023）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全球主要厂商无人驾驶飞行器总部及产地分布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全球主要厂商成立时间及无人驾驶飞行器商业化日期</w:t>
      </w:r>
      <w:r>
        <w:rPr>
          <w:rFonts w:hint="eastAsia"/>
        </w:rPr>
        <w:br/>
      </w:r>
      <w:r>
        <w:rPr>
          <w:rFonts w:hint="eastAsia"/>
        </w:rPr>
        <w:t>　　表 全球主要厂商无人驾驶飞行器产品类型及应用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2023年全球无人驾驶飞行器主要厂商市场地位（第一梯队、第二梯队和第三梯队）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全球无人驾驶飞行器市场投资、并购等现状分析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全球主要地区无人驾驶飞行器销量份额（2024-2030）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无人驾驶飞行器生产基地、销售区域、竞争对手及市场地位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无人驾驶飞行器产品规格、参数及市场应用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无人驾驶飞行器销量、收入、价格及毛利率（2019-2023）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全球不同产品类型无人驾驶飞行器销量预测（2024-2030）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全球市场不同产品类型无人驾驶飞行器销量市场份额预测（2024-2030）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全球不同产品类型无人驾驶飞行器收入市场份额预测（2024-2030）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全球不同应用无人驾驶飞行器销量（2019-2023年）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全球不同应用无人驾驶飞行器销量市场份额（2019-2023）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全球不同应用无人驾驶飞行器销量预测（2024-2030）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全球市场不同应用无人驾驶飞行器销量市场份额预测（2024-2030）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全球不同应用无人驾驶飞行器收入（2019-2023年）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全球不同应用无人驾驶飞行器收入市场份额（2019-2023）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全球不同应用无人驾驶飞行器收入预测（2024-2030）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全球不同应用无人驾驶飞行器收入市场份额预测（2024-2030）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无人驾驶飞行器行业发展趋势</w:t>
      </w:r>
      <w:r>
        <w:rPr>
          <w:rFonts w:hint="eastAsia"/>
        </w:rPr>
        <w:br/>
      </w:r>
      <w:r>
        <w:rPr>
          <w:rFonts w:hint="eastAsia"/>
        </w:rPr>
        <w:t>　　表 无人驾驶飞行器市场前景</w:t>
      </w:r>
      <w:r>
        <w:rPr>
          <w:rFonts w:hint="eastAsia"/>
        </w:rPr>
        <w:br/>
      </w:r>
      <w:r>
        <w:rPr>
          <w:rFonts w:hint="eastAsia"/>
        </w:rPr>
        <w:t>　　表 无人驾驶飞行器行业主要驱动因素</w:t>
      </w:r>
      <w:r>
        <w:rPr>
          <w:rFonts w:hint="eastAsia"/>
        </w:rPr>
        <w:br/>
      </w:r>
      <w:r>
        <w:rPr>
          <w:rFonts w:hint="eastAsia"/>
        </w:rPr>
        <w:t>　　表 无人驾驶飞行器行业供应链分析</w:t>
      </w:r>
      <w:r>
        <w:rPr>
          <w:rFonts w:hint="eastAsia"/>
        </w:rPr>
        <w:br/>
      </w:r>
      <w:r>
        <w:rPr>
          <w:rFonts w:hint="eastAsia"/>
        </w:rPr>
        <w:t>　　表 无人驾驶飞行器上游原料供应商</w:t>
      </w:r>
      <w:r>
        <w:rPr>
          <w:rFonts w:hint="eastAsia"/>
        </w:rPr>
        <w:br/>
      </w:r>
      <w:r>
        <w:rPr>
          <w:rFonts w:hint="eastAsia"/>
        </w:rPr>
        <w:t>　　表 无人驾驶飞行器行业主要下游客户</w:t>
      </w:r>
      <w:r>
        <w:rPr>
          <w:rFonts w:hint="eastAsia"/>
        </w:rPr>
        <w:br/>
      </w:r>
      <w:r>
        <w:rPr>
          <w:rFonts w:hint="eastAsia"/>
        </w:rPr>
        <w:t>　　表 无人驾驶飞行器行业典型经销商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695da64474a8c" w:history="1">
        <w:r>
          <w:rPr>
            <w:rStyle w:val="Hyperlink"/>
          </w:rPr>
          <w:t>2024-2030年全球与中国无人驾驶飞行器行业市场调研及前景趋势报告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695da64474a8c" w:history="1">
        <w:r>
          <w:rPr>
            <w:rStyle w:val="Hyperlink"/>
          </w:rPr>
          <w:t>https://www.20087.com/2/25/WuRenJiaShiFeiXingQiXianZhuangYuQianJingFenXi.html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d05174b424e33" w:history="1">
      <w:r>
        <w:rPr>
          <w:rStyle w:val="Hyperlink"/>
        </w:rPr>
        <w:t>2024-2030年全球与中国无人驾驶飞行器行业市场调研及前景趋势报告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WuRenJiaShiFeiXingQiXianZhuangYuQianJingFenXi.html" TargetMode="External" Id="Raa6695da6447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WuRenJiaShiFeiXingQiXianZhuangYuQianJingFenXi.html" TargetMode="External" Id="Rd31d05174b42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2024-08-21T04:08:06Z</dcterms:created>
  <dcterms:modified xsi:type="dcterms:W3CDTF">2024-08-21T05:08:06Z</dcterms:modified>
  <dc:subject>2024-2030年全球与中国无人驾驶飞行器行业市场调研及前景趋势报告</dc:subject>
  <dc:title>2024-2030年全球与中国无人驾驶飞行器行业市场调研及前景趋势报告</dc:title>
  <cp:keywords>2024-2030年全球与中国无人驾驶飞行器行业市场调研及前景趋势报告</cp:keywords>
  <dc:description>2024-2030年全球与中国无人驾驶飞行器行业市场调研及前景趋势报告</dc:description>
</cp:coreProperties>
</file>