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4c3a13404457f" w:history="1">
              <w:r>
                <w:rPr>
                  <w:rStyle w:val="Hyperlink"/>
                </w:rPr>
                <w:t>2025-2031年中国智能安检机行业发展调研与前景趋势报告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4c3a13404457f" w:history="1">
              <w:r>
                <w:rPr>
                  <w:rStyle w:val="Hyperlink"/>
                </w:rPr>
                <w:t>2025-2031年中国智能安检机行业发展调研与前景趋势报告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4c3a13404457f" w:history="1">
                <w:r>
                  <w:rPr>
                    <w:rStyle w:val="Hyperlink"/>
                  </w:rPr>
                  <w:t>https://www.20087.com/2/75/ZhiNengAnJianJiHangYeFaZhanQuShi.html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检机是一种集成了人工智能技术的新型安全检查设备，广泛应用于机场、火车站、地铁站等公共场所。与传统安检机相比，智能安检机能更快捷准确地识别危险物品，并能通过深度学习等技术不断优化识别算法。近年来，随着人工智能技术的飞速发展，智能安检机的性能得到了显著提升，不仅提高了安检效率，还大大降低了误报率。</w:t>
      </w:r>
      <w:r>
        <w:rPr>
          <w:rFonts w:hint="eastAsia"/>
        </w:rPr>
        <w:br/>
      </w:r>
      <w:r>
        <w:rPr>
          <w:rFonts w:hint="eastAsia"/>
        </w:rPr>
        <w:t>　　未来，智能安检机将更加注重用户体验和技术融合。一方面，随着大数据和云计算技术的应用，智能安检机将能够实现更精准的物品识别和行为分析，提高安全检查的准确性和效率。另一方面，随着人机交互技术的进步，智能安检机将提供更加友好、便捷的操作界面，改善用户的安检体验。此外，随着物联网技术的发展，智能安检机将成为智慧城市建设的重要组成部分，与其他智能设备协同工作，共同构建更加安全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4c3a13404457f" w:history="1">
        <w:r>
          <w:rPr>
            <w:rStyle w:val="Hyperlink"/>
          </w:rPr>
          <w:t>2025-2031年中国智能安检机行业发展调研与前景趋势报告</w:t>
        </w:r>
      </w:hyperlink>
      <w:r>
        <w:rPr>
          <w:rFonts w:hint="eastAsia"/>
        </w:rPr>
        <w:t>》通过严谨的分析、翔实的数据及直观的图表，系统解析了智能安检机行业的市场规模、需求变化、价格波动及产业链结构。报告全面评估了当前智能安检机市场现状，科学预测了未来市场前景与发展趋势，重点剖析了智能安检机细分市场的机遇与挑战。同时，报告对智能安检机重点企业的竞争地位及市场集中度进行了评估，为智能安检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智能安检机行业界定及应用领域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智能安检机行业定义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智能安检机主要应用领域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全球智能安检机行业市场调研分析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全球智能安检机行业经济环境分析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全球智能安检机市场总体情况分析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一、全球智能安检机行业的发展特点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二、全球智能安检机市场结构</w:t>
      </w:r>
      <w:r>
        <w:rPr>
          <w:rFonts w:hint="eastAsia"/>
        </w:rPr>
        <w:br/>
      </w:r>
      <w:r>
        <w:rPr>
          <w:rFonts w:hint="eastAsia"/>
        </w:rPr>
        <w:t>　　　　三、全球智能安检机行业竞争格局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全球主要国家（地区）智能安检机市场分析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2025-2031年全球智能安检机行业发展趋势预测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智能安检机行业发展环境分析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智能安检机行业环境分析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智能安检机行业相关政策、法规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中国智能安检机行业供给、需求分析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2025年中国智能安检机市场现状</w:t>
      </w:r>
      <w:r>
        <w:rPr>
          <w:rFonts w:hint="eastAsia"/>
        </w:rPr>
        <w:br/>
      </w:r>
      <w:r>
        <w:rPr>
          <w:rFonts w:hint="eastAsia"/>
        </w:rPr>
        <w:t>　　第二节 中国智能安检机行业产量情况分析及预测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一、智能安检机总体产能规模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、2019-2024年中国智能安检机产量统计</w:t>
      </w:r>
      <w:r>
        <w:rPr>
          <w:rFonts w:hint="eastAsia"/>
        </w:rPr>
        <w:br/>
      </w:r>
      <w:r>
        <w:rPr>
          <w:rFonts w:hint="eastAsia"/>
        </w:rPr>
        <w:t>　　　　三、智能安检机生产区域分布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四、2025-2031年中国智能安检机产量预测</w:t>
      </w:r>
      <w:r>
        <w:rPr>
          <w:rFonts w:hint="eastAsia"/>
        </w:rPr>
        <w:br/>
      </w:r>
      <w:r>
        <w:rPr>
          <w:rFonts w:hint="eastAsia"/>
        </w:rPr>
        <w:t>　　第三节 中国智能安检机市场需求分析及预测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一、中国智能安检机市场需求特点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二、2019-2024年中国智能安检机市场需求统计</w:t>
      </w:r>
      <w:r>
        <w:rPr>
          <w:rFonts w:hint="eastAsia"/>
        </w:rPr>
        <w:br/>
      </w:r>
      <w:r>
        <w:rPr>
          <w:rFonts w:hint="eastAsia"/>
        </w:rPr>
        <w:t>　　　　三、智能安检机市场饱和度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四、影响智能安检机市场需求的因素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五、智能安检机市场潜力分析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六、2025-2031年中国智能安检机市场需求预测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中国智能安检机行业进出口分析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一、2019-2024年智能安检机进口量及增速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三、2025-2031年智能安检机进口量及增速预测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一、2019-2024年智能安检机出口量及增速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三、2025-2031年智能安检机出口量及增速预测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一、中国智能安检机行业区域市场分布情况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六、**地区智能安检机行业市场需求规模情况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中国智能安检机细分行业调研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主要智能安检机细分行业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智能安检机行业重点企业发展调研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中国智能安检机企业营销及发展建议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智能安检机企业营销策略分析及建议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智能安检机企业营销策略分析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一、智能安检机企业营销策略</w:t>
      </w:r>
      <w:r>
        <w:rPr>
          <w:rFonts w:hint="eastAsia"/>
        </w:rPr>
        <w:br/>
      </w:r>
      <w:r>
        <w:rPr>
          <w:rFonts w:hint="eastAsia"/>
        </w:rPr>
        <w:t>　　　　二、智能安检机企业经验借鉴</w:t>
      </w:r>
      <w:r>
        <w:rPr>
          <w:rFonts w:hint="eastAsia"/>
        </w:rPr>
        <w:br/>
      </w:r>
      <w:r>
        <w:rPr>
          <w:rFonts w:hint="eastAsia"/>
        </w:rPr>
        <w:t>　　第三节 智能安检机企业营销模式演化与创新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智能安检机企业经营发展分析及建议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一、智能安检机企业存在的问题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二、智能安检机企业应对的策略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智能安检机行业发展趋势及投资风险预警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2025年智能安检机市场前景分析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2025年智能安检机行业发展趋势预测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影响智能安检机行业发展的主要因素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一、2025年影响智能安检机行业运行的有利因素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二、2025年影响智能安检机行业运行的稳定因素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三、2025年影响智能安检机行业运行的不利因素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四、2025年我国智能安检机行业发展面临的挑战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五、2025年我国智能安检机行业发展面临的机遇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专家对智能安检机行业投资风险预警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一、2025-2031年智能安检机行业市场风险及控制策略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二、2025-2031年智能安检机行业政策风险及控制策略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三、2025-2031年智能安检机行业经营风险及控制策略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四、2025-2031年智能安检机同业竞争风险及控制策略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五、2025-2031年智能安检机行业其他风险及控制策略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智能安检机行业投资战略研究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智能安检机行业发展战略研究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对我国智能安检机品牌的战略思考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一、智能安检机品牌的重要性</w:t>
      </w:r>
      <w:r>
        <w:rPr>
          <w:rFonts w:hint="eastAsia"/>
        </w:rPr>
        <w:br/>
      </w:r>
      <w:r>
        <w:rPr>
          <w:rFonts w:hint="eastAsia"/>
        </w:rPr>
        <w:t>　　　　二、智能安检机实施品牌战略的意义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三、智能安检机企业品牌的现状分析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四、我国智能安检机企业的品牌战略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五、智能安检机品牌战略管理的策略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智能安检机经营策略分析</w:t>
      </w:r>
      <w:r>
        <w:rPr>
          <w:rFonts w:hint="eastAsia"/>
        </w:rPr>
        <w:br/>
      </w:r>
      <w:r>
        <w:rPr>
          <w:rFonts w:hint="eastAsia"/>
        </w:rPr>
        <w:t>　　　　一、智能安检机市场细分策略</w:t>
      </w:r>
      <w:r>
        <w:rPr>
          <w:rFonts w:hint="eastAsia"/>
        </w:rPr>
        <w:br/>
      </w:r>
      <w:r>
        <w:rPr>
          <w:rFonts w:hint="eastAsia"/>
        </w:rPr>
        <w:t>　　　　二、智能安检机市场创新策略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四、智能安检机新产品差异化战略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中~智~林~－智能安检机行业投资战略研究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一、2025-2031年智能安检机行业投资战略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智能安检机行业历程</w:t>
      </w:r>
      <w:r>
        <w:rPr>
          <w:rFonts w:hint="eastAsia"/>
        </w:rPr>
        <w:br/>
      </w:r>
      <w:r>
        <w:rPr>
          <w:rFonts w:hint="eastAsia"/>
        </w:rPr>
        <w:t>　　图表 智能安检机行业生命周期</w:t>
      </w:r>
      <w:r>
        <w:rPr>
          <w:rFonts w:hint="eastAsia"/>
        </w:rPr>
        <w:br/>
      </w:r>
      <w:r>
        <w:rPr>
          <w:rFonts w:hint="eastAsia"/>
        </w:rPr>
        <w:t>　　图表 智能安检机行业产业链分析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2019-2024年智能安检机行业市场容量分析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2019-2024年中国智能安检机市场需求量及增速统计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2024年中国智能安检机行业需求领域分布格局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2019-2024年中国智能安检机进口金额分析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2019-2024年中国智能安检机出口数量分析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2019-2024年中国智能安检机出口金额分析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2024年中国智能安检机进口国家及地区分析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2024年中国智能安检机出口国家及地区分析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2019-2024年中国智能安检机行业企业平均规模情况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2025-2031年中国智能安检机行业产量预测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2025-2031年中国智能安检机行业市场规模预测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2025年中国智能安检机市场前景分析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2025年中国智能安检机发展趋势预测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4c3a13404457f" w:history="1">
        <w:r>
          <w:rPr>
            <w:rStyle w:val="Hyperlink"/>
          </w:rPr>
          <w:t>2025-2031年中国智能安检机行业发展调研与前景趋势报告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4c3a13404457f" w:history="1">
        <w:r>
          <w:rPr>
            <w:rStyle w:val="Hyperlink"/>
          </w:rPr>
          <w:t>https://www.20087.com/2/75/ZhiNengAnJianJiHangYeFaZhanQuShi.html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热点：安检设备、智能安检机和普通区别、安天下安检门、智能安检机排名、安检门金属探测门、智能安检机和普通区别大吗、安检门价格表、智能安检机使用说明书、安检官网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8a1c095114a95" w:history="1">
      <w:r>
        <w:rPr>
          <w:rStyle w:val="Hyperlink"/>
        </w:rPr>
        <w:t>2025-2031年中国智能安检机行业发展调研与前景趋势报告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NengAnJianJiHangYeFaZhanQuShi.html" TargetMode="External" Id="R13e4c3a13404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NengAnJianJiHangYeFaZhanQuShi.html" TargetMode="External" Id="Rc3c8a1c09511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2024-12-29T07:34:00Z</dcterms:created>
  <dcterms:modified xsi:type="dcterms:W3CDTF">2024-12-29T08:34:00Z</dcterms:modified>
  <dc:subject>2025-2031年中国智能安检机行业发展调研与前景趋势报告</dc:subject>
  <dc:title>2025-2031年中国智能安检机行业发展调研与前景趋势报告</dc:title>
  <cp:keywords>2025-2031年中国智能安检机行业发展调研与前景趋势报告</cp:keywords>
  <dc:description>2025-2031年中国智能安检机行业发展调研与前景趋势报告</dc:description>
</cp:coreProperties>
</file>