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28ffe8db4875" w:history="1">
              <w:r>
                <w:rPr>
                  <w:rStyle w:val="Hyperlink"/>
                </w:rPr>
                <w:t>2025-2031年中国智能数字阀门定位器行业现状分析与前景趋势报告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28ffe8db4875" w:history="1">
              <w:r>
                <w:rPr>
                  <w:rStyle w:val="Hyperlink"/>
                </w:rPr>
                <w:t>2025-2031年中国智能数字阀门定位器行业现状分析与前景趋势报告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28ffe8db4875" w:history="1">
                <w:r>
                  <w:rPr>
                    <w:rStyle w:val="Hyperlink"/>
                  </w:rPr>
                  <w:t>https://www.20087.com/2/85/ZhiNengShuZiFaMenDingWeiQiHangYeQuShi.html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阀门定位器是一种用于控制工业阀门位置的精密装置，它可以接收数字信号，并将信号转换成相应的物理动作，以精确控制阀门的位置。近年来，随着自动化技术的发展，智能数字阀门定位器的性能不断提升，能够实现远程监控和调整，大大提高了工业过程控制的准确性和效率。此外，随着物联网技术的应用，智能数字阀门定位器能够与其他设备联网，形成更加智能化的工业控制系统。</w:t>
      </w:r>
      <w:r>
        <w:rPr>
          <w:rFonts w:hint="eastAsia"/>
        </w:rPr>
        <w:br/>
      </w:r>
      <w:r>
        <w:rPr>
          <w:rFonts w:hint="eastAsia"/>
        </w:rPr>
        <w:t>　　未来，智能数字阀门定位器的发展将更加注重智能化和集成化。一方面，随着人工智能技术的应用，智能数字阀门定位器将集成更多的智能功能，如故障预测、自诊断等，提高设备的可靠性和维护效率。另一方面，随着工业4.0的发展，智能数字阀门定位器将更好地融入智能制造系统，实现设备之间的互联互通，进一步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28ffe8db4875" w:history="1">
        <w:r>
          <w:rPr>
            <w:rStyle w:val="Hyperlink"/>
          </w:rPr>
          <w:t>2025-2031年中国智能数字阀门定位器行业现状分析与前景趋势报告</w:t>
        </w:r>
      </w:hyperlink>
      <w:r>
        <w:rPr>
          <w:rFonts w:hint="eastAsia"/>
        </w:rPr>
        <w:t>》依托国家统计局、相关行业协会及科研单位提供的权威数据，全面分析了智能数字阀门定位器行业发展环境、产业链结构、市场供需状况及价格变化，重点研究了智能数字阀门定位器行业内主要企业的经营现状。报告对智能数字阀门定位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智能数字阀门定位器行业界定及应用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智能数字阀门定位器主要应用领域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2024-2025年中国智能数字阀门定位器行业发展环境分析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智能数字阀门定位器行业政策环境分析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一、智能数字阀门定位器行业政策影响分析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二、相关智能数字阀门定位器行业标准分析</w:t>
      </w:r>
      <w:r>
        <w:rPr>
          <w:rFonts w:hint="eastAsia"/>
        </w:rPr>
        <w:br/>
      </w:r>
      <w:r>
        <w:rPr>
          <w:rFonts w:hint="eastAsia"/>
        </w:rPr>
        <w:t>　　第三节 智能数字阀门定位器行业社会环境分析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2024-2025年智能数字阀门定位器行业技术发展现状及趋势分析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国内外智能数字阀门定位器行业技术差异与原因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智能数字阀门定位器行业技术发展方向、趋势预测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提升智能数字阀门定位器行业技术能力策略建议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2024-2025年全球智能数字阀门定位器行业发展状况分析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2019-2024年全球智能数字阀门定位器行业运行概况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2019-2024年全球智能数字阀门定位器行业市场规模分析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全球主要地区智能数字阀门定位器行业运行情况分析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2025-2031年全球智能数字阀门定位器行业发展趋势预测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中国智能数字阀门定位器行业现状调研分析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中国智能数字阀门定位器行业发展现状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一、2024-2025年智能数字阀门定位器行业品牌发展现状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二、2024-2025年智能数字阀门定位器行业需求市场现状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三、2024-2025年智能数字阀门定位器市场需求层次分析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四、2024-2025年中国智能数字阀门定位器市场走向分析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中国智能数字阀门定位器行业存在的问题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一、2024-2025年智能数字阀门定位器产品市场存在的主要问题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二、2024-2025年国内智能数字阀门定位器产品市场的三大瓶颈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三、2024-2025年智能数字阀门定位器产品市场遭遇的规模难题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对中国智能数字阀门定位器市场的分析及思考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一、智能数字阀门定位器市场特点</w:t>
      </w:r>
      <w:r>
        <w:rPr>
          <w:rFonts w:hint="eastAsia"/>
        </w:rPr>
        <w:br/>
      </w:r>
      <w:r>
        <w:rPr>
          <w:rFonts w:hint="eastAsia"/>
        </w:rPr>
        <w:t>　　　　二、智能数字阀门定位器市场分析</w:t>
      </w:r>
      <w:r>
        <w:rPr>
          <w:rFonts w:hint="eastAsia"/>
        </w:rPr>
        <w:br/>
      </w:r>
      <w:r>
        <w:rPr>
          <w:rFonts w:hint="eastAsia"/>
        </w:rPr>
        <w:t>　　　　三、智能数字阀门定位器市场变化的方向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四、中国智能数字阀门定位器行业发展的新思路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五、对中国智能数字阀门定位器行业发展的思考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中国智能数字阀门定位器行业市场供需现状调研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中国智能数字阀门定位器市场现状分析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中国智能数字阀门定位器行业产量情况分析及预测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一、智能数字阀门定位器总体产能规模</w:t>
      </w:r>
      <w:r>
        <w:rPr>
          <w:rFonts w:hint="eastAsia"/>
        </w:rPr>
        <w:br/>
      </w:r>
      <w:r>
        <w:rPr>
          <w:rFonts w:hint="eastAsia"/>
        </w:rPr>
        <w:t>　　　　二、智能数字阀门定位器生产区域分布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三、2019-2024年中国智能数字阀门定位器产量统计分析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四、2025-2031年中国智能数字阀门定位器产量预测分析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中国智能数字阀门定位器市场需求分析及预测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一、中国智能数字阀门定位器市场需求特点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二、2019-2024年中国智能数字阀门定位器市场需求量统计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三、2025-2031年中国智能数字阀门定位器市场需求量预测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中国智能数字阀门定位器价格趋势分析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一、2019-2024年中国智能数字阀门定位器市场价格趋势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二、2025-2031年中国智能数字阀门定位器市场价格走势预测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智能数字阀门定位器细分市场深度分析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智能数字阀门定位器细分市场（二）发展研究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中国智能数字阀门定位器进出口分析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智能数字阀门定位器出口情况分析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影响智能数字阀门定位器进出口因素分析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中国智能数字阀门定位器行业主要指标监测分析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2019-2024年中国智能数字阀门定位器行业规模情况分析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2019-2024年中国智能数字阀门定位器行业财务能力分析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智能数字阀门定位器行业上下游发展情况分析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智能数字阀门定位器行业下游产业发展分析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中国智能数字阀门定位器行业重点地区发展分析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**地区智能数字阀门定位器市场容量分析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**地区智能数字阀门定位器市场容量分析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**地区智能数字阀门定位器市场容量分析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**地区智能数字阀门定位器市场容量分析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**地区智能数字阀门定位器市场容量分析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智能数字阀门定位器行业重点企业竞争力分析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智能数字阀门定位器行业企业经营策略研究分析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智能数字阀门定位器企业多样化经营策略分析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一、智能数字阀门定位器企业多样化经营情况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二、现行智能数字阀门定位器行业多样化经营的方向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大型智能数字阀门定位器企业集团未来发展策略分析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对中小智能数字阀门定位器企业生产经营的建议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智能数字阀门定位器行业前景及投资风险预警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2025年智能数字阀门定位器市场前景分析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2025年智能数字阀门定位器行业发展趋势预测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影响智能数字阀门定位器行业发展的主要因素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一、2025年影响智能数字阀门定位器行业运行的有利因素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二、2025年影响智能数字阀门定位器行业运行的稳定因素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三、2025年影响智能数字阀门定位器行业运行的不利因素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四、2025年中国智能数字阀门定位器行业发展面临的挑战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五、2025年中国智能数字阀门定位器行业发展面临的机遇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智能数字阀门定位器行业投资风险预警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一、智能数字阀门定位器行业市场风险预测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二、智能数字阀门定位器行业政策风险预测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三、智能数字阀门定位器行业经营风险预测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四、智能数字阀门定位器行业技术风险预测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五、智能数字阀门定位器行业竞争风险预测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六、智能数字阀门定位器行业其他风险预测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智能数字阀门定位器投资建议</w:t>
      </w:r>
      <w:r>
        <w:rPr>
          <w:rFonts w:hint="eastAsia"/>
        </w:rPr>
        <w:br/>
      </w:r>
      <w:r>
        <w:rPr>
          <w:rFonts w:hint="eastAsia"/>
        </w:rPr>
        <w:t>　　第一节 智能数字阀门定位器行业投资环境分析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智能数字阀门定位器行业投资进入壁垒分析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智能数字阀门定位器行业历程</w:t>
      </w:r>
      <w:r>
        <w:rPr>
          <w:rFonts w:hint="eastAsia"/>
        </w:rPr>
        <w:br/>
      </w:r>
      <w:r>
        <w:rPr>
          <w:rFonts w:hint="eastAsia"/>
        </w:rPr>
        <w:t>　　图表 智能数字阀门定位器行业生命周期</w:t>
      </w:r>
      <w:r>
        <w:rPr>
          <w:rFonts w:hint="eastAsia"/>
        </w:rPr>
        <w:br/>
      </w:r>
      <w:r>
        <w:rPr>
          <w:rFonts w:hint="eastAsia"/>
        </w:rPr>
        <w:t>　　图表 智能数字阀门定位器行业产业链分析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2019-2024年智能数字阀门定位器行业市场容量分析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2025年中国智能数字阀门定位器行业需求领域分布格局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2025年中国智能数字阀门定位器进口国家及地区分析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2025年中国智能数字阀门定位器出口国家及地区分析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2019-2024年中国智能数字阀门定位器行业企业平均规模情况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**地区智能数字阀门定位器行业市场需求情况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智能数字阀门定位器重点企业（三）成长能力情况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2025-2031年中国智能数字阀门定位器行业市场规模预测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2025年中国智能数字阀门定位器市场前景分析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2025年中国智能数字阀门定位器发展趋势预测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28ffe8db4875" w:history="1">
        <w:r>
          <w:rPr>
            <w:rStyle w:val="Hyperlink"/>
          </w:rPr>
          <w:t>2025-2031年中国智能数字阀门定位器行业现状分析与前景趋势报告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28ffe8db4875" w:history="1">
        <w:r>
          <w:rPr>
            <w:rStyle w:val="Hyperlink"/>
          </w:rPr>
          <w:t>https://www.20087.com/2/85/ZhiNengShuZiFaMenDingWeiQiHangYeQuShi.html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定位器、智能数字阀门定位器接线图、azbil阀门定位器中文说明书、智能阀门定位器说明书、智能阀门定位器需要单独供电吗、智能阀门定位器接收什么信号、电气阀门定位器说明书、智能阀门定位器工作原理、阀门定位器上下波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79dd33ab4d13" w:history="1">
      <w:r>
        <w:rPr>
          <w:rStyle w:val="Hyperlink"/>
        </w:rPr>
        <w:t>2025-2031年中国智能数字阀门定位器行业现状分析与前景趋势报告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ShuZiFaMenDingWeiQiHangYeQuShi.html" TargetMode="External" Id="R6fd128ffe8d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ShuZiFaMenDingWeiQiHangYeQuShi.html" TargetMode="External" Id="R122b79dd33a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2024-12-20T06:08:00Z</dcterms:created>
  <dcterms:modified xsi:type="dcterms:W3CDTF">2024-12-20T07:08:00Z</dcterms:modified>
  <dc:subject>2025-2031年中国智能数字阀门定位器行业现状分析与前景趋势报告</dc:subject>
  <dc:title>2025-2031年中国智能数字阀门定位器行业现状分析与前景趋势报告</dc:title>
  <cp:keywords>2025-2031年中国智能数字阀门定位器行业现状分析与前景趋势报告</cp:keywords>
  <dc:description>2025-2031年中国智能数字阀门定位器行业现状分析与前景趋势报告</dc:description>
</cp:coreProperties>
</file>