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83951e99417f" w:history="1">
              <w:r>
                <w:rPr>
                  <w:rStyle w:val="Hyperlink"/>
                </w:rPr>
                <w:t>2026-2032年中国机械储物柜锁行业现状与发展前景预测报告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83951e99417f" w:history="1">
              <w:r>
                <w:rPr>
                  <w:rStyle w:val="Hyperlink"/>
                </w:rPr>
                <w:t>2026-2032年中国机械储物柜锁行业现状与发展前景预测报告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83951e99417f" w:history="1">
                <w:r>
                  <w:rPr>
                    <w:rStyle w:val="Hyperlink"/>
                  </w:rPr>
                  <w:t>https://www.20087.com/2/15/JiXieChuWuJuSuoDeQianJingQuShi.html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储物柜锁是物理安防的基础组件，主流技术包括弹子锁、叶片锁、密码盘锁及钥匙-密码复合锁，广泛应用于学校、健身房、工厂及公共寄存场景。产品设计强调耐用性、防撬性与操作便捷性，锌合金与不锈钢材质成为外壳标配，部分高端型号引入防钻钢板与防复制钥匙系统。市场呈现高度同质化竞争，价格敏感度高，但专业领域（如军工、档案管理）对高安全等级锁具存在稳定需求。传统机械锁因无需电源、维护简单仍具不可替代性，但面临钥匙丢失、密码遗忘及暴力破解等固有缺陷。此外，老旧设施改造中常因锁体尺寸不兼容导致更换成本上升，标准化接口缺失制约行业效率提升。</w:t>
      </w:r>
      <w:r>
        <w:rPr>
          <w:rFonts w:hint="eastAsia"/>
        </w:rPr>
        <w:br/>
      </w:r>
      <w:r>
        <w:rPr>
          <w:rFonts w:hint="eastAsia"/>
        </w:rPr>
        <w:t>　　未来，机械储物柜锁将通过机电融合与材料升级实现功能跃迁。市场调研网认为，混合式锁具将成为过渡主流，在保留机械应急开启通道的同时集成电子身份验证（如指纹、NFC），兼顾可靠性与智能化。耐磨合金与陶瓷锁芯可显著提升抗技术开启能力，延长使用寿命。模块化设计理念将推动锁体、面板、执手等部件标准化，支持快速更换与功能扩展。在特定场景如共享储物柜，一次性密码机械锁结合二维码验证可平衡安全与用户体验。长期看，尽管智能电子锁渗透率提升，但机械储物柜锁凭借极端环境适应性（如高湿、电磁干扰区）仍将保有核心应用阵地，并向高安全、易维护、可追溯方向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d83951e99417f" w:history="1">
        <w:r>
          <w:rPr>
            <w:rStyle w:val="Hyperlink"/>
          </w:rPr>
          <w:t>2026-2032年中国机械储物柜锁行业现状与发展前景预测报告</w:t>
        </w:r>
      </w:hyperlink>
      <w:r>
        <w:rPr>
          <w:rFonts w:hint="eastAsia"/>
        </w:rPr>
        <w:t>》，2025年机械储物柜锁行业市场规模达 亿元，预计2032年市场规模将达 亿元，期间年均复合增长率（CAGR）达 %。报告基于国家统计局及相关协会的详实数据，系统分析机械储物柜锁行业的市场规模、产业链结构和价格动态，客观呈现机械储物柜锁市场供需状况与技术发展水平。报告从机械储物柜锁市场需求、政策环境和技术演进三个维度，对行业未来增长空间与潜在风险进行合理预判，并通过对机械储物柜锁重点企业的经营策略的解析，帮助投资者和管理者把握市场机遇。报告涵盖机械储物柜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机械储物柜锁市场概述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按照不同产品类型，机械储物柜锁主要可以分为如下几个类别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中国不同产品类型机械储物柜锁增长趋势2021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钥匙锁</w:t>
      </w:r>
      <w:r>
        <w:rPr>
          <w:rFonts w:hint="eastAsia"/>
        </w:rPr>
        <w:br/>
      </w:r>
      <w:r>
        <w:rPr>
          <w:rFonts w:hint="eastAsia"/>
        </w:rPr>
        <w:t>　　　　1.2.3 密码锁</w:t>
      </w:r>
      <w:r>
        <w:rPr>
          <w:rFonts w:hint="eastAsia"/>
        </w:rPr>
        <w:br/>
      </w:r>
      <w:r>
        <w:rPr>
          <w:rFonts w:hint="eastAsia"/>
        </w:rPr>
        <w:t>　　　　1.2.4 挂锁</w:t>
      </w:r>
      <w:r>
        <w:rPr>
          <w:rFonts w:hint="eastAsia"/>
        </w:rPr>
        <w:br/>
      </w:r>
      <w:r>
        <w:rPr>
          <w:rFonts w:hint="eastAsia"/>
        </w:rPr>
        <w:t>　　1.3 从不同应用，机械储物柜锁主要包括如下几个方面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中国不同应用机械储物柜锁增长趋势2021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中国机械储物柜锁发展现状及未来趋势（2021-2032）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中国市场机械储物柜锁收入及增长率（2021-2032）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中国市场机械储物柜锁销量及增长率（2021-2032）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中国市场主要机械储物柜锁厂商分析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中国市场主要厂商机械储物柜锁销量及市场占有率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中国市场主要厂商机械储物柜锁销量（2021-2026）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中国市场主要厂商机械储物柜锁收入及市场占有率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中国市场主要厂商机械储物柜锁收入（2021-2026）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中国市场主要厂商机械储物柜锁收入市场份额（2021-2026）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2025年中国市场主要厂商机械储物柜锁收入排名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中国市场主要厂商机械储物柜锁价格（2021-2026）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中国市场主要厂商机械储物柜锁总部及产地分布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中国市场主要厂商成立时间及机械储物柜锁商业化日期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中国市场主要厂商机械储物柜锁产品类型及应用</w:t>
      </w:r>
      <w:r>
        <w:rPr>
          <w:rFonts w:hint="eastAsia"/>
        </w:rPr>
        <w:br/>
      </w:r>
      <w:r>
        <w:rPr>
          <w:rFonts w:hint="eastAsia"/>
        </w:rPr>
        <w:t>　　2.7 机械储物柜锁行业集中度、竞争程度分析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机械储物柜锁行业集中度分析：2025年中国Top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中国市场机械储物柜锁第一梯队、第二梯队和第三梯队厂商（品牌）及2025年市场份额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重点企业（16）在中国市场机械储物柜锁销量、收入、价格及毛利率（2021-2026）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不同产品类型机械储物柜锁分析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中国市场不同产品类型机械储物柜锁规模（2021-2032）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中国市场不同产品类型机械储物柜锁规模及市场份额（2021-2026）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中国市场不同产品类型机械储物柜锁规模预测（2027-2032）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中国市场不同产品类型机械储物柜锁价格走势（2021-2032）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不同应用机械储物柜锁分析</w:t>
      </w:r>
      <w:r>
        <w:rPr>
          <w:rFonts w:hint="eastAsia"/>
        </w:rPr>
        <w:br/>
      </w:r>
      <w:r>
        <w:rPr>
          <w:rFonts w:hint="eastAsia"/>
        </w:rPr>
        <w:t>　　5.1 中国市场不同应用机械储物柜锁销量（2021-2032）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中国市场不同应用机械储物柜锁销量及市场份额（2021-2026）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中国市场不同应用机械储物柜锁销量预测（2027-2032）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中国市场不同应用机械储物柜锁规模（2021-2032）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中国市场不同应用机械储物柜锁规模及市场份额（2021-2026）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中国市场不同应用机械储物柜锁规模预测（2027-2032）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中国市场不同应用机械储物柜锁价格走势（2021-2032）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机械储物柜锁行业发展分析---发展趋势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机械储物柜锁行业发展分析---厂商壁垒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机械储物柜锁行业发展分析---驱动因素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机械储物柜锁行业发展分析---制约因素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机械储物柜锁中国企业SWOT分析</w:t>
      </w:r>
      <w:r>
        <w:rPr>
          <w:rFonts w:hint="eastAsia"/>
        </w:rPr>
        <w:br/>
      </w:r>
      <w:r>
        <w:rPr>
          <w:rFonts w:hint="eastAsia"/>
        </w:rPr>
        <w:t>　　6.6 机械储物柜锁行业发展分析---行业政策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机械储物柜锁行业产业链简介</w:t>
      </w:r>
      <w:r>
        <w:rPr>
          <w:rFonts w:hint="eastAsia"/>
        </w:rPr>
        <w:br/>
      </w:r>
      <w:r>
        <w:rPr>
          <w:rFonts w:hint="eastAsia"/>
        </w:rPr>
        <w:t>　　7.2 机械储物柜锁产业链分析-上游</w:t>
      </w:r>
      <w:r>
        <w:rPr>
          <w:rFonts w:hint="eastAsia"/>
        </w:rPr>
        <w:br/>
      </w:r>
      <w:r>
        <w:rPr>
          <w:rFonts w:hint="eastAsia"/>
        </w:rPr>
        <w:t>　　7.3 机械储物柜锁产业链分析-中游</w:t>
      </w:r>
      <w:r>
        <w:rPr>
          <w:rFonts w:hint="eastAsia"/>
        </w:rPr>
        <w:br/>
      </w:r>
      <w:r>
        <w:rPr>
          <w:rFonts w:hint="eastAsia"/>
        </w:rPr>
        <w:t>　　7.4 机械储物柜锁产业链分析-下游</w:t>
      </w:r>
      <w:r>
        <w:rPr>
          <w:rFonts w:hint="eastAsia"/>
        </w:rPr>
        <w:br/>
      </w:r>
      <w:r>
        <w:rPr>
          <w:rFonts w:hint="eastAsia"/>
        </w:rPr>
        <w:t>　　7.5 机械储物柜锁行业采购模式</w:t>
      </w:r>
      <w:r>
        <w:rPr>
          <w:rFonts w:hint="eastAsia"/>
        </w:rPr>
        <w:br/>
      </w:r>
      <w:r>
        <w:rPr>
          <w:rFonts w:hint="eastAsia"/>
        </w:rPr>
        <w:t>　　7.6 机械储物柜锁行业生产模式</w:t>
      </w:r>
      <w:r>
        <w:rPr>
          <w:rFonts w:hint="eastAsia"/>
        </w:rPr>
        <w:br/>
      </w:r>
      <w:r>
        <w:rPr>
          <w:rFonts w:hint="eastAsia"/>
        </w:rPr>
        <w:t>　　7.7 机械储物柜锁行业销售模式及销售渠道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中国本土机械储物柜锁产能、产量分析</w:t>
      </w:r>
      <w:r>
        <w:rPr>
          <w:rFonts w:hint="eastAsia"/>
        </w:rPr>
        <w:br/>
      </w:r>
      <w:r>
        <w:rPr>
          <w:rFonts w:hint="eastAsia"/>
        </w:rPr>
        <w:t>　　8.1 中国机械储物柜锁供需现状及预测（2021-2032）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中国机械储物柜锁产能、产量、产能利用率及发展趋势（2021-2032）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中国机械储物柜锁产量、市场需求量及发展趋势（2021-2032）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中国机械储物柜锁进出口分析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中国市场机械储物柜锁主要进口来源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中国市场机械储物柜锁主要出口目的地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不同产品类型机械储物柜锁市场规模2021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不同应用机械储物柜锁市场规模2021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中国市场主要厂商机械储物柜锁收入（2021-2026）&amp;（万元）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中国市场主要厂商机械储物柜锁收入份额（2021-2026）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2025年中国主要生产商机械储物柜锁收入排名（万元）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中国市场主要厂商机械储物柜锁价格（2021-2026）&amp;（US$/Unit）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中国市场主要厂商机械储物柜锁总部及产地分布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中国市场主要厂商成立时间及机械储物柜锁商业化日期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中国市场主要厂商机械储物柜锁产品类型及应用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2025年中国市场机械储物柜锁主要厂商市场地位（第一梯队、第二梯队和第三梯队）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机械储物柜锁市场投资、并购等现状分析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机械储物柜锁生产基地、总部、竞争对手及市场地位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机械储物柜锁产品规格、参数及市场应用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机械储物柜锁销量（千个）、收入（万元）、价格（US$/Unit）及毛利率（2021-2026）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中国市场不同产品类型机械储物柜锁规模（2021-2026）&amp;（万元）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中国市场不同产品类型机械储物柜锁规模市场份额（2021-2026）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中国市场不同产品类型机械储物柜锁规模预测（2027-2032）&amp;（万元）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中国市场不同产品类型机械储物柜锁规模市场份额预测（2027-2032）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中国市场不同应用机械储物柜锁销量（2021-2026）&amp;（千个）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中国市场不同应用机械储物柜锁销量市场份额（2021-2026）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中国市场不同应用机械储物柜锁销量预测（2027-2032）&amp;（千个）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中国市场不同应用机械储物柜锁销量市场份额预测（2027-2032）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中国市场不同应用机械储物柜锁规模（2021-2026）&amp;（万元）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中国市场不同应用机械储物柜锁规模市场份额（2021-2026）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中国市场不同应用机械储物柜锁规模预测（2027-2032）&amp;（万元）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中国市场不同应用机械储物柜锁规模市场份额预测（2027-2032）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机械储物柜锁行业发展分析---发展趋势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机械储物柜锁行业发展分析---厂商壁垒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机械储物柜锁行业发展分析---驱动因素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机械储物柜锁行业发展分析---制约因素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机械储物柜锁行业相关重点政策一览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机械储物柜锁行业供应链分析</w:t>
      </w:r>
      <w:r>
        <w:rPr>
          <w:rFonts w:hint="eastAsia"/>
        </w:rPr>
        <w:br/>
      </w:r>
      <w:r>
        <w:rPr>
          <w:rFonts w:hint="eastAsia"/>
        </w:rPr>
        <w:t>　　表 116： 机械储物柜锁上游原料供应商</w:t>
      </w:r>
      <w:r>
        <w:rPr>
          <w:rFonts w:hint="eastAsia"/>
        </w:rPr>
        <w:br/>
      </w:r>
      <w:r>
        <w:rPr>
          <w:rFonts w:hint="eastAsia"/>
        </w:rPr>
        <w:t>　　表 117： 机械储物柜锁行业主要下游客户</w:t>
      </w:r>
      <w:r>
        <w:rPr>
          <w:rFonts w:hint="eastAsia"/>
        </w:rPr>
        <w:br/>
      </w:r>
      <w:r>
        <w:rPr>
          <w:rFonts w:hint="eastAsia"/>
        </w:rPr>
        <w:t>　　表 118： 机械储物柜锁典型经销商</w:t>
      </w:r>
      <w:r>
        <w:rPr>
          <w:rFonts w:hint="eastAsia"/>
        </w:rPr>
        <w:br/>
      </w:r>
      <w:r>
        <w:rPr>
          <w:rFonts w:hint="eastAsia"/>
        </w:rPr>
        <w:t>　　表 119： 中国机械储物柜锁产量、销量、进口量及出口量（2021-2026）&amp;（千个）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中国机械储物柜锁产量、销量、进口量及出口量预测（2027-2032）&amp;（千个）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中国市场机械储物柜锁主要进口来源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中国市场机械储物柜锁主要出口目的地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机械储物柜锁产品图片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中国不同产品类型机械储物柜锁市场规模市场份额2025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钥匙锁产品图片</w:t>
      </w:r>
      <w:r>
        <w:rPr>
          <w:rFonts w:hint="eastAsia"/>
        </w:rPr>
        <w:br/>
      </w:r>
      <w:r>
        <w:rPr>
          <w:rFonts w:hint="eastAsia"/>
        </w:rPr>
        <w:t>　　图 4： 密码锁产品图片</w:t>
      </w:r>
      <w:r>
        <w:rPr>
          <w:rFonts w:hint="eastAsia"/>
        </w:rPr>
        <w:br/>
      </w:r>
      <w:r>
        <w:rPr>
          <w:rFonts w:hint="eastAsia"/>
        </w:rPr>
        <w:t>　　图 5： 挂锁产品图片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中国不同应用机械储物柜锁市场份额2025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中国市场机械储物柜锁市场规模，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中国市场机械储物柜锁收入及增长率（2021-2032）&amp;（万元）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中国市场机械储物柜锁销量及增长率（2021-2032）&amp;（千个）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2025年中国市场主要厂商机械储物柜锁销量市场份额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2025年中国市场主要厂商机械储物柜锁收入市场份额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2025年中国市场前五大厂商机械储物柜锁市场份额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2025年中国市场机械储物柜锁第一梯队、第二梯队和第三梯队厂商（品牌）及市场份额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中国市场不同产品类型机械储物柜锁价格走势（2021-2032）&amp;（US$/Unit）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中国市场不同应用机械储物柜锁价格走势（2021-2032）&amp;（US$/Unit）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机械储物柜锁中国企业SWOT分析</w:t>
      </w:r>
      <w:r>
        <w:rPr>
          <w:rFonts w:hint="eastAsia"/>
        </w:rPr>
        <w:br/>
      </w:r>
      <w:r>
        <w:rPr>
          <w:rFonts w:hint="eastAsia"/>
        </w:rPr>
        <w:t>　　图 19： 机械储物柜锁产业链</w:t>
      </w:r>
      <w:r>
        <w:rPr>
          <w:rFonts w:hint="eastAsia"/>
        </w:rPr>
        <w:br/>
      </w:r>
      <w:r>
        <w:rPr>
          <w:rFonts w:hint="eastAsia"/>
        </w:rPr>
        <w:t>　　图 20： 机械储物柜锁行业采购模式分析</w:t>
      </w:r>
      <w:r>
        <w:rPr>
          <w:rFonts w:hint="eastAsia"/>
        </w:rPr>
        <w:br/>
      </w:r>
      <w:r>
        <w:rPr>
          <w:rFonts w:hint="eastAsia"/>
        </w:rPr>
        <w:t>　　图 21： 机械储物柜锁行业生产模式分析</w:t>
      </w:r>
      <w:r>
        <w:rPr>
          <w:rFonts w:hint="eastAsia"/>
        </w:rPr>
        <w:br/>
      </w:r>
      <w:r>
        <w:rPr>
          <w:rFonts w:hint="eastAsia"/>
        </w:rPr>
        <w:t>　　图 22： 机械储物柜锁行业销售模式分析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中国机械储物柜锁产能、产量、产能利用率及发展趋势（2021-2032）&amp;（千个）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中国机械储物柜锁产量、市场需求量及发展趋势（2021-2032）&amp;（千个）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83951e99417f" w:history="1">
        <w:r>
          <w:rPr>
            <w:rStyle w:val="Hyperlink"/>
          </w:rPr>
          <w:t>2026-2032年中国机械储物柜锁行业现状与发展前景预测报告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83951e99417f" w:history="1">
        <w:r>
          <w:rPr>
            <w:rStyle w:val="Hyperlink"/>
          </w:rPr>
          <w:t>https://www.20087.com/2/15/JiXieChuWuJuSuoDeQianJingQuShi.html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锁的储物柜的小箱子、储物柜的锁、储物柜电子锁解锁方法、储物柜锁打开方法图解、储物柜锁打开方法图解、储物柜锁住了怎么开、机械保险柜开锁方法、储物柜的锁怎么撬开、储物柜的锁没有钥匙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4cf419f474f3a" w:history="1">
      <w:r>
        <w:rPr>
          <w:rStyle w:val="Hyperlink"/>
        </w:rPr>
        <w:t>2026-2032年中国机械储物柜锁行业现状与发展前景预测报告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XieChuWuJuSuoDeQianJingQuShi.html" TargetMode="External" Id="Ra45d83951e99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XieChuWuJuSuoDeQianJingQuShi.html" TargetMode="External" Id="R6814cf419f47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2026-02-08T02:05:17Z</dcterms:created>
  <dcterms:modified xsi:type="dcterms:W3CDTF">2026-02-08T03:05:17Z</dcterms:modified>
  <dc:subject>2026-2032年中国机械储物柜锁行业现状与发展前景预测报告</dc:subject>
  <dc:title>2026-2032年中国机械储物柜锁行业现状与发展前景预测报告</dc:title>
  <cp:keywords>2026-2032年中国机械储物柜锁行业现状与发展前景预测报告</cp:keywords>
  <dc:description>2026-2032年中国机械储物柜锁行业现状与发展前景预测报告</dc:description>
</cp:coreProperties>
</file>