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47cd2c13847de" w:history="1">
              <w:r>
                <w:rPr>
                  <w:rStyle w:val="Hyperlink"/>
                </w:rPr>
                <w:t>全球与中国机械杂质测定仪市场现状调研及发展前景趋势分析报告（2025-2031年）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47cd2c13847de" w:history="1">
              <w:r>
                <w:rPr>
                  <w:rStyle w:val="Hyperlink"/>
                </w:rPr>
                <w:t>全球与中国机械杂质测定仪市场现状调研及发展前景趋势分析报告（2025-2031年）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47cd2c13847de" w:history="1">
                <w:r>
                  <w:rPr>
                    <w:rStyle w:val="Hyperlink"/>
                  </w:rPr>
                  <w:t>https://www.20087.com/2/05/JiXieZaZhiCeDingYiShiChangQianJingFenXi.html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杂质测定仪是一种用于检测固体颗粒和其他杂质含量的设备，广泛应用于石油、化工、食品等多个行业。近年来，随着工业自动化水平的提高和技术的进步，机械杂质测定仪不仅在设计上更加智能化，还通过采用先进的传感器技术和数据处理方法，提高了检测的准确性和可靠性。此外，随着物联网技术的应用，机械杂质测定仪的设计更加注重远程监控和数据管理，如通过集成无线通信模块，实现对检测数据的实时传输和分析。然而，机械杂质测定仪在实际应用中仍存在一些挑战，如在复杂样品中的检测精度和设备的维护成本问题。</w:t>
      </w:r>
      <w:r>
        <w:rPr>
          <w:rFonts w:hint="eastAsia"/>
        </w:rPr>
        <w:br/>
      </w:r>
      <w:r>
        <w:rPr>
          <w:rFonts w:hint="eastAsia"/>
        </w:rPr>
        <w:t>　　未来，机械杂质测定仪的发展将更加注重高精度化和智能化。一方面，通过引入更先进的传感器技术和数据处理算法，未来的机械杂质测定仪将具有更高的检测精度和更宽的检测范围，如通过采用高灵敏度传感器和多参数检测技术，提高检测结果的准确性。同时，通过优化设备设计和提高软件稳定性，机械杂质测定仪将具有更高的使用便捷性和可靠性，减少误操作的可能性。另一方面，随着工业4.0的发展，机械杂质测定仪将更加注重设备的集成化和系统化，如通过采用开放式架构和标准化通信协议，实现与其他设备和系统的无缝对接。此外，通过加强与工业互联网平台的集成，机械杂质测定仪将更好地服务于智能制造，提高生产效率和管理水平。然而，为了确保机械杂质测定仪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47cd2c13847de" w:history="1">
        <w:r>
          <w:rPr>
            <w:rStyle w:val="Hyperlink"/>
          </w:rPr>
          <w:t>全球与中国机械杂质测定仪市场现状调研及发展前景趋势分析报告（2025-2031年）</w:t>
        </w:r>
      </w:hyperlink>
      <w:r>
        <w:rPr>
          <w:rFonts w:hint="eastAsia"/>
        </w:rPr>
        <w:t>》依托权威数据资源与长期市场监测，系统分析了机械杂质测定仪行业的市场规模、市场需求及产业链结构，深入探讨了机械杂质测定仪价格变动与细分市场特征。报告科学预测了机械杂质测定仪市场前景及未来发展趋势，重点剖析了行业集中度、竞争格局及重点企业的市场地位，并通过SWOT分析揭示了机械杂质测定仪行业机遇与潜在风险。报告为投资者及业内企业提供了全面的市场洞察与决策参考，助力把握机械杂质测定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机械杂质测定仪行业概述及发展现状</w:t>
      </w:r>
      <w:r>
        <w:rPr>
          <w:rFonts w:hint="eastAsia"/>
        </w:rPr>
        <w:br/>
      </w:r>
      <w:r>
        <w:rPr>
          <w:rFonts w:hint="eastAsia"/>
        </w:rPr>
        <w:t>　　1.1 机械杂质测定仪行业介绍</w:t>
      </w:r>
      <w:r>
        <w:rPr>
          <w:rFonts w:hint="eastAsia"/>
        </w:rPr>
        <w:br/>
      </w:r>
      <w:r>
        <w:rPr>
          <w:rFonts w:hint="eastAsia"/>
        </w:rPr>
        <w:t>　　1.2 机械杂质测定仪主要种类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2024年不同种类机械杂质测定仪产量占比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2020-2031年不同种类机械杂质测定仪价格走势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机械杂质测定仪主要应用领域分析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机械杂质测定仪主要应用领域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2024年全球机械杂质测定仪不同应用领域消费量占比分析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全球与中国机械杂质测定仪市场发展现状对比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2020-2031年全球机械杂质测定仪市场现状及发展趋势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2020-2031年中国机械杂质测定仪市场现状及发展趋势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2020-2031年全球机械杂质测定仪供需现状及趋势预测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2020-2031年全球机械杂质测定仪产能、产量、产能利用率情况及趋势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2020-2031年全球机械杂质测定仪产量、表观消费量情况及趋势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2020-2031年中国机械杂质测定仪供需现状及趋势预测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2020-2031年中国机械杂质测定仪产能、产量、产能利用率情况及趋势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2020-2031年中国机械杂质测定仪产量、表观消费量情况及趋势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2020-2031年中国机械杂质测定仪产量、需求量、市场缺口情况及趋势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中国机械杂质测定仪行业政策分析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全球与中国机械杂质测定仪重点企业产量、产值、集中度分析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全球市场机械杂质测定仪重点企业2024和2025年产量、产值对比分析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全球市场机械杂质测定仪重点企业2024和2025年产量对比分析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全球市场机械杂质测定仪重点企业2024和2025年产值对比分析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全球市场机械杂质测定仪重点企业2024和2025年产品价格分析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中国市场机械杂质测定仪重点企业2024和2025年产量、产值对比分析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中国市场机械杂质测定仪重点企业2024和2025年产量对比分析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中国市场机械杂质测定仪重点企业2024和2025年产值对比分析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机械杂质测定仪重点厂商总部</w:t>
      </w:r>
      <w:r>
        <w:rPr>
          <w:rFonts w:hint="eastAsia"/>
        </w:rPr>
        <w:br/>
      </w:r>
      <w:r>
        <w:rPr>
          <w:rFonts w:hint="eastAsia"/>
        </w:rPr>
        <w:t>　　2.4 机械杂质测定仪行业企业集中度分析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全球重点机械杂质测定仪企业SWOT分析</w:t>
      </w:r>
      <w:r>
        <w:rPr>
          <w:rFonts w:hint="eastAsia"/>
        </w:rPr>
        <w:br/>
      </w:r>
      <w:r>
        <w:rPr>
          <w:rFonts w:hint="eastAsia"/>
        </w:rPr>
        <w:t>　　2.6 中国重点机械杂质测定仪企业SWOT分析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2020-2031年全球主要地区机械杂质测定仪产量、产值、市场份额情况及趋势预测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2020-2031年全球主要地区机械杂质测定仪产量、产值及市场份额情况及趋势预测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2020-2031年全球主要地区机械杂质测定仪产量及市场份额情况及趋势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2020-2031年全球主要地区机械杂质测定仪产值及市场份额情况及趋势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2020-2031年中国市场机械杂质测定仪产量、产值情况及趋势预测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2020-2031年北美市场机械杂质测定仪产量、产值情况及趋势预测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2020-2031年欧洲市场机械杂质测定仪产量、产值情况及趋势预测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2020-2031年日本市场机械杂质测定仪产量、产值情况及趋势预测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2020-2031年全球主要地区机械杂质测定仪消费量、市场份额及发展趋势分析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2020-2031年全球主要地区机械杂质测定仪消费量、市场份额及发展趋势预测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2020-2031年中国市场机械杂质测定仪消费情况及发展趋势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2020-2031年北美市场机械杂质测定仪消费情况及发展趋势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2020-2031年欧洲市场机械杂质测定仪消费情况及发展趋势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2020-2031年日本市场机械杂质测定仪消费情况及发展趋势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机械杂质测定仪行业重点企业调研分析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5.1.3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5.2.3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5.3.3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5.4.3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5.5.3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5.6.3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5.7.3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5.8.3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5.9.3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企业机械杂质测定仪产品</w:t>
      </w:r>
      <w:r>
        <w:rPr>
          <w:rFonts w:hint="eastAsia"/>
        </w:rPr>
        <w:br/>
      </w:r>
      <w:r>
        <w:rPr>
          <w:rFonts w:hint="eastAsia"/>
        </w:rPr>
        <w:t>　　　　5.10.3 企业机械杂质测定仪产量、价格、收入、成本、毛利情况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2020-2031不同种类机械杂质测定仪产量、价格、产值及市场份额情况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全球市场不同种类机械杂质测定仪产量、产值及市场份额情况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2020-2031年全球市场不同种类机械杂质测定仪产量、市场份额情况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2020-2031年全球市场不同种类机械杂质测定仪产值、市场份额情况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2020-2031年全球市场不同种类机械杂质测定仪价格走势分析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中国市场不同种类机械杂质测定仪产量、产值及市场份额情况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2020-2031年中国市场不同种类机械杂质测定仪产量、市场份额情况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2020-2031年中国市场不同种类机械杂质测定仪产值、市场份额情况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2020-2031年中国市场不同种类机械杂质测定仪价格走势分析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机械杂质测定仪上游原料及下游主要应用领域分析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机械杂质测定仪产业链分析</w:t>
      </w:r>
      <w:r>
        <w:rPr>
          <w:rFonts w:hint="eastAsia"/>
        </w:rPr>
        <w:br/>
      </w:r>
      <w:r>
        <w:rPr>
          <w:rFonts w:hint="eastAsia"/>
        </w:rPr>
        <w:t>　　7.2 机械杂质测定仪产业上游供应分析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2020-2031年全球市场机械杂质测定仪下游主要应用领域消费量、市场份额情况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2020-2031年中国市场机械杂质测定仪下游主要应用领域消费量、市场份额及增长情况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2020-2031年中国市场机械杂质测定仪产量、消费量、进出口分析及发展趋势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2020-2031年中国市场机械杂质测定仪产量、消费量、进出口分析及发展趋势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2020-2031年中国市场机械杂质测定仪进出口贸易趋势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中国市场机械杂质测定仪主要进口来源</w:t>
      </w:r>
      <w:r>
        <w:rPr>
          <w:rFonts w:hint="eastAsia"/>
        </w:rPr>
        <w:br/>
      </w:r>
      <w:r>
        <w:rPr>
          <w:rFonts w:hint="eastAsia"/>
        </w:rPr>
        <w:t>　　8.4 中国市场机械杂质测定仪主要出口目的地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2025年中国市场机械杂质测定仪主要地区分布</w:t>
      </w:r>
      <w:r>
        <w:rPr>
          <w:rFonts w:hint="eastAsia"/>
        </w:rPr>
        <w:br/>
      </w:r>
      <w:r>
        <w:rPr>
          <w:rFonts w:hint="eastAsia"/>
        </w:rPr>
        <w:t>　　9.1 中国机械杂质测定仪生产地区分布</w:t>
      </w:r>
      <w:r>
        <w:rPr>
          <w:rFonts w:hint="eastAsia"/>
        </w:rPr>
        <w:br/>
      </w:r>
      <w:r>
        <w:rPr>
          <w:rFonts w:hint="eastAsia"/>
        </w:rPr>
        <w:t>　　9.2 中国机械杂质测定仪消费地区分布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影响中国市场机械杂质测定仪供需因素分析</w:t>
      </w:r>
      <w:r>
        <w:rPr>
          <w:rFonts w:hint="eastAsia"/>
        </w:rPr>
        <w:br/>
      </w:r>
      <w:r>
        <w:rPr>
          <w:rFonts w:hint="eastAsia"/>
        </w:rPr>
        <w:t>　　10.1 机械杂质测定仪及相关行业技术发展概况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2020-2031年机械杂质测定仪进出口贸易现状及趋势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2020-2031年机械杂质测定仪产品技术趋势与价格走势预测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机械杂质测定仪行业市场环境发展趋势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2020-2031年不同种类机械杂质测定仪产品技术发展趋势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2020-2031年机械杂质测定仪价格走势预测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机械杂质测定仪销售渠道分析及建议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国内市场机械杂质测定仪销售渠道分析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当前机械杂质测定仪主要销售模式及销售渠道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2020-2031年国内市场机械杂质测定仪销售模式及销售渠道趋势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海外市场机械杂质测定仪销售渠道分析</w:t>
      </w:r>
      <w:r>
        <w:rPr>
          <w:rFonts w:hint="eastAsia"/>
        </w:rPr>
        <w:br/>
      </w:r>
      <w:r>
        <w:rPr>
          <w:rFonts w:hint="eastAsia"/>
        </w:rPr>
        <w:t>　　12.3 机械杂质测定仪行业营销策略建议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机械杂质测定仪市场定位及目标消费者分析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机械杂质测定仪行业营销模式及销售渠道建议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机械杂质测定仪产品介绍</w:t>
      </w:r>
      <w:r>
        <w:rPr>
          <w:rFonts w:hint="eastAsia"/>
        </w:rPr>
        <w:br/>
      </w:r>
      <w:r>
        <w:rPr>
          <w:rFonts w:hint="eastAsia"/>
        </w:rPr>
        <w:t>　　表 机械杂质测定仪产品分类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2025年全球不同种类机械杂质测定仪产量份额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2020-2031年不同种类机械杂质测定仪价格及趋势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机械杂质测定仪主要应用领域</w:t>
      </w:r>
      <w:r>
        <w:rPr>
          <w:rFonts w:hint="eastAsia"/>
        </w:rPr>
        <w:br/>
      </w:r>
      <w:r>
        <w:rPr>
          <w:rFonts w:hint="eastAsia"/>
        </w:rPr>
        <w:t>　　图 全球2025年机械杂质测定仪不同应用领域消费量份额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2020-2031年全球市场机械杂质测定仪产量及增长情况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2020-2031年全球市场机械杂质测定仪产值及增长情况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2020-2031年全球机械杂质测定仪产能、产量、产能利用率及趋势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2020-2031年全球机械杂质测定仪产量、表观消费量及趋势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2020-2031年中国机械杂质测定仪产能、产量、产能利用率及趋势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2020-2031年中国机械杂质测定仪产量、表观消费量及趋势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2020-2031年中国机械杂质测定仪产量、市场需求量及趋势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机械杂质测定仪行业政策分析</w:t>
      </w:r>
      <w:r>
        <w:rPr>
          <w:rFonts w:hint="eastAsia"/>
        </w:rPr>
        <w:br/>
      </w:r>
      <w:r>
        <w:rPr>
          <w:rFonts w:hint="eastAsia"/>
        </w:rPr>
        <w:t>　　表 全球市场机械杂质测定仪重点企业2024和2025年产量对比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全球市场机械杂质测定仪重点企业2024和2025年产量、市场份额统计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全球市场机械杂质测定仪重点企业2025年产量、市场份额统计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全球市场机械杂质测定仪重点企业2025年产量、市场份额统计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全球市场机械杂质测定仪重点企业2024和2025年产值对比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全球市场机械杂质测定仪重点企业2024和2025年产值市场份额统计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全球市场机械杂质测定仪重点企业2025年产值、市场份额统计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全球市场机械杂质测定仪重点企业2025年产值、市场份额统计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全球市场机械杂质测定仪重点企业2024和2025年产品价格统计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中国市场机械杂质测定仪重点企业2024和2025年产量对比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中国市场机械杂质测定仪重点企业2024和2025年产量市场份额统计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中国市场机械杂质测定仪重点企业2025年产量、市场份额统计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中国市场机械杂质测定仪重点企业2025年产量、市场份额统计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中国市场机械杂质测定仪重点企业2024和2025年产值对比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中国市场机械杂质测定仪重点企业2024和2025年产值市场份额统计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中国市场机械杂质测定仪重点企业2025年产值、市场份额统计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中国市场机械杂质测定仪重点企业2025年产值、市场份额统计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机械杂质测定仪企业总部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2024和2025年全球市场机械杂质测定仪重点企业产值市场份额对比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全球机械杂质测定仪重点企业SWOT分析</w:t>
      </w:r>
      <w:r>
        <w:rPr>
          <w:rFonts w:hint="eastAsia"/>
        </w:rPr>
        <w:br/>
      </w:r>
      <w:r>
        <w:rPr>
          <w:rFonts w:hint="eastAsia"/>
        </w:rPr>
        <w:t>　　表 中国机械杂质测定仪重点企业SWOT分析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2020-2025年全球主要地区机械杂质测定仪产量统计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2025-2031年全球主要地区机械杂质测定仪产量预测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2020-2031年全球主要地区机械杂质测定仪产量市场份额统计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2025年全球主要地区机械杂质测定仪产量市场份额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2020-2025年全球主要地区机械杂质测定仪产值统计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2025-2031年全球主要地区机械杂质测定仪产值预测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2020-2031年全球主要地区机械杂质测定仪产值市场份额统计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2025年全球主要地区机械杂质测定仪产值市场份额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2020-2031年北美市场机械杂质测定仪产量及增长情况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2020-2031年北美市场机械杂质测定仪产值及增长情况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2020-2031年欧洲市场机械杂质测定仪产量及增长情况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2020-2031年欧洲市场机械杂质测定仪产值及增长情况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2020-2031年日本市场机械杂质测定仪产量及增长情况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2020-2031年日本市场机械杂质测定仪产值及增长情况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2020-2025年全球主要地区机械杂质测定仪消费量统计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2025-2031年全球主要地区机械杂质测定仪消费量预测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2020-2031年全球主要地区机械杂质测定仪消费量市场份额统计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2025年全球主要地区机械杂质测定仪消费量市场份额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2020-2031年北美市场机械杂质测定仪消费量、增长率及趋势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2020-2031年欧洲市场机械杂质测定仪消费量、增长率及趋势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2020-2031年日本市场机械杂质测定仪消费量、增长率及趋势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重点企业（十）机械杂质测定仪产品情况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重点企业（十）2024-2025年机械杂质测定仪产量、价格、收入、成本、毛利情况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2020-2025年全球市场不同种类机械杂质测定仪产量统计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2025-2031年全球市场不同种类机械杂质测定仪产量预测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2020-2031年全球市场不同种类机械杂质测定仪产量市场份额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2020-2025年全球市场不同种类机械杂质测定仪产值统计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2025-2031年全球市场不同种类机械杂质测定仪产值预测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2020-2031年全球市场不同种类机械杂质测定仪产值市场份额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2020-2031年全球市场不同种类机械杂质测定仪价格走势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2020-2025年中国市场不同种类机械杂质测定仪产量统计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2025-2031年中国市场不同种类机械杂质测定仪产量预测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2020-2031年中国市场不同种类机械杂质测定仪产量市场份额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2020-2025年中国市场不同种类机械杂质测定仪产值统计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2025-2031年中国市场不同种类机械杂质测定仪产值预测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2020-2031年中国市场不同种类机械杂质测定仪产值市场份额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2020-2031年中国市场不同种类机械杂质测定仪价格走势</w:t>
      </w:r>
      <w:r>
        <w:rPr>
          <w:rFonts w:hint="eastAsia"/>
        </w:rPr>
        <w:br/>
      </w:r>
      <w:r>
        <w:rPr>
          <w:rFonts w:hint="eastAsia"/>
        </w:rPr>
        <w:t>　　图 机械杂质测定仪产业链</w:t>
      </w:r>
      <w:r>
        <w:rPr>
          <w:rFonts w:hint="eastAsia"/>
        </w:rPr>
        <w:br/>
      </w:r>
      <w:r>
        <w:rPr>
          <w:rFonts w:hint="eastAsia"/>
        </w:rPr>
        <w:t>　　表 机械杂质测定仪原材料</w:t>
      </w:r>
      <w:r>
        <w:rPr>
          <w:rFonts w:hint="eastAsia"/>
        </w:rPr>
        <w:br/>
      </w:r>
      <w:r>
        <w:rPr>
          <w:rFonts w:hint="eastAsia"/>
        </w:rPr>
        <w:t>　　表 机械杂质测定仪上游原料供应商及联系方式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2020-2025年全球市场机械杂质测定仪主要应用领域消费量统计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2025-2031年全球市场机械杂质测定仪主要应用领域消费量预测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2020-2031年全球市场机械杂质测定仪主要应用领域消费量市场份额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2025年全球市场机械杂质测定仪主要应用领域消费量市场份额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2020-2031年全球市场机械杂质测定仪主要应用领域消费量增长率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2020-2025年中国市场机械杂质测定仪主要应用领域消费量统计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2025-2031年中国市场机械杂质测定仪主要应用领域消费量预测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2020-2025年中国市场机械杂质测定仪产量、消费量、进出口情况分析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2025-2031年中国市场机械杂质测定仪产量、消费量、进出口情况预测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2020-2031年中国市场机械杂质测定仪进出口量</w:t>
      </w:r>
      <w:r>
        <w:rPr>
          <w:rFonts w:hint="eastAsia"/>
        </w:rPr>
        <w:br/>
      </w:r>
      <w:r>
        <w:rPr>
          <w:rFonts w:hint="eastAsia"/>
        </w:rPr>
        <w:t>　　图 2025年机械杂质测定仪生产地区分布</w:t>
      </w:r>
      <w:r>
        <w:rPr>
          <w:rFonts w:hint="eastAsia"/>
        </w:rPr>
        <w:br/>
      </w:r>
      <w:r>
        <w:rPr>
          <w:rFonts w:hint="eastAsia"/>
        </w:rPr>
        <w:t>　　图 2025年机械杂质测定仪消费地区分布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2020-2031年中国机械杂质测定仪进口量及趋势预测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2020-2031年中国机械杂质测定仪出口量及趋势预测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2025-2031年不同种类机械杂质测定仪产量占比</w:t>
      </w:r>
      <w:r>
        <w:rPr>
          <w:rFonts w:hint="eastAsia"/>
        </w:rPr>
        <w:br/>
      </w:r>
      <w:r>
        <w:rPr>
          <w:rFonts w:hint="eastAsia"/>
        </w:rPr>
        <w:t>　　图 2025-2031年机械杂质测定仪价格走势预测</w:t>
      </w:r>
      <w:r>
        <w:rPr>
          <w:rFonts w:hint="eastAsia"/>
        </w:rPr>
        <w:br/>
      </w:r>
      <w:r>
        <w:rPr>
          <w:rFonts w:hint="eastAsia"/>
        </w:rPr>
        <w:t>　　图 国内市场机械杂质测定仪未来销售渠道趋势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47cd2c13847de" w:history="1">
        <w:r>
          <w:rPr>
            <w:rStyle w:val="Hyperlink"/>
          </w:rPr>
          <w:t>全球与中国机械杂质测定仪市场现状调研及发展前景趋势分析报告（2025-2031年）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47cd2c13847de" w:history="1">
        <w:r>
          <w:rPr>
            <w:rStyle w:val="Hyperlink"/>
          </w:rPr>
          <w:t>https://www.20087.com/2/05/JiXieZaZhiCeDingYiShiChangQianJingFenXi.html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杂质含量标准GBT511、机械杂质测定仪说明书、杂质含量测定的方法、机械杂质测定仪校准规范、机械杂质名词解释、机械杂质测定仪作业指导书、机械杂质过滤器、机械杂质测定仪设定温度、机械杂质测定仪 HGJz220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e57e18dd14758" w:history="1">
      <w:r>
        <w:rPr>
          <w:rStyle w:val="Hyperlink"/>
        </w:rPr>
        <w:t>全球与中国机械杂质测定仪市场现状调研及发展前景趋势分析报告（2025-2031年）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XieZaZhiCeDingYiShiChangQianJingFenXi.html" TargetMode="External" Id="R56747cd2c138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XieZaZhiCeDingYiShiChangQianJingFenXi.html" TargetMode="External" Id="R282e57e18dd1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2025-03-07T00:39:00Z</dcterms:created>
  <dcterms:modified xsi:type="dcterms:W3CDTF">2025-03-07T01:39:00Z</dcterms:modified>
  <dc:subject>全球与中国机械杂质测定仪市场现状调研及发展前景趋势分析报告（2025-2031年）</dc:subject>
  <dc:title>全球与中国机械杂质测定仪市场现状调研及发展前景趋势分析报告（2025-2031年）</dc:title>
  <cp:keywords>全球与中国机械杂质测定仪市场现状调研及发展前景趋势分析报告（2025-2031年）</cp:keywords>
  <dc:description>全球与中国机械杂质测定仪市场现状调研及发展前景趋势分析报告（2025-2031年）</dc:description>
</cp:coreProperties>
</file>