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2499639b849bd" w:history="1">
              <w:r>
                <w:rPr>
                  <w:rStyle w:val="Hyperlink"/>
                </w:rPr>
                <w:t>2025-2031年中国桥梁用结构钢行业研究与前景趋势分析报告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2499639b849bd" w:history="1">
              <w:r>
                <w:rPr>
                  <w:rStyle w:val="Hyperlink"/>
                </w:rPr>
                <w:t>2025-2031年中国桥梁用结构钢行业研究与前景趋势分析报告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2499639b849bd" w:history="1">
                <w:r>
                  <w:rPr>
                    <w:rStyle w:val="Hyperlink"/>
                  </w:rPr>
                  <w:t>https://www.20087.com/2/35/QiaoLiangYongJieGouGangHangYeFaZhanQuShi.html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用结构钢是基础设施建设中的重要材料，其性能直接影响桥梁的安全与寿命。目前，行业致力于研发高强度、高韧性、耐腐蚀的特种钢材，以适应更大跨度、更复杂环境下的桥梁建设需求。同时，绿色低碳理念促使生产商采用更加环保的生产工艺，减少碳排放。</w:t>
      </w:r>
      <w:r>
        <w:rPr>
          <w:rFonts w:hint="eastAsia"/>
        </w:rPr>
        <w:br/>
      </w:r>
      <w:r>
        <w:rPr>
          <w:rFonts w:hint="eastAsia"/>
        </w:rPr>
        <w:t>　　未来桥梁用结构钢的发展将聚焦于材料的高性能化与智能化。通过微合金化、纳米技术等手段进一步提升钢材的力学性能与耐久性，同时探索具有自感知、自修复能力的智能钢材，以提升桥梁的维护效率与安全性。随着全球基础设施升级及“一带一路”等倡议的推进，桥梁用结构钢的需求将持续增长，国际合作与标准统一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2499639b849bd" w:history="1">
        <w:r>
          <w:rPr>
            <w:rStyle w:val="Hyperlink"/>
          </w:rPr>
          <w:t>2025-2031年中国桥梁用结构钢行业研究与前景趋势分析报告</w:t>
        </w:r>
      </w:hyperlink>
      <w:r>
        <w:rPr>
          <w:rFonts w:hint="eastAsia"/>
        </w:rPr>
        <w:t>》基于国家统计局及相关协会的详实数据，系统分析了桥梁用结构钢行业的市场规模、重点企业表现、产业链结构、竞争格局及价格动态。报告内容严谨、数据详实，结合丰富图表，全面呈现桥梁用结构钢行业现状与未来发展趋势。通过对桥梁用结构钢技术现状、SWOT分析及市场前景的解读，报告为桥梁用结构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桥梁用结构钢行业界定及应用</w:t>
      </w:r>
      <w:r>
        <w:rPr>
          <w:rFonts w:hint="eastAsia"/>
        </w:rPr>
        <w:br/>
      </w:r>
      <w:r>
        <w:rPr>
          <w:rFonts w:hint="eastAsia"/>
        </w:rPr>
        <w:t>　　第一节 桥梁用结构钢行业定义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桥梁用结构钢主要应用领域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全球桥梁用结构钢行业发展状况分析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2019-2024年全球桥梁用结构钢行业运行概况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2019-2024年全球桥梁用结构钢行业市场规模分析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全球主要地区桥梁用结构钢行业运行情况分析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2025-2031年全球桥梁用结构钢行业发展趋势预测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中国桥梁用结构钢行业发展环境分析</w:t>
      </w:r>
      <w:r>
        <w:rPr>
          <w:rFonts w:hint="eastAsia"/>
        </w:rPr>
        <w:br/>
      </w:r>
      <w:r>
        <w:rPr>
          <w:rFonts w:hint="eastAsia"/>
        </w:rPr>
        <w:t>　　第一节 桥梁用结构钢行业经济环境分析</w:t>
      </w:r>
      <w:r>
        <w:rPr>
          <w:rFonts w:hint="eastAsia"/>
        </w:rPr>
        <w:br/>
      </w:r>
      <w:r>
        <w:rPr>
          <w:rFonts w:hint="eastAsia"/>
        </w:rPr>
        <w:t>　　第二节 桥梁用结构钢行业相关政策、标准</w:t>
      </w:r>
      <w:r>
        <w:rPr>
          <w:rFonts w:hint="eastAsia"/>
        </w:rPr>
        <w:br/>
      </w:r>
      <w:r>
        <w:rPr>
          <w:rFonts w:hint="eastAsia"/>
        </w:rPr>
        <w:t>　　第三节 桥梁用结构钢行业相关发展规划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中国桥梁用结构钢行业现状调研分析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中国桥梁用结构钢行业发展现状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一、2024-2025年桥梁用结构钢行业品牌发展现状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二、2024-2025年桥梁用结构钢行业需求市场现状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三、2024-2025年桥梁用结构钢市场需求层次分析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四、2024-2025年中国桥梁用结构钢市场走向分析</w:t>
      </w:r>
      <w:r>
        <w:rPr>
          <w:rFonts w:hint="eastAsia"/>
        </w:rPr>
        <w:br/>
      </w:r>
      <w:r>
        <w:rPr>
          <w:rFonts w:hint="eastAsia"/>
        </w:rPr>
        <w:t>　　第二节 中国桥梁用结构钢行业存在的问题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一、2024-2025年桥梁用结构钢产品市场存在的主要问题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二、2024-2025年国内桥梁用结构钢产品市场的三大瓶颈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三、2024-2025年桥梁用结构钢产品市场遭遇的规模难题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对中国桥梁用结构钢市场的分析及思考</w:t>
      </w:r>
      <w:r>
        <w:rPr>
          <w:rFonts w:hint="eastAsia"/>
        </w:rPr>
        <w:br/>
      </w:r>
      <w:r>
        <w:rPr>
          <w:rFonts w:hint="eastAsia"/>
        </w:rPr>
        <w:t>　　　　一、桥梁用结构钢市场特点</w:t>
      </w:r>
      <w:r>
        <w:rPr>
          <w:rFonts w:hint="eastAsia"/>
        </w:rPr>
        <w:br/>
      </w:r>
      <w:r>
        <w:rPr>
          <w:rFonts w:hint="eastAsia"/>
        </w:rPr>
        <w:t>　　　　二、桥梁用结构钢市场分析</w:t>
      </w:r>
      <w:r>
        <w:rPr>
          <w:rFonts w:hint="eastAsia"/>
        </w:rPr>
        <w:br/>
      </w:r>
      <w:r>
        <w:rPr>
          <w:rFonts w:hint="eastAsia"/>
        </w:rPr>
        <w:t>　　　　三、桥梁用结构钢市场变化的方向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四、中国桥梁用结构钢行业发展的新思路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五、对中国桥梁用结构钢行业发展的思考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中国桥梁用结构钢行业市场供需现状调研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中国桥梁用结构钢市场现状分析</w:t>
      </w:r>
      <w:r>
        <w:rPr>
          <w:rFonts w:hint="eastAsia"/>
        </w:rPr>
        <w:br/>
      </w:r>
      <w:r>
        <w:rPr>
          <w:rFonts w:hint="eastAsia"/>
        </w:rPr>
        <w:t>　　第二节 中国桥梁用结构钢行业产量情况分析及预测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一、桥梁用结构钢总体产能规模</w:t>
      </w:r>
      <w:r>
        <w:rPr>
          <w:rFonts w:hint="eastAsia"/>
        </w:rPr>
        <w:br/>
      </w:r>
      <w:r>
        <w:rPr>
          <w:rFonts w:hint="eastAsia"/>
        </w:rPr>
        <w:t>　　　　二、桥梁用结构钢生产区域分布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三、2019-2024年中国桥梁用结构钢行业产量统计分析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四、2025-2031年中国桥梁用结构钢行业产量预测分析</w:t>
      </w:r>
      <w:r>
        <w:rPr>
          <w:rFonts w:hint="eastAsia"/>
        </w:rPr>
        <w:br/>
      </w:r>
      <w:r>
        <w:rPr>
          <w:rFonts w:hint="eastAsia"/>
        </w:rPr>
        <w:t>　　第三节 中国桥梁用结构钢市场需求分析及预测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一、中国桥梁用结构钢市场需求特点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二、2019-2024年中国桥梁用结构钢市场需求量统计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三、2025-2031年中国桥梁用结构钢市场需求量预测</w:t>
      </w:r>
      <w:r>
        <w:rPr>
          <w:rFonts w:hint="eastAsia"/>
        </w:rPr>
        <w:br/>
      </w:r>
      <w:r>
        <w:rPr>
          <w:rFonts w:hint="eastAsia"/>
        </w:rPr>
        <w:t>　　第四节 中国桥梁用结构钢价格趋势分析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一、2019-2024年中国桥梁用结构钢市场价格趋势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二、2025-2031年中国桥梁用结构钢市场价格走势预测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2024-2025年桥梁用结构钢行业技术发展现状及趋势分析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桥梁用结构钢行业技术发展现状分析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国内外桥梁用结构钢行业技术差异与原因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桥梁用结构钢行业技术发展方向、趋势预测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提升桥梁用结构钢行业技术能力策略建议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中国桥梁用结构钢进出口分析</w:t>
      </w:r>
      <w:r>
        <w:rPr>
          <w:rFonts w:hint="eastAsia"/>
        </w:rPr>
        <w:br/>
      </w:r>
      <w:r>
        <w:rPr>
          <w:rFonts w:hint="eastAsia"/>
        </w:rPr>
        <w:t>　　第一节 桥梁用结构钢进口情况分析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桥梁用结构钢出口情况分析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影响桥梁用结构钢进出口因素分析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中国桥梁用结构钢行业主要指标监测分析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2019-2024年中国桥梁用结构钢行业规模情况分析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2019-2024年中国桥梁用结构钢行业财务能力分析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桥梁用结构钢行业细分产品调研</w:t>
      </w:r>
      <w:r>
        <w:rPr>
          <w:rFonts w:hint="eastAsia"/>
        </w:rPr>
        <w:br/>
      </w:r>
      <w:r>
        <w:rPr>
          <w:rFonts w:hint="eastAsia"/>
        </w:rPr>
        <w:t>　　第一节 桥梁用结构钢细分产品结构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桥梁用结构钢行业上下游发展情况分析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桥梁用结构钢行业上游产业发展分析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桥梁用结构钢行业下游产业发展分析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中国桥梁用结构钢行业重点地区发展分析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桥梁用结构钢行业重点区域市场结构调研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**地区桥梁用结构钢市场容量分析</w:t>
      </w:r>
      <w:r>
        <w:rPr>
          <w:rFonts w:hint="eastAsia"/>
        </w:rPr>
        <w:br/>
      </w:r>
      <w:r>
        <w:rPr>
          <w:rFonts w:hint="eastAsia"/>
        </w:rPr>
        <w:t>　　第三节 **地区桥梁用结构钢市场容量分析</w:t>
      </w:r>
      <w:r>
        <w:rPr>
          <w:rFonts w:hint="eastAsia"/>
        </w:rPr>
        <w:br/>
      </w:r>
      <w:r>
        <w:rPr>
          <w:rFonts w:hint="eastAsia"/>
        </w:rPr>
        <w:t>　　第四节 **地区桥梁用结构钢市场容量分析</w:t>
      </w:r>
      <w:r>
        <w:rPr>
          <w:rFonts w:hint="eastAsia"/>
        </w:rPr>
        <w:br/>
      </w:r>
      <w:r>
        <w:rPr>
          <w:rFonts w:hint="eastAsia"/>
        </w:rPr>
        <w:t>　　第五节 **地区桥梁用结构钢市场容量分析</w:t>
      </w:r>
      <w:r>
        <w:rPr>
          <w:rFonts w:hint="eastAsia"/>
        </w:rPr>
        <w:br/>
      </w:r>
      <w:r>
        <w:rPr>
          <w:rFonts w:hint="eastAsia"/>
        </w:rPr>
        <w:t>　　第六节 **地区桥梁用结构钢市场容量分析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桥梁用结构钢行业重点企业竞争力分析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三、企业桥梁用结构钢经营状况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三、企业桥梁用结构钢经营状况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三、企业桥梁用结构钢经营状况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三、企业桥梁用结构钢经营状况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三、企业桥梁用结构钢经营状况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三、企业桥梁用结构钢经营状况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桥梁用结构钢行业企业经营策略研究分析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桥梁用结构钢企业多样化经营策略分析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一、桥梁用结构钢企业多样化经营情况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二、现行桥梁用结构钢行业多样化经营的方向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大型桥梁用结构钢企业集团未来发展策略分析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对中小桥梁用结构钢企业生产经营的建议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桥梁用结构钢行业前景及投资风险预警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2025年桥梁用结构钢市场前景分析</w:t>
      </w:r>
      <w:r>
        <w:rPr>
          <w:rFonts w:hint="eastAsia"/>
        </w:rPr>
        <w:br/>
      </w:r>
      <w:r>
        <w:rPr>
          <w:rFonts w:hint="eastAsia"/>
        </w:rPr>
        <w:t>　　第二节 2025年桥梁用结构钢行业发展趋势预测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影响桥梁用结构钢行业发展的主要因素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一、2025年影响桥梁用结构钢行业运行的有利因素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二、2025年影响桥梁用结构钢行业运行的稳定因素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三、2025年影响桥梁用结构钢行业运行的不利因素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四、2025年中国桥梁用结构钢行业发展面临的挑战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五、2025年中国桥梁用结构钢行业发展面临的机遇</w:t>
      </w:r>
      <w:r>
        <w:rPr>
          <w:rFonts w:hint="eastAsia"/>
        </w:rPr>
        <w:br/>
      </w:r>
      <w:r>
        <w:rPr>
          <w:rFonts w:hint="eastAsia"/>
        </w:rPr>
        <w:t>　　第四节 桥梁用结构钢行业投资风险预警</w:t>
      </w:r>
      <w:r>
        <w:rPr>
          <w:rFonts w:hint="eastAsia"/>
        </w:rPr>
        <w:br/>
      </w:r>
      <w:r>
        <w:rPr>
          <w:rFonts w:hint="eastAsia"/>
        </w:rPr>
        <w:t>　　　　一、桥梁用结构钢行业市场风险预测</w:t>
      </w:r>
      <w:r>
        <w:rPr>
          <w:rFonts w:hint="eastAsia"/>
        </w:rPr>
        <w:br/>
      </w:r>
      <w:r>
        <w:rPr>
          <w:rFonts w:hint="eastAsia"/>
        </w:rPr>
        <w:t>　　　　二、桥梁用结构钢行业政策风险预测</w:t>
      </w:r>
      <w:r>
        <w:rPr>
          <w:rFonts w:hint="eastAsia"/>
        </w:rPr>
        <w:br/>
      </w:r>
      <w:r>
        <w:rPr>
          <w:rFonts w:hint="eastAsia"/>
        </w:rPr>
        <w:t>　　　　三、桥梁用结构钢行业经营风险预测</w:t>
      </w:r>
      <w:r>
        <w:rPr>
          <w:rFonts w:hint="eastAsia"/>
        </w:rPr>
        <w:br/>
      </w:r>
      <w:r>
        <w:rPr>
          <w:rFonts w:hint="eastAsia"/>
        </w:rPr>
        <w:t>　　　　四、桥梁用结构钢行业技术风险预测</w:t>
      </w:r>
      <w:r>
        <w:rPr>
          <w:rFonts w:hint="eastAsia"/>
        </w:rPr>
        <w:br/>
      </w:r>
      <w:r>
        <w:rPr>
          <w:rFonts w:hint="eastAsia"/>
        </w:rPr>
        <w:t>　　　　五、桥梁用结构钢行业竞争风险预测</w:t>
      </w:r>
      <w:r>
        <w:rPr>
          <w:rFonts w:hint="eastAsia"/>
        </w:rPr>
        <w:br/>
      </w:r>
      <w:r>
        <w:rPr>
          <w:rFonts w:hint="eastAsia"/>
        </w:rPr>
        <w:t>　　　　六、桥梁用结构钢行业其他风险预测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桥梁用结构钢投资建议</w:t>
      </w:r>
      <w:r>
        <w:rPr>
          <w:rFonts w:hint="eastAsia"/>
        </w:rPr>
        <w:br/>
      </w:r>
      <w:r>
        <w:rPr>
          <w:rFonts w:hint="eastAsia"/>
        </w:rPr>
        <w:t>　　第一节 桥梁用结构钢行业投资环境分析</w:t>
      </w:r>
      <w:r>
        <w:rPr>
          <w:rFonts w:hint="eastAsia"/>
        </w:rPr>
        <w:br/>
      </w:r>
      <w:r>
        <w:rPr>
          <w:rFonts w:hint="eastAsia"/>
        </w:rPr>
        <w:t>　　第二节 桥梁用结构钢行业投资进入壁垒分析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桥梁用结构钢行业类别</w:t>
      </w:r>
      <w:r>
        <w:rPr>
          <w:rFonts w:hint="eastAsia"/>
        </w:rPr>
        <w:br/>
      </w:r>
      <w:r>
        <w:rPr>
          <w:rFonts w:hint="eastAsia"/>
        </w:rPr>
        <w:t>　　图表 桥梁用结构钢行业产业链调研</w:t>
      </w:r>
      <w:r>
        <w:rPr>
          <w:rFonts w:hint="eastAsia"/>
        </w:rPr>
        <w:br/>
      </w:r>
      <w:r>
        <w:rPr>
          <w:rFonts w:hint="eastAsia"/>
        </w:rPr>
        <w:t>　　图表 桥梁用结构钢行业现状</w:t>
      </w:r>
      <w:r>
        <w:rPr>
          <w:rFonts w:hint="eastAsia"/>
        </w:rPr>
        <w:br/>
      </w:r>
      <w:r>
        <w:rPr>
          <w:rFonts w:hint="eastAsia"/>
        </w:rPr>
        <w:t>　　图表 桥梁用结构钢行业标准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2025年中国桥梁用结构钢行业产能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2019-2024年中国桥梁用结构钢行业产量统计</w:t>
      </w:r>
      <w:r>
        <w:rPr>
          <w:rFonts w:hint="eastAsia"/>
        </w:rPr>
        <w:br/>
      </w:r>
      <w:r>
        <w:rPr>
          <w:rFonts w:hint="eastAsia"/>
        </w:rPr>
        <w:t>　　图表 桥梁用结构钢行业动态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2019-2024年中国桥梁用结构钢市场需求量</w:t>
      </w:r>
      <w:r>
        <w:rPr>
          <w:rFonts w:hint="eastAsia"/>
        </w:rPr>
        <w:br/>
      </w:r>
      <w:r>
        <w:rPr>
          <w:rFonts w:hint="eastAsia"/>
        </w:rPr>
        <w:t>　　图表 2025年中国桥梁用结构钢行业需求区域调研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2019-2024年中国桥梁用结构钢行情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2019-2024年中国桥梁用结构钢进口统计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2019-2024年中国桥梁用结构钢行业企业数量统计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**地区桥梁用结构钢市场规模</w:t>
      </w:r>
      <w:r>
        <w:rPr>
          <w:rFonts w:hint="eastAsia"/>
        </w:rPr>
        <w:br/>
      </w:r>
      <w:r>
        <w:rPr>
          <w:rFonts w:hint="eastAsia"/>
        </w:rPr>
        <w:t>　　图表 **地区桥梁用结构钢行业市场需求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**地区桥梁用结构钢市场调研</w:t>
      </w:r>
      <w:r>
        <w:rPr>
          <w:rFonts w:hint="eastAsia"/>
        </w:rPr>
        <w:br/>
      </w:r>
      <w:r>
        <w:rPr>
          <w:rFonts w:hint="eastAsia"/>
        </w:rPr>
        <w:t>　　图表 **地区桥梁用结构钢行业市场需求分析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**地区桥梁用结构钢市场规模</w:t>
      </w:r>
      <w:r>
        <w:rPr>
          <w:rFonts w:hint="eastAsia"/>
        </w:rPr>
        <w:br/>
      </w:r>
      <w:r>
        <w:rPr>
          <w:rFonts w:hint="eastAsia"/>
        </w:rPr>
        <w:t>　　图表 **地区桥梁用结构钢行业市场需求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**地区桥梁用结构钢市场调研</w:t>
      </w:r>
      <w:r>
        <w:rPr>
          <w:rFonts w:hint="eastAsia"/>
        </w:rPr>
        <w:br/>
      </w:r>
      <w:r>
        <w:rPr>
          <w:rFonts w:hint="eastAsia"/>
        </w:rPr>
        <w:t>　　图表 **地区桥梁用结构钢行业市场需求分析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桥梁用结构钢行业竞争对手分析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桥梁用结构钢重点企业（二）经营情况分析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桥梁用结构钢重点企业（二）主要经济指标情况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桥梁用结构钢重点企业（三）成长能力情况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2025-2031年中国桥梁用结构钢行业市场规模预测</w:t>
      </w:r>
      <w:r>
        <w:rPr>
          <w:rFonts w:hint="eastAsia"/>
        </w:rPr>
        <w:br/>
      </w:r>
      <w:r>
        <w:rPr>
          <w:rFonts w:hint="eastAsia"/>
        </w:rPr>
        <w:t>　　图表 桥梁用结构钢行业准入条件</w:t>
      </w:r>
      <w:r>
        <w:rPr>
          <w:rFonts w:hint="eastAsia"/>
        </w:rPr>
        <w:br/>
      </w:r>
      <w:r>
        <w:rPr>
          <w:rFonts w:hint="eastAsia"/>
        </w:rPr>
        <w:t>　　图表 2025年中国桥梁用结构钢市场前景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2025-2031年中国桥梁用结构钢行业发展趋势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2499639b849bd" w:history="1">
        <w:r>
          <w:rPr>
            <w:rStyle w:val="Hyperlink"/>
          </w:rPr>
          <w:t>2025-2031年中国桥梁用结构钢行业研究与前景趋势分析报告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2499639b849bd" w:history="1">
        <w:r>
          <w:rPr>
            <w:rStyle w:val="Hyperlink"/>
          </w:rPr>
          <w:t>https://www.20087.com/2/35/QiaoLiangYongJieGouGangHangYeFaZhanQuShi.html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箱梁桥用哪些牌号钢板、桥梁用结构钢中规定的高强钢、桥梁用什么钢、桥梁用结构钢中规定的高强度钢是、桥梁用钢通常按有无、桥梁用结构钢的牌号由什么部分组成、预应力混凝土用钢丝、桥梁用结构钢中规定的高强钢有哪些、桥梁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114a84bf04fa1" w:history="1">
      <w:r>
        <w:rPr>
          <w:rStyle w:val="Hyperlink"/>
        </w:rPr>
        <w:t>2025-2031年中国桥梁用结构钢行业研究与前景趋势分析报告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aoLiangYongJieGouGangHangYeFaZhanQuShi.html" TargetMode="External" Id="R6df2499639b8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aoLiangYongJieGouGangHangYeFaZhanQuShi.html" TargetMode="External" Id="R504114a84bf0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2025-02-09T04:59:00Z</dcterms:created>
  <dcterms:modified xsi:type="dcterms:W3CDTF">2025-02-09T05:59:00Z</dcterms:modified>
  <dc:subject>2025-2031年中国桥梁用结构钢行业研究与前景趋势分析报告</dc:subject>
  <dc:title>2025-2031年中国桥梁用结构钢行业研究与前景趋势分析报告</dc:title>
  <cp:keywords>2025-2031年中国桥梁用结构钢行业研究与前景趋势分析报告</cp:keywords>
  <dc:description>2025-2031年中国桥梁用结构钢行业研究与前景趋势分析报告</dc:description>
</cp:coreProperties>
</file>