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62ceba53044e8" w:history="1">
              <w:r>
                <w:rPr>
                  <w:rStyle w:val="Hyperlink"/>
                </w:rPr>
                <w:t>全球与中国橡套电缆市场研究及发展前景报告（2025-2031年）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62ceba53044e8" w:history="1">
              <w:r>
                <w:rPr>
                  <w:rStyle w:val="Hyperlink"/>
                </w:rPr>
                <w:t>全球与中国橡套电缆市场研究及发展前景报告（2025-2031年）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f62ceba53044e8" w:history="1">
                <w:r>
                  <w:rPr>
                    <w:rStyle w:val="Hyperlink"/>
                  </w:rPr>
                  <w:t>https://www.20087.com/2/85/XiangTaoDianLanDeXianZhuangYuQianJing.html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套电缆是一种外层由橡胶或类似材料包裹的电力传输线缆，因其优异的柔韧性、耐磨损性和抗老化性能而广泛应用于工业、矿业、建筑等领域。橡套电缆不仅需要具备良好的电气性能，还需适应复杂的工作环境。近年来，随着自动化水平的提高和对安全性的重视，橡套电缆的设计和制造也在不断创新，以满足更高标准的要求。</w:t>
      </w:r>
      <w:r>
        <w:rPr>
          <w:rFonts w:hint="eastAsia"/>
        </w:rPr>
        <w:br/>
      </w:r>
      <w:r>
        <w:rPr>
          <w:rFonts w:hint="eastAsia"/>
        </w:rPr>
        <w:t>　　未来，橡套电缆的发展将更加注重高性能与定制化。一方面，通过采用新型复合材料和改进生产工艺，进一步提升橡套电缆的耐高温、耐腐蚀和抗电磁干扰能力，适应更苛刻的工作条件；另一方面，结合客户需求，提供定制化的解决方案，根据具体应用场景设计不同规格和特性的电缆产品，满足多样化需求。此外，随着智能制造技术的进步，推广使用智能电缆，能够实时监测自身状态并预警故障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62ceba53044e8" w:history="1">
        <w:r>
          <w:rPr>
            <w:rStyle w:val="Hyperlink"/>
          </w:rPr>
          <w:t>全球与中国橡套电缆市场研究及发展前景报告（2025-2031年）</w:t>
        </w:r>
      </w:hyperlink>
      <w:r>
        <w:rPr>
          <w:rFonts w:hint="eastAsia"/>
        </w:rPr>
        <w:t>》基于权威数据与一手调研资料，系统分析了橡套电缆行业的产业链结构、市场规模、需求特征及价格体系，客观呈现了橡套电缆行业发展现状。报告科学预测了橡套电缆市场前景与未来趋势，重点剖析了主要企业的竞争格局、市场集中度及品牌影响力。同时，通过对橡套电缆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橡套电缆市场概述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按照不同产品类型，橡套电缆主要可以分为如下几个类别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全球不同产品类型橡套电缆销售额增长趋势2020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从不同应用，橡套电缆主要包括如下几个方面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全球不同应用橡套电缆销售额增长趋势2020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橡套电缆行业背景、发展历史、现状及趋势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橡套电缆行业目前现状分析</w:t>
      </w:r>
      <w:r>
        <w:rPr>
          <w:rFonts w:hint="eastAsia"/>
        </w:rPr>
        <w:br/>
      </w:r>
      <w:r>
        <w:rPr>
          <w:rFonts w:hint="eastAsia"/>
        </w:rPr>
        <w:t>　　　　1.4.2 橡套电缆发展趋势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全球橡套电缆总体规模分析</w:t>
      </w:r>
      <w:r>
        <w:rPr>
          <w:rFonts w:hint="eastAsia"/>
        </w:rPr>
        <w:br/>
      </w:r>
      <w:r>
        <w:rPr>
          <w:rFonts w:hint="eastAsia"/>
        </w:rPr>
        <w:t>　　2.1 全球橡套电缆供需现状及预测（2020-2031）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全球橡套电缆产能、产量、产能利用率及发展趋势（2020-2031）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全球橡套电缆产量、需求量及发展趋势（2020-2031）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全球主要地区橡套电缆产量及发展趋势（2020-2031）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全球主要地区橡套电缆产量（2020-2025）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全球主要地区橡套电缆产量（2025-2031）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全球主要地区橡套电缆产量市场份额（2020-2031）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中国橡套电缆供需现状及预测（2020-2031）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中国橡套电缆产能、产量、产能利用率及发展趋势（2020-2031）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中国橡套电缆产量、市场需求量及发展趋势（2020-2031）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全球橡套电缆销量及销售额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全球市场橡套电缆销售额（2020-2031）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全球市场橡套电缆销量（2020-2031）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全球市场橡套电缆价格趋势（2020-2031）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全球市场主要厂家橡套电缆产能市场份额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全球市场主要厂家橡套电缆销量（2020-2025）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全球市场主要厂家橡套电缆销量（2020-2025）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全球市场主要厂家橡套电缆销售收入（2020-2025）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全球市场主要厂家橡套电缆销售价格（2020-2025）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2025年全球主要厂家橡套电缆收入排名</w:t>
      </w:r>
      <w:r>
        <w:rPr>
          <w:rFonts w:hint="eastAsia"/>
        </w:rPr>
        <w:br/>
      </w:r>
      <w:r>
        <w:rPr>
          <w:rFonts w:hint="eastAsia"/>
        </w:rPr>
        <w:t>　　3.3 中国市场主要厂家橡套电缆销量（2020-2025）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中国市场主要厂家橡套电缆销量（2020-2025）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中国市场主要厂家橡套电缆销售收入（2020-2025）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2025年中国主要厂家橡套电缆收入排名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中国市场主要厂家橡套电缆销售价格（2020-2025）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全球主要厂家橡套电缆总部及产地分布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全球主要厂家成立时间及橡套电缆商业化日期</w:t>
      </w:r>
      <w:r>
        <w:rPr>
          <w:rFonts w:hint="eastAsia"/>
        </w:rPr>
        <w:br/>
      </w:r>
      <w:r>
        <w:rPr>
          <w:rFonts w:hint="eastAsia"/>
        </w:rPr>
        <w:t>　　3.6 全球主要厂家橡套电缆产品类型及应用</w:t>
      </w:r>
      <w:r>
        <w:rPr>
          <w:rFonts w:hint="eastAsia"/>
        </w:rPr>
        <w:br/>
      </w:r>
      <w:r>
        <w:rPr>
          <w:rFonts w:hint="eastAsia"/>
        </w:rPr>
        <w:t>　　3.7 橡套电缆行业集中度、竞争程度分析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橡套电缆行业集中度分析：2025年全球Top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全球橡套电缆第一梯队、第二梯队和第三梯队厂家（品牌）及市场份额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全球橡套电缆主要地区分析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全球主要地区橡套电缆市场规模分析：2020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全球主要地区橡套电缆销售收入及市场份额（2020-2025年）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全球主要地区橡套电缆销售收入预测（2025-2031年）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全球主要地区橡套电缆销量分析：2020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全球主要地区橡套电缆销量及市场份额（2020-2025年）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全球主要地区橡套电缆销量及市场份额预测（2025-2031）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北美市场橡套电缆销量、收入及增长率（2020-2031）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欧洲市场橡套电缆销量、收入及增长率（2020-2031）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中国市场橡套电缆销量、收入及增长率（2020-2031）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日本市场橡套电缆销量、收入及增长率（2020-2031）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韩国市场橡套电缆销量、收入及增长率（2020-2031）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全球橡套电缆主要厂家分析</w:t>
      </w:r>
      <w:r>
        <w:rPr>
          <w:rFonts w:hint="eastAsia"/>
        </w:rPr>
        <w:br/>
      </w:r>
      <w:r>
        <w:rPr>
          <w:rFonts w:hint="eastAsia"/>
        </w:rPr>
        <w:t>　　5.1 橡套电缆厂家（一）</w:t>
      </w:r>
      <w:r>
        <w:rPr>
          <w:rFonts w:hint="eastAsia"/>
        </w:rPr>
        <w:br/>
      </w:r>
      <w:r>
        <w:rPr>
          <w:rFonts w:hint="eastAsia"/>
        </w:rPr>
        <w:t>　　　　5.1.1 橡套电缆厂家（一）基本信息、橡套电缆生产基地、销售区域、竞争对手及市场地位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橡套电缆厂家（一） 橡套电缆产品规格、参数及市场应用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橡套电缆厂家（一） 橡套电缆销量、收入、价格及毛利率（2020-2025）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橡套电缆厂家（一）公司简介及主要业务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橡套电缆厂家（一）企业最新动态</w:t>
      </w:r>
      <w:r>
        <w:rPr>
          <w:rFonts w:hint="eastAsia"/>
        </w:rPr>
        <w:br/>
      </w:r>
      <w:r>
        <w:rPr>
          <w:rFonts w:hint="eastAsia"/>
        </w:rPr>
        <w:t>　　5.2 橡套电缆厂家（二）</w:t>
      </w:r>
      <w:r>
        <w:rPr>
          <w:rFonts w:hint="eastAsia"/>
        </w:rPr>
        <w:br/>
      </w:r>
      <w:r>
        <w:rPr>
          <w:rFonts w:hint="eastAsia"/>
        </w:rPr>
        <w:t>　　　　5.2.1 橡套电缆厂家（二）基本信息、橡套电缆生产基地、销售区域、竞争对手及市场地位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橡套电缆厂家（二） 橡套电缆产品规格、参数及市场应用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橡套电缆厂家（二） 橡套电缆销量、收入、价格及毛利率（2020-2025）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橡套电缆厂家（二）公司简介及主要业务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橡套电缆厂家（二）企业最新动态</w:t>
      </w:r>
      <w:r>
        <w:rPr>
          <w:rFonts w:hint="eastAsia"/>
        </w:rPr>
        <w:br/>
      </w:r>
      <w:r>
        <w:rPr>
          <w:rFonts w:hint="eastAsia"/>
        </w:rPr>
        <w:t>　　5.3 橡套电缆厂家（三）</w:t>
      </w:r>
      <w:r>
        <w:rPr>
          <w:rFonts w:hint="eastAsia"/>
        </w:rPr>
        <w:br/>
      </w:r>
      <w:r>
        <w:rPr>
          <w:rFonts w:hint="eastAsia"/>
        </w:rPr>
        <w:t>　　　　5.3.1 橡套电缆厂家（三）基本信息、橡套电缆生产基地、销售区域、竞争对手及市场地位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橡套电缆厂家（三） 橡套电缆产品规格、参数及市场应用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橡套电缆厂家（三） 橡套电缆销量、收入、价格及毛利率（2020-2025）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橡套电缆厂家（三）公司简介及主要业务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橡套电缆厂家（三）企业最新动态</w:t>
      </w:r>
      <w:r>
        <w:rPr>
          <w:rFonts w:hint="eastAsia"/>
        </w:rPr>
        <w:br/>
      </w:r>
      <w:r>
        <w:rPr>
          <w:rFonts w:hint="eastAsia"/>
        </w:rPr>
        <w:t>　　5.4 橡套电缆厂家（四）</w:t>
      </w:r>
      <w:r>
        <w:rPr>
          <w:rFonts w:hint="eastAsia"/>
        </w:rPr>
        <w:br/>
      </w:r>
      <w:r>
        <w:rPr>
          <w:rFonts w:hint="eastAsia"/>
        </w:rPr>
        <w:t>　　　　5.4.1 橡套电缆厂家（四）基本信息、橡套电缆生产基地、销售区域、竞争对手及市场地位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橡套电缆厂家（四） 橡套电缆产品规格、参数及市场应用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橡套电缆厂家（四） 橡套电缆销量、收入、价格及毛利率（2020-2025）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橡套电缆厂家（四）公司简介及主要业务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橡套电缆厂家（四）企业最新动态</w:t>
      </w:r>
      <w:r>
        <w:rPr>
          <w:rFonts w:hint="eastAsia"/>
        </w:rPr>
        <w:br/>
      </w:r>
      <w:r>
        <w:rPr>
          <w:rFonts w:hint="eastAsia"/>
        </w:rPr>
        <w:t>　　5.5 橡套电缆厂家（五）</w:t>
      </w:r>
      <w:r>
        <w:rPr>
          <w:rFonts w:hint="eastAsia"/>
        </w:rPr>
        <w:br/>
      </w:r>
      <w:r>
        <w:rPr>
          <w:rFonts w:hint="eastAsia"/>
        </w:rPr>
        <w:t>　　　　5.5.1 橡套电缆厂家（五）基本信息、橡套电缆生产基地、销售区域、竞争对手及市场地位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橡套电缆厂家（五） 橡套电缆产品规格、参数及市场应用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橡套电缆厂家（五） 橡套电缆销量、收入、价格及毛利率（2020-2025）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橡套电缆厂家（五）公司简介及主要业务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橡套电缆厂家（五）企业最新动态</w:t>
      </w:r>
      <w:r>
        <w:rPr>
          <w:rFonts w:hint="eastAsia"/>
        </w:rPr>
        <w:br/>
      </w:r>
      <w:r>
        <w:rPr>
          <w:rFonts w:hint="eastAsia"/>
        </w:rPr>
        <w:t>　　5.6 橡套电缆厂家（六）</w:t>
      </w:r>
      <w:r>
        <w:rPr>
          <w:rFonts w:hint="eastAsia"/>
        </w:rPr>
        <w:br/>
      </w:r>
      <w:r>
        <w:rPr>
          <w:rFonts w:hint="eastAsia"/>
        </w:rPr>
        <w:t>　　　　5.6.1 橡套电缆厂家（六）基本信息、橡套电缆生产基地、销售区域、竞争对手及市场地位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橡套电缆厂家（六） 橡套电缆产品规格、参数及市场应用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橡套电缆厂家（六） 橡套电缆销量、收入、价格及毛利率（2020-2025）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橡套电缆厂家（六）公司简介及主要业务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橡套电缆厂家（六）企业最新动态</w:t>
      </w:r>
      <w:r>
        <w:rPr>
          <w:rFonts w:hint="eastAsia"/>
        </w:rPr>
        <w:br/>
      </w:r>
      <w:r>
        <w:rPr>
          <w:rFonts w:hint="eastAsia"/>
        </w:rPr>
        <w:t>　　5.7 橡套电缆厂家（七）</w:t>
      </w:r>
      <w:r>
        <w:rPr>
          <w:rFonts w:hint="eastAsia"/>
        </w:rPr>
        <w:br/>
      </w:r>
      <w:r>
        <w:rPr>
          <w:rFonts w:hint="eastAsia"/>
        </w:rPr>
        <w:t>　　　　5.7.1 橡套电缆厂家（七）基本信息、橡套电缆生产基地、销售区域、竞争对手及市场地位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橡套电缆厂家（七） 橡套电缆产品规格、参数及市场应用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橡套电缆厂家（七） 橡套电缆销量、收入、价格及毛利率（2020-2025）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橡套电缆厂家（七）公司简介及主要业务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橡套电缆厂家（七）企业最新动态</w:t>
      </w:r>
      <w:r>
        <w:rPr>
          <w:rFonts w:hint="eastAsia"/>
        </w:rPr>
        <w:br/>
      </w:r>
      <w:r>
        <w:rPr>
          <w:rFonts w:hint="eastAsia"/>
        </w:rPr>
        <w:t>　　5.8 橡套电缆厂家（八）</w:t>
      </w:r>
      <w:r>
        <w:rPr>
          <w:rFonts w:hint="eastAsia"/>
        </w:rPr>
        <w:br/>
      </w:r>
      <w:r>
        <w:rPr>
          <w:rFonts w:hint="eastAsia"/>
        </w:rPr>
        <w:t>　　　　5.8.1 橡套电缆厂家（八）基本信息、橡套电缆生产基地、销售区域、竞争对手及市场地位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橡套电缆厂家（八） 橡套电缆产品规格、参数及市场应用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橡套电缆厂家（八） 橡套电缆销量、收入、价格及毛利率（2020-2025）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橡套电缆厂家（八）公司简介及主要业务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橡套电缆厂家（八）企业最新动态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不同产品类型橡套电缆分析</w:t>
      </w:r>
      <w:r>
        <w:rPr>
          <w:rFonts w:hint="eastAsia"/>
        </w:rPr>
        <w:br/>
      </w:r>
      <w:r>
        <w:rPr>
          <w:rFonts w:hint="eastAsia"/>
        </w:rPr>
        <w:t>　　6.1 全球不同产品类型橡套电缆销量（2020-2031）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全球不同产品类型橡套电缆销量及市场份额（2020-2025）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全球不同产品类型橡套电缆销量预测（2025-2031）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全球不同产品类型橡套电缆收入（2020-2031）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全球不同产品类型橡套电缆收入及市场份额（2020-2025）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全球不同产品类型橡套电缆收入预测（2025-2031）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全球不同产品类型橡套电缆价格走势（2020-2031）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不同应用橡套电缆分析</w:t>
      </w:r>
      <w:r>
        <w:rPr>
          <w:rFonts w:hint="eastAsia"/>
        </w:rPr>
        <w:br/>
      </w:r>
      <w:r>
        <w:rPr>
          <w:rFonts w:hint="eastAsia"/>
        </w:rPr>
        <w:t>　　7.1 全球不同应用橡套电缆销量（2020-2031）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全球不同应用橡套电缆销量及市场份额（2020-2025）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全球不同应用橡套电缆销量预测（2025-2031）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全球不同应用橡套电缆收入（2020-2031）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全球不同应用橡套电缆收入及市场份额（2020-2025）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全球不同应用橡套电缆收入预测（2025-2031）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全球不同应用橡套电缆价格走势（2020-2031）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橡套电缆产业链分析</w:t>
      </w:r>
      <w:r>
        <w:rPr>
          <w:rFonts w:hint="eastAsia"/>
        </w:rPr>
        <w:br/>
      </w:r>
      <w:r>
        <w:rPr>
          <w:rFonts w:hint="eastAsia"/>
        </w:rPr>
        <w:t>　　8.2 橡套电缆产业上游供应分析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橡套电缆下游典型客户</w:t>
      </w:r>
      <w:r>
        <w:rPr>
          <w:rFonts w:hint="eastAsia"/>
        </w:rPr>
        <w:br/>
      </w:r>
      <w:r>
        <w:rPr>
          <w:rFonts w:hint="eastAsia"/>
        </w:rPr>
        <w:t>　　8.4 橡套电缆销售渠道分析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橡套电缆行业发展机遇及主要驱动因素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橡套电缆行业发展面临的风险</w:t>
      </w:r>
      <w:r>
        <w:rPr>
          <w:rFonts w:hint="eastAsia"/>
        </w:rPr>
        <w:br/>
      </w:r>
      <w:r>
        <w:rPr>
          <w:rFonts w:hint="eastAsia"/>
        </w:rPr>
        <w:t>　　9.3 橡套电缆行业政策分析</w:t>
      </w:r>
      <w:r>
        <w:rPr>
          <w:rFonts w:hint="eastAsia"/>
        </w:rPr>
        <w:br/>
      </w:r>
      <w:r>
        <w:rPr>
          <w:rFonts w:hint="eastAsia"/>
        </w:rPr>
        <w:t>　　9.4 橡套电缆中国企业SWOT分析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橡套电缆产品图片</w:t>
      </w:r>
      <w:r>
        <w:rPr>
          <w:rFonts w:hint="eastAsia"/>
        </w:rPr>
        <w:br/>
      </w:r>
      <w:r>
        <w:rPr>
          <w:rFonts w:hint="eastAsia"/>
        </w:rPr>
        <w:t>　　图 全球不同产品类型橡套电缆销售额2020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全球不同产品类型橡套电缆市场份额2024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全球不同应用橡套电缆销售额2020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全球不同应用橡套电缆市场份额2024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2025年全球前五大品牌橡套电缆市场份额</w:t>
      </w:r>
      <w:r>
        <w:rPr>
          <w:rFonts w:hint="eastAsia"/>
        </w:rPr>
        <w:br/>
      </w:r>
      <w:r>
        <w:rPr>
          <w:rFonts w:hint="eastAsia"/>
        </w:rPr>
        <w:t>　　图 2025年全球橡套电缆第一梯队、第二梯队和第三梯队厂商及市场份额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全球橡套电缆产能、产量、产能利用率及发展趋势（2020-2031）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全球橡套电缆产量、需求量及发展趋势（2020-2031）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全球主要地区橡套电缆产量市场份额（2020-2031）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中国橡套电缆产能、产量、产能利用率及发展趋势（2020-2031）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中国橡套电缆产量、市场需求量及发展趋势（2020-2031）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全球橡套电缆市场销售额及增长率（2020-2031）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全球市场橡套电缆市场规模：2020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全球市场橡套电缆销量及增长率（2020-2031）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全球市场橡套电缆价格趋势（2020-2031）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全球主要地区橡套电缆销售收入（2020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全球主要地区橡套电缆销售收入市场份额（2024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北美市场橡套电缆销量及增长率（2020-2031）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北美市场橡套电缆收入及增长率（2020-2031）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欧洲市场橡套电缆销量及增长率（2020-2031）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欧洲市场橡套电缆收入及增长率（2020-2031）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中国市场橡套电缆销量及增长率（2020-2031）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中国市场橡套电缆收入及增长率（2020-2031）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日本市场橡套电缆销量及增长率（2020-2031）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日本市场橡套电缆收入及增长率（2020-2031）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东南亚市场橡套电缆销量及增长率（2020-2031）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东南亚市场橡套电缆收入及增长率（2020-2031）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印度市场橡套电缆销量及增长率（2020-2031）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印度市场橡套电缆收入及增长率（2020-2031）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全球不同产品类型橡套电缆价格走势（2020-2031）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全球不同应用橡套电缆价格走势（2020-2031）</w:t>
      </w:r>
      <w:r>
        <w:rPr>
          <w:rFonts w:hint="eastAsia"/>
        </w:rPr>
        <w:br/>
      </w:r>
      <w:r>
        <w:rPr>
          <w:rFonts w:hint="eastAsia"/>
        </w:rPr>
        <w:t>　　图 中国橡套电缆企业橡套电缆优势、劣势、机会、威胁分析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橡套电缆产业链</w:t>
      </w:r>
      <w:r>
        <w:rPr>
          <w:rFonts w:hint="eastAsia"/>
        </w:rPr>
        <w:br/>
      </w:r>
      <w:r>
        <w:rPr>
          <w:rFonts w:hint="eastAsia"/>
        </w:rPr>
        <w:t>　　图 橡套电缆行业采购模式分析</w:t>
      </w:r>
      <w:r>
        <w:rPr>
          <w:rFonts w:hint="eastAsia"/>
        </w:rPr>
        <w:br/>
      </w:r>
      <w:r>
        <w:rPr>
          <w:rFonts w:hint="eastAsia"/>
        </w:rPr>
        <w:t>　　图 橡套电缆行业生产模式分析</w:t>
      </w:r>
      <w:r>
        <w:rPr>
          <w:rFonts w:hint="eastAsia"/>
        </w:rPr>
        <w:br/>
      </w:r>
      <w:r>
        <w:rPr>
          <w:rFonts w:hint="eastAsia"/>
        </w:rPr>
        <w:t>　　图 橡套电缆行业销售模式分析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按产品类型细分，全球橡套电缆市场规模2020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按应用细分，全球橡套电缆市场规模2020 VS 2025 VS 2031</w:t>
      </w:r>
      <w:r>
        <w:rPr>
          <w:rFonts w:hint="eastAsia"/>
        </w:rPr>
        <w:br/>
      </w:r>
      <w:r>
        <w:rPr>
          <w:rFonts w:hint="eastAsia"/>
        </w:rPr>
        <w:t>　　表 橡套电缆行业发展主要特点</w:t>
      </w:r>
      <w:r>
        <w:rPr>
          <w:rFonts w:hint="eastAsia"/>
        </w:rPr>
        <w:br/>
      </w:r>
      <w:r>
        <w:rPr>
          <w:rFonts w:hint="eastAsia"/>
        </w:rPr>
        <w:t>　　表 橡套电缆行业发展有利因素分析</w:t>
      </w:r>
      <w:r>
        <w:rPr>
          <w:rFonts w:hint="eastAsia"/>
        </w:rPr>
        <w:br/>
      </w:r>
      <w:r>
        <w:rPr>
          <w:rFonts w:hint="eastAsia"/>
        </w:rPr>
        <w:t>　　表 橡套电缆行业发展不利因素分析</w:t>
      </w:r>
      <w:r>
        <w:rPr>
          <w:rFonts w:hint="eastAsia"/>
        </w:rPr>
        <w:br/>
      </w:r>
      <w:r>
        <w:rPr>
          <w:rFonts w:hint="eastAsia"/>
        </w:rPr>
        <w:t>　　表 橡套电缆技术 标准</w:t>
      </w:r>
      <w:r>
        <w:rPr>
          <w:rFonts w:hint="eastAsia"/>
        </w:rPr>
        <w:br/>
      </w:r>
      <w:r>
        <w:rPr>
          <w:rFonts w:hint="eastAsia"/>
        </w:rPr>
        <w:t>　　表 进入橡套电缆行业壁垒</w:t>
      </w:r>
      <w:r>
        <w:rPr>
          <w:rFonts w:hint="eastAsia"/>
        </w:rPr>
        <w:br/>
      </w:r>
      <w:r>
        <w:rPr>
          <w:rFonts w:hint="eastAsia"/>
        </w:rPr>
        <w:t>　　表 橡套电缆主要企业在国际市场占有率（按销量，2020-2025）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2025年橡套电缆主要企业在国际市场排名（按销量）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全球市场主要企业橡套电缆销量（2020-2025）</w:t>
      </w:r>
      <w:r>
        <w:rPr>
          <w:rFonts w:hint="eastAsia"/>
        </w:rPr>
        <w:br/>
      </w:r>
      <w:r>
        <w:rPr>
          <w:rFonts w:hint="eastAsia"/>
        </w:rPr>
        <w:t>　　表 橡套电缆主要企业在国际市场占有率（按收入，2020-2025）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2025年橡套电缆主要企业在国际市场排名（按收入）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全球市场主要企业橡套电缆销售收入（2020-2025）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全球市场主要企业橡套电缆销售价格（2020-2025）</w:t>
      </w:r>
      <w:r>
        <w:rPr>
          <w:rFonts w:hint="eastAsia"/>
        </w:rPr>
        <w:br/>
      </w:r>
      <w:r>
        <w:rPr>
          <w:rFonts w:hint="eastAsia"/>
        </w:rPr>
        <w:t>　　表 橡套电缆主要企业在中国市场占有率（按销量，2020-2025）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2025年橡套电缆主要企业在中国市场排名（按销量）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中国市场主要企业橡套电缆销量（2020-2025）</w:t>
      </w:r>
      <w:r>
        <w:rPr>
          <w:rFonts w:hint="eastAsia"/>
        </w:rPr>
        <w:br/>
      </w:r>
      <w:r>
        <w:rPr>
          <w:rFonts w:hint="eastAsia"/>
        </w:rPr>
        <w:t>　　表 橡套电缆主要企业在中国市场占有率（按收入，2020-2025）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2025年橡套电缆主要企业在中国市场排名（按收入）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中国市场主要企业橡套电缆销售收入（2020-2025）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全球主要厂商橡套电缆总部及产地分布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全球主要厂商成立时间及橡套电缆商业化日期</w:t>
      </w:r>
      <w:r>
        <w:rPr>
          <w:rFonts w:hint="eastAsia"/>
        </w:rPr>
        <w:br/>
      </w:r>
      <w:r>
        <w:rPr>
          <w:rFonts w:hint="eastAsia"/>
        </w:rPr>
        <w:t>　　表 全球主要厂商橡套电缆产品类型及应用</w:t>
      </w:r>
      <w:r>
        <w:rPr>
          <w:rFonts w:hint="eastAsia"/>
        </w:rPr>
        <w:br/>
      </w:r>
      <w:r>
        <w:rPr>
          <w:rFonts w:hint="eastAsia"/>
        </w:rPr>
        <w:t>　　表 2025年全球橡套电缆主要厂商市场地位（第一梯队、第二梯队和第三梯队）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全球橡套电缆市场投资、并购等现状分析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全球主要地区橡套电缆产量增速（CAGR）（2020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全球主要地区橡套电缆产量（2020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全球主要地区橡套电缆产量（2020-2025）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全球主要地区橡套电缆产量（2025-2031）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全球主要地区橡套电缆产量市场份额（2020-2025）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全球主要地区橡套电缆产量（2025-2031）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全球主要地区橡套电缆销售收入增速（2020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全球主要地区橡套电缆销售收入（2020-2025）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全球主要地区橡套电缆销售收入市场份额（2020-2025）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全球主要地区橡套电缆收入（2025-2031）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全球主要地区橡套电缆收入市场份额（2025-2031）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全球主要地区橡套电缆销量：2020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全球主要地区橡套电缆销量（2020-2025）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全球主要地区橡套电缆销量市场份额（2020-2025）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全球主要地区橡套电缆销量（2025-2031）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全球主要地区橡套电缆销量份额（2025-2031）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橡套电缆生产基地、销售区域、竞争对手及市场地位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橡套电缆产品规格、参数及市场应用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橡套电缆销量、收入、价格及毛利率（2020-2025）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橡套电缆生产基地、销售区域、竞争对手及市场地位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橡套电缆产品规格、参数及市场应用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橡套电缆销量、收入、价格及毛利率（2020-2025）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橡套电缆生产基地、销售区域、竞争对手及市场地位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橡套电缆产品规格、参数及市场应用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橡套电缆销量、收入、价格及毛利率（2020-2025）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橡套电缆生产基地、销售区域、竞争对手及市场地位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橡套电缆产品规格、参数及市场应用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橡套电缆销量、收入、价格及毛利率（2020-2025）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橡套电缆生产基地、销售区域、竞争对手及市场地位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橡套电缆产品规格、参数及市场应用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橡套电缆销量、收入、价格及毛利率（2020-2025）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橡套电缆生产基地、销售区域、竞争对手及市场地位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橡套电缆产品规格、参数及市场应用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橡套电缆销量、收入、价格及毛利率（2020-2025）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橡套电缆生产基地、销售区域、竞争对手及市场地位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橡套电缆产品规格、参数及市场应用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橡套电缆销量、收入、价格及毛利率（2020-2025）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橡套电缆生产基地、销售区域、竞争对手及市场地位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橡套电缆产品规格、参数及市场应用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橡套电缆销量、收入、价格及毛利率（2020-2025）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橡套电缆生产基地、销售区域、竞争对手及市场地位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橡套电缆产品规格、参数及市场应用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橡套电缆销量、收入、价格及毛利率（2020-2025）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全球不同产品类型橡套电缆销量（2020-2025年）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全球不同产品类型橡套电缆销量市场份额（2020-2025）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全球不同产品类型橡套电缆销量预测（2025-2031）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全球市场不同产品类型橡套电缆销量市场份额预测（2025-2031）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全球不同产品类型橡套电缆收入（2020-2025年）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全球不同产品类型橡套电缆收入市场份额（2020-2025）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全球不同产品类型橡套电缆收入预测（2025-2031）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全球不同产品类型橡套电缆收入市场份额预测（2025-2031）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全球不同应用橡套电缆销量（2020-2025年）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全球不同应用橡套电缆销量市场份额（2020-2025）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全球不同应用橡套电缆销量预测（2025-2031）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全球市场不同应用橡套电缆销量市场份额预测（2025-2031）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全球不同应用橡套电缆收入（2020-2025年）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全球不同应用橡套电缆收入市场份额（2020-2025）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全球不同应用橡套电缆收入预测（2025-2031）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全球不同应用橡套电缆收入市场份额预测（2025-2031）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橡套电缆行业发展趋势</w:t>
      </w:r>
      <w:r>
        <w:rPr>
          <w:rFonts w:hint="eastAsia"/>
        </w:rPr>
        <w:br/>
      </w:r>
      <w:r>
        <w:rPr>
          <w:rFonts w:hint="eastAsia"/>
        </w:rPr>
        <w:t>　　表 橡套电缆市场前景</w:t>
      </w:r>
      <w:r>
        <w:rPr>
          <w:rFonts w:hint="eastAsia"/>
        </w:rPr>
        <w:br/>
      </w:r>
      <w:r>
        <w:rPr>
          <w:rFonts w:hint="eastAsia"/>
        </w:rPr>
        <w:t>　　表 橡套电缆行业主要驱动因素</w:t>
      </w:r>
      <w:r>
        <w:rPr>
          <w:rFonts w:hint="eastAsia"/>
        </w:rPr>
        <w:br/>
      </w:r>
      <w:r>
        <w:rPr>
          <w:rFonts w:hint="eastAsia"/>
        </w:rPr>
        <w:t>　　表 橡套电缆行业供应链分析</w:t>
      </w:r>
      <w:r>
        <w:rPr>
          <w:rFonts w:hint="eastAsia"/>
        </w:rPr>
        <w:br/>
      </w:r>
      <w:r>
        <w:rPr>
          <w:rFonts w:hint="eastAsia"/>
        </w:rPr>
        <w:t>　　表 橡套电缆上游原料供应商</w:t>
      </w:r>
      <w:r>
        <w:rPr>
          <w:rFonts w:hint="eastAsia"/>
        </w:rPr>
        <w:br/>
      </w:r>
      <w:r>
        <w:rPr>
          <w:rFonts w:hint="eastAsia"/>
        </w:rPr>
        <w:t>　　表 橡套电缆行业主要下游客户</w:t>
      </w:r>
      <w:r>
        <w:rPr>
          <w:rFonts w:hint="eastAsia"/>
        </w:rPr>
        <w:br/>
      </w:r>
      <w:r>
        <w:rPr>
          <w:rFonts w:hint="eastAsia"/>
        </w:rPr>
        <w:t>　　表 橡套电缆行业典型经销商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62ceba53044e8" w:history="1">
        <w:r>
          <w:rPr>
            <w:rStyle w:val="Hyperlink"/>
          </w:rPr>
          <w:t>全球与中国橡套电缆市场研究及发展前景报告（2025-2031年）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f62ceba53044e8" w:history="1">
        <w:r>
          <w:rPr>
            <w:rStyle w:val="Hyperlink"/>
          </w:rPr>
          <w:t>https://www.20087.com/2/85/XiangTaoDianLanDeXianZhuangYuQianJing.html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热点：橡套电缆型号含义大全、橡套电缆型号及规格表、RVV电缆、橡套电缆执行标准、拖链电缆、橡套电缆的接地芯线除用作监测接地回路外、kvvp电缆、橡套电缆规格型号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1e563697c44d5" w:history="1">
      <w:r>
        <w:rPr>
          <w:rStyle w:val="Hyperlink"/>
        </w:rPr>
        <w:t>全球与中国橡套电缆市场研究及发展前景报告（2025-2031年）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XiangTaoDianLanDeXianZhuangYuQianJing.html" TargetMode="External" Id="R4df62ceba530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XiangTaoDianLanDeXianZhuangYuQianJing.html" TargetMode="External" Id="R40f1e563697c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2024-12-25T08:10:22Z</dcterms:created>
  <dcterms:modified xsi:type="dcterms:W3CDTF">2024-12-25T09:10:22Z</dcterms:modified>
  <dc:subject>全球与中国橡套电缆市场研究及发展前景报告（2025-2031年）</dc:subject>
  <dc:title>全球与中国橡套电缆市场研究及发展前景报告（2025-2031年）</dc:title>
  <cp:keywords>全球与中国橡套电缆市场研究及发展前景报告（2025-2031年）</cp:keywords>
  <dc:description>全球与中国橡套电缆市场研究及发展前景报告（2025-2031年）</dc:description>
</cp:coreProperties>
</file>