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6aa7bb864aa3" w:history="1">
              <w:r>
                <w:rPr>
                  <w:rStyle w:val="Hyperlink"/>
                </w:rPr>
                <w:t>2025-2031年中国橡胶传送带行业发展现状分析与前景趋势报告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6aa7bb864aa3" w:history="1">
              <w:r>
                <w:rPr>
                  <w:rStyle w:val="Hyperlink"/>
                </w:rPr>
                <w:t>2025-2031年中国橡胶传送带行业发展现状分析与前景趋势报告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06aa7bb864aa3" w:history="1">
                <w:r>
                  <w:rPr>
                    <w:rStyle w:val="Hyperlink"/>
                  </w:rPr>
                  <w:t>https://www.20087.com/2/65/XiangJiaoChuanSongDaiDeXianZhuangYuQianJing.html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传送带是输送系统中的关键部件，广泛应用于矿产开采、制造业、物流等多个行业。近年来，随着工业自动化水平的提高和对物料搬运效率的需求增加，橡胶传送带正朝着更长寿命、更高承载能力和更低能耗的方向发展。当前市场上，橡胶传送带不仅在耐磨性、耐热性等方面有所突破，还在设计上更加注重减少能源消耗和提高传输效率。</w:t>
      </w:r>
      <w:r>
        <w:rPr>
          <w:rFonts w:hint="eastAsia"/>
        </w:rPr>
        <w:br/>
      </w:r>
      <w:r>
        <w:rPr>
          <w:rFonts w:hint="eastAsia"/>
        </w:rPr>
        <w:t>　　未来，橡胶传送带的发展将更加注重技术创新和环保性能。一方面，随着新材料技术的应用，橡胶传送带将更加注重采用高性能聚合物和增强材料，以提高耐久性和承载能力。另一方面，随着对环保要求的提高，橡胶传送带将更加注重采用低能耗设计和环保材料，减少生产过程中的污染排放。此外，随着智能制造技术的发展，橡胶传送带还将探索与智能监控系统的集成，通过实时数据分析来提高维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6aa7bb864aa3" w:history="1">
        <w:r>
          <w:rPr>
            <w:rStyle w:val="Hyperlink"/>
          </w:rPr>
          <w:t>2025-2031年中国橡胶传送带行业发展现状分析与前景趋势报告</w:t>
        </w:r>
      </w:hyperlink>
      <w:r>
        <w:rPr>
          <w:rFonts w:hint="eastAsia"/>
        </w:rPr>
        <w:t>》依托权威机构及行业协会数据，结合橡胶传送带行业的宏观环境与微观实践，从橡胶传送带市场规模、市场需求、技术现状及产业链结构等多维度进行了系统调研与分析。报告通过严谨的研究方法与翔实的数据支持，辅以直观图表，全面剖析了橡胶传送带行业发展趋势、重点企业表现及市场竞争格局，并通过SWOT分析揭示了行业机遇与潜在风险，为橡胶传送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橡胶传送带行业界定</w:t>
      </w:r>
      <w:r>
        <w:rPr>
          <w:rFonts w:hint="eastAsia"/>
        </w:rPr>
        <w:br/>
      </w:r>
      <w:r>
        <w:rPr>
          <w:rFonts w:hint="eastAsia"/>
        </w:rPr>
        <w:t>　　第一节 橡胶传送带行业定义</w:t>
      </w:r>
      <w:r>
        <w:rPr>
          <w:rFonts w:hint="eastAsia"/>
        </w:rPr>
        <w:br/>
      </w:r>
      <w:r>
        <w:rPr>
          <w:rFonts w:hint="eastAsia"/>
        </w:rPr>
        <w:t>　　第二节 橡胶传送带行业特点分析</w:t>
      </w:r>
      <w:r>
        <w:rPr>
          <w:rFonts w:hint="eastAsia"/>
        </w:rPr>
        <w:br/>
      </w:r>
      <w:r>
        <w:rPr>
          <w:rFonts w:hint="eastAsia"/>
        </w:rPr>
        <w:t>　　第三节 橡胶传送带行业发展历程</w:t>
      </w:r>
      <w:r>
        <w:rPr>
          <w:rFonts w:hint="eastAsia"/>
        </w:rPr>
        <w:br/>
      </w:r>
      <w:r>
        <w:rPr>
          <w:rFonts w:hint="eastAsia"/>
        </w:rPr>
        <w:t>　　第四节 橡胶传送带产业链分析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2024-2025年全球橡胶传送带行业发展态势分析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全球橡胶传送带行业总体情况</w:t>
      </w:r>
      <w:r>
        <w:rPr>
          <w:rFonts w:hint="eastAsia"/>
        </w:rPr>
        <w:br/>
      </w:r>
      <w:r>
        <w:rPr>
          <w:rFonts w:hint="eastAsia"/>
        </w:rPr>
        <w:t>　　第二节 橡胶传送带行业重点国家、地区市场分析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全球橡胶传送带行业发展前景预测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2024-2025年中国橡胶传送带行业发展环境分析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橡胶传送带行业经济环境分析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橡胶传送带行业政策环境分析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一、橡胶传送带行业相关政策</w:t>
      </w:r>
      <w:r>
        <w:rPr>
          <w:rFonts w:hint="eastAsia"/>
        </w:rPr>
        <w:br/>
      </w:r>
      <w:r>
        <w:rPr>
          <w:rFonts w:hint="eastAsia"/>
        </w:rPr>
        <w:t>　　　　二、橡胶传送带行业相关标准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2024-2025年橡胶传送带行业技术发展现状及趋势分析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橡胶传送带行业技术发展现状分析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国内外橡胶传送带行业技术差异与原因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橡胶传送带行业技术发展方向、趋势预测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提升橡胶传送带行业技术能力策略建议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中国橡胶传送带行业市场供需状况分析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中国橡胶传送带行业市场规模情况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中国橡胶传送带行业市场需求状况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一、2019-2024年橡胶传送带行业市场需求情况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二、橡胶传送带行业市场需求特点分析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三、2025-2031年橡胶传送带行业市场需求预测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中国橡胶传送带行业产量情况分析与预测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一、2019-2024年橡胶传送带行业产量统计分析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二、2024年橡胶传送带行业产量特点分析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三、2025-2031年橡胶传送带行业产量预测分析</w:t>
      </w:r>
      <w:r>
        <w:rPr>
          <w:rFonts w:hint="eastAsia"/>
        </w:rPr>
        <w:br/>
      </w:r>
      <w:r>
        <w:rPr>
          <w:rFonts w:hint="eastAsia"/>
        </w:rPr>
        <w:t>　　第四节 橡胶传送带行业市场供需平衡状况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中国橡胶传送带行业进出口情况分析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橡胶传送带行业出口情况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一、2019-2024年橡胶传送带行业出口情况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三、2025-2031年橡胶传送带行业出口情况预测</w:t>
      </w:r>
      <w:r>
        <w:rPr>
          <w:rFonts w:hint="eastAsia"/>
        </w:rPr>
        <w:br/>
      </w:r>
      <w:r>
        <w:rPr>
          <w:rFonts w:hint="eastAsia"/>
        </w:rPr>
        <w:t>　　第二节 橡胶传送带行业进口情况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一、2019-2024年橡胶传送带行业进口情况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三、2025-2031年橡胶传送带行业进口情况预测</w:t>
      </w:r>
      <w:r>
        <w:rPr>
          <w:rFonts w:hint="eastAsia"/>
        </w:rPr>
        <w:br/>
      </w:r>
      <w:r>
        <w:rPr>
          <w:rFonts w:hint="eastAsia"/>
        </w:rPr>
        <w:t>　　第三节 橡胶传送带行业进出口面临的挑战及对策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2024-2025年中国橡胶传送带行业产品价格监测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一、橡胶传送带市场价格特征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二、当前橡胶传送带市场价格评述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三、影响橡胶传送带市场价格因素分析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四、未来橡胶传送带市场价格走势预测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中国橡胶传送带行业重点区域市场分析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橡胶传送带行业区域市场分布情况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2024-2025年橡胶传送带行业细分市场调研分析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橡胶传送带细分产品（一）市场调研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橡胶传送带细分产品（二）市场调研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2024-2025年橡胶传送带行业上、下游市场分析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橡胶传送带行业上游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橡胶传送带行业下游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橡胶传送带行业重点企业发展调研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橡胶传送带重点企业（一）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橡胶传送带重点企业（二）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橡胶传送带重点企业（三）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橡胶传送带重点企业（四）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橡胶传送带重点企业（五）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橡胶传送带重点企业（六）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橡胶传送带行业风险及对策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2025-2031年橡胶传送带行业发展环境分析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2025-2031年橡胶传送带行业投资特性分析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一、橡胶传送带行业进入壁垒</w:t>
      </w:r>
      <w:r>
        <w:rPr>
          <w:rFonts w:hint="eastAsia"/>
        </w:rPr>
        <w:br/>
      </w:r>
      <w:r>
        <w:rPr>
          <w:rFonts w:hint="eastAsia"/>
        </w:rPr>
        <w:t>　　　　二、橡胶传送带行业盈利模式</w:t>
      </w:r>
      <w:r>
        <w:rPr>
          <w:rFonts w:hint="eastAsia"/>
        </w:rPr>
        <w:br/>
      </w:r>
      <w:r>
        <w:rPr>
          <w:rFonts w:hint="eastAsia"/>
        </w:rPr>
        <w:t>　　　　三、橡胶传送带行业盈利因素</w:t>
      </w:r>
      <w:r>
        <w:rPr>
          <w:rFonts w:hint="eastAsia"/>
        </w:rPr>
        <w:br/>
      </w:r>
      <w:r>
        <w:rPr>
          <w:rFonts w:hint="eastAsia"/>
        </w:rPr>
        <w:t>　　第三节 橡胶传送带行业“波特五力模型”分析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2025-2031年橡胶传送带行业风险及对策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橡胶传送带企业竞争策略分析</w:t>
      </w:r>
      <w:r>
        <w:rPr>
          <w:rFonts w:hint="eastAsia"/>
        </w:rPr>
        <w:br/>
      </w:r>
      <w:r>
        <w:rPr>
          <w:rFonts w:hint="eastAsia"/>
        </w:rPr>
        <w:t>　　第一节 橡胶传送带市场竞争策略分析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一、2025-2031年中国橡胶传送带市场增长潜力分析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二、2025-2031年中国橡胶传送带主要潜力品种分析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三、现有橡胶传送带产品竞争策略分析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四、潜力橡胶传送带品种竞争策略选择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2025-2031年中国橡胶传送带企业竞争策略分析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一、2025-2031年我国橡胶传送带市场竞争趋势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二、2025-2031年橡胶传送带行业竞争格局展望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三、2025-2031年橡胶传送带行业竞争策略分析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四、2025-2031年橡胶传送带企业竞争策略分析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2025-2031年中国橡胶传送带行业发展趋势分析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一、2025-2031年橡胶传送带技术发展趋势分析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二、2025-2031年橡胶传送带产品发展趋势分析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三、2025-2031年橡胶传送带行业竞争格局展望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2025-2031年中国橡胶传送带市场趋势分析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一、2025-2031年橡胶传送带发展趋势预测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二、2025-2025年橡胶传送带市场前景分析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三、2025-2031年橡胶传送带产业政策趋向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2025-2031年橡胶传送带行业投资价值评估分析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橡胶传送带行业发展建议分析</w:t>
      </w:r>
      <w:r>
        <w:rPr>
          <w:rFonts w:hint="eastAsia"/>
        </w:rPr>
        <w:br/>
      </w:r>
      <w:r>
        <w:rPr>
          <w:rFonts w:hint="eastAsia"/>
        </w:rPr>
        <w:t>　　第一节 橡胶传送带行业研究结论及建议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橡胶传送带细分行业研究结论及建议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(中-智-林)橡胶传送带行业竞争策略总结及建议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橡胶传送带重点企业经营情况分析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2025年橡胶传送带行业壁垒</w:t>
      </w:r>
      <w:r>
        <w:rPr>
          <w:rFonts w:hint="eastAsia"/>
        </w:rPr>
        <w:br/>
      </w:r>
      <w:r>
        <w:rPr>
          <w:rFonts w:hint="eastAsia"/>
        </w:rPr>
        <w:t>　　图表 2025年橡胶传送带市场前景分析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2025-2031年中国橡胶传送带市场需求预测</w:t>
      </w:r>
      <w:r>
        <w:rPr>
          <w:rFonts w:hint="eastAsia"/>
        </w:rPr>
        <w:br/>
      </w:r>
      <w:r>
        <w:rPr>
          <w:rFonts w:hint="eastAsia"/>
        </w:rPr>
        <w:t>　　图表 2025年橡胶传送带发展趋势预测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6aa7bb864aa3" w:history="1">
        <w:r>
          <w:rPr>
            <w:rStyle w:val="Hyperlink"/>
          </w:rPr>
          <w:t>2025-2031年中国橡胶传送带行业发展现状分析与前景趋势报告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06aa7bb864aa3" w:history="1">
        <w:r>
          <w:rPr>
            <w:rStyle w:val="Hyperlink"/>
          </w:rPr>
          <w:t>https://www.20087.com/2/65/XiangJiaoChuanSongDaiDeXianZhuangYuQianJing.html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规格型号及价格、橡胶输送带多少钱一米、橡胶输送带的连接方法有哪两种、橡胶传送带多少钱一米、橡胶传送带用的是什么材料、橡胶传送带有毒吗、橡胶传送带生产工艺流程、橡胶传送带图片、橡胶密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1cb563434f75" w:history="1">
      <w:r>
        <w:rPr>
          <w:rStyle w:val="Hyperlink"/>
        </w:rPr>
        <w:t>2025-2031年中国橡胶传送带行业发展现状分析与前景趋势报告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ngJiaoChuanSongDaiDeXianZhuangYuQianJing.html" TargetMode="External" Id="Ra4e06aa7bb8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ngJiaoChuanSongDaiDeXianZhuangYuQianJing.html" TargetMode="External" Id="R27021cb56343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2024-10-07T23:24:00Z</dcterms:created>
  <dcterms:modified xsi:type="dcterms:W3CDTF">2024-10-08T00:24:00Z</dcterms:modified>
  <dc:subject>2025-2031年中国橡胶传送带行业发展现状分析与前景趋势报告</dc:subject>
  <dc:title>2025-2031年中国橡胶传送带行业发展现状分析与前景趋势报告</dc:title>
  <cp:keywords>2025-2031年中国橡胶传送带行业发展现状分析与前景趋势报告</cp:keywords>
  <dc:description>2025-2031年中国橡胶传送带行业发展现状分析与前景趋势报告</dc:description>
</cp:coreProperties>
</file>