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084a32a6a45ef" w:history="1">
              <w:r>
                <w:rPr>
                  <w:rStyle w:val="Hyperlink"/>
                </w:rPr>
                <w:t>2025-2031年中国步钻行业研究与前景趋势预测报告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084a32a6a45ef" w:history="1">
              <w:r>
                <w:rPr>
                  <w:rStyle w:val="Hyperlink"/>
                </w:rPr>
                <w:t>2025-2031年中国步钻行业研究与前景趋势预测报告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084a32a6a45ef" w:history="1">
                <w:r>
                  <w:rPr>
                    <w:rStyle w:val="Hyperlink"/>
                  </w:rPr>
                  <w:t>https://www.20087.com/2/25/BuZuanDeFaZhanQuShi.html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钻是一种用于金属加工的钻孔工具，通过一次进给即可完成多个直径阶梯孔的加工，广泛应用于机械制造、航空航天、汽车制造等行业。与传统钻头相比，步钻具有加工效率高、孔径精度好、表面光洁度高等优点。近年来，随着制造业自动化水平的提高和对加工精度要求的提升，步钻的应用范围不断扩大。目前，市场上出现了多种类型的步钻，包括硬质合金步钻、涂层步钻等，这些产品不仅提高了刀具的使用寿命，还增强了其切削性能。</w:t>
      </w:r>
      <w:r>
        <w:rPr>
          <w:rFonts w:hint="eastAsia"/>
        </w:rPr>
        <w:br/>
      </w:r>
      <w:r>
        <w:rPr>
          <w:rFonts w:hint="eastAsia"/>
        </w:rPr>
        <w:t>　　未来，步钻的发展将更加注重技术创新与材料科学的应用。一方面，通过引入先进的涂层技术，如TiAlN、CrN等，进一步提升步钻的硬度和耐磨性，延长刀具的使用寿命。同时，优化刀具几何形状，提高切削效率和排屑能力，以适应更复杂的加工需求。另一方面，随着智能制造技术的发展，开发具备自适应调节功能的智能步钻，通过内置传感器实时监测切削状态，自动调整进给速度和切削参数，提高加工质量和效率。此外，随着环保要求的提高，研发低能耗、低排放的步钻制造工艺，减少生产过程中的环境污染，也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084a32a6a45ef" w:history="1">
        <w:r>
          <w:rPr>
            <w:rStyle w:val="Hyperlink"/>
          </w:rPr>
          <w:t>2025-2031年中国步钻行业研究与前景趋势预测报告</w:t>
        </w:r>
      </w:hyperlink>
      <w:r>
        <w:rPr>
          <w:rFonts w:hint="eastAsia"/>
        </w:rPr>
        <w:t>》从市场规模、需求变化及价格动态等维度，系统解析了步钻行业的现状与发展趋势。报告深入分析了步钻产业链各环节，科学预测了市场前景与技术发展方向，同时聚焦步钻细分市场特点及重点企业的经营表现，揭示了步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按照不同分类，步钻主要可以分为如下几个类别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不同分类步钻增长趋势2020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从不同应用，步钻主要包括如下几个方面</w:t>
      </w:r>
      <w:r>
        <w:rPr>
          <w:rFonts w:hint="eastAsia"/>
        </w:rPr>
        <w:br/>
      </w:r>
      <w:r>
        <w:rPr>
          <w:rFonts w:hint="eastAsia"/>
        </w:rPr>
        <w:t>　　1.4 中国步钻发展现状及未来趋势（2020-2031）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中国市场步钻销售规模及增长率（2020-2031）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中国市场步钻销量及增长率（2020-2031）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中国市场主要步钻厂商分析</w:t>
      </w:r>
      <w:r>
        <w:rPr>
          <w:rFonts w:hint="eastAsia"/>
        </w:rPr>
        <w:br/>
      </w:r>
      <w:r>
        <w:rPr>
          <w:rFonts w:hint="eastAsia"/>
        </w:rPr>
        <w:t>　　2.1 中国市场主要厂商步钻销量、收入及市场份额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中国市场主要厂商步钻销量（2020-2025）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中国市场主要厂商步钻收入（2020-2025）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2025年中国市场主要厂商步钻收入排名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中国市场主要厂商步钻价格（2020-2025）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中国市场主要厂商步钻产地分布及商业化日期</w:t>
      </w:r>
      <w:r>
        <w:rPr>
          <w:rFonts w:hint="eastAsia"/>
        </w:rPr>
        <w:br/>
      </w:r>
      <w:r>
        <w:rPr>
          <w:rFonts w:hint="eastAsia"/>
        </w:rPr>
        <w:t>　　2.3 步钻行业集中度、竞争程度分析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步钻行业集中度分析：中国Top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中国市场步钻第一梯队、第二梯队和第三梯队厂商（品牌）及市场份额（2024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中国主要地区步钻分析</w:t>
      </w:r>
      <w:r>
        <w:rPr>
          <w:rFonts w:hint="eastAsia"/>
        </w:rPr>
        <w:br/>
      </w:r>
      <w:r>
        <w:rPr>
          <w:rFonts w:hint="eastAsia"/>
        </w:rPr>
        <w:t>　　3.1 中国主要地区步钻市场规模分析：2020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中国主要地区步钻销量及市场份额（2020-2025）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中国主要地区步钻销量及市场份额预测（2025-2031）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中国主要地区步钻销售规模及市场份额（2020-2025）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中国主要地区步钻销售规模及市场份额预测（2025-2031）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华东地区步钻销量、销售规模及增长率（2020-2031）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华南地区步钻销量、销售规模及增长率（2020-2031）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华中地区步钻销量、销售规模及增长率（2020-2031）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华北地区步钻销量、销售规模及增长率（2020-2031）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西南地区步钻销量、销售规模及增长率（2020-2031）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东北及西北地区步钻销量、销售规模及增长率（2020-2031）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中国市场步钻主要企业分析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不同分类步钻分析</w:t>
      </w:r>
      <w:r>
        <w:rPr>
          <w:rFonts w:hint="eastAsia"/>
        </w:rPr>
        <w:br/>
      </w:r>
      <w:r>
        <w:rPr>
          <w:rFonts w:hint="eastAsia"/>
        </w:rPr>
        <w:t>　　5.1 中国市场不同分类步钻销量（2020-2031）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中国市场不同分类步钻销量及市场份额（2020-2025）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中国市场不同分类步钻销量预测（2025-2031）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中国市场不同分类步钻规模（2020-2031）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中国市场不同分类步钻规模及市场份额（2020-2025）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中国市场不同分类步钻规模预测（2025-2031）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中国市场不同分类步钻价格走势（2020-2031）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不同应用步钻分析</w:t>
      </w:r>
      <w:r>
        <w:rPr>
          <w:rFonts w:hint="eastAsia"/>
        </w:rPr>
        <w:br/>
      </w:r>
      <w:r>
        <w:rPr>
          <w:rFonts w:hint="eastAsia"/>
        </w:rPr>
        <w:t>　　6.1 中国市场不同应用步钻销量（2020-2031）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中国市场不同应用步钻销量及市场份额（2020-2025）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中国市场不同应用步钻销量预测（2025-2031）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中国市场不同应用步钻规模（2020-2031）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中国市场不同应用步钻规模及市场份额（2020-2025）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中国市场不同应用步钻规模预测（2025-2031）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中国市场不同应用步钻价格走势（2020-2031）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步钻行业技术发展趋势</w:t>
      </w:r>
      <w:r>
        <w:rPr>
          <w:rFonts w:hint="eastAsia"/>
        </w:rPr>
        <w:br/>
      </w:r>
      <w:r>
        <w:rPr>
          <w:rFonts w:hint="eastAsia"/>
        </w:rPr>
        <w:t>　　7.2 步钻行业主要的增长驱动因素</w:t>
      </w:r>
      <w:r>
        <w:rPr>
          <w:rFonts w:hint="eastAsia"/>
        </w:rPr>
        <w:br/>
      </w:r>
      <w:r>
        <w:rPr>
          <w:rFonts w:hint="eastAsia"/>
        </w:rPr>
        <w:t>　　7.3 步钻中国企业SWOT分析</w:t>
      </w:r>
      <w:r>
        <w:rPr>
          <w:rFonts w:hint="eastAsia"/>
        </w:rPr>
        <w:br/>
      </w:r>
      <w:r>
        <w:rPr>
          <w:rFonts w:hint="eastAsia"/>
        </w:rPr>
        <w:t>　　7.4 中国步钻行业政策环境分析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政策环境对步钻行业的影响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步钻行业产业链简介</w:t>
      </w:r>
      <w:r>
        <w:rPr>
          <w:rFonts w:hint="eastAsia"/>
        </w:rPr>
        <w:br/>
      </w:r>
      <w:r>
        <w:rPr>
          <w:rFonts w:hint="eastAsia"/>
        </w:rPr>
        <w:t>　　8.3 步钻行业供应链分析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上下游行业对步钻行业的影响</w:t>
      </w:r>
      <w:r>
        <w:rPr>
          <w:rFonts w:hint="eastAsia"/>
        </w:rPr>
        <w:br/>
      </w:r>
      <w:r>
        <w:rPr>
          <w:rFonts w:hint="eastAsia"/>
        </w:rPr>
        <w:t>　　8.4 步钻行业采购模式</w:t>
      </w:r>
      <w:r>
        <w:rPr>
          <w:rFonts w:hint="eastAsia"/>
        </w:rPr>
        <w:br/>
      </w:r>
      <w:r>
        <w:rPr>
          <w:rFonts w:hint="eastAsia"/>
        </w:rPr>
        <w:t>　　8.5 步钻行业生产模式</w:t>
      </w:r>
      <w:r>
        <w:rPr>
          <w:rFonts w:hint="eastAsia"/>
        </w:rPr>
        <w:br/>
      </w:r>
      <w:r>
        <w:rPr>
          <w:rFonts w:hint="eastAsia"/>
        </w:rPr>
        <w:t>　　8.6 步钻行业销售模式及销售渠道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中国本土步钻产能、产量分析</w:t>
      </w:r>
      <w:r>
        <w:rPr>
          <w:rFonts w:hint="eastAsia"/>
        </w:rPr>
        <w:br/>
      </w:r>
      <w:r>
        <w:rPr>
          <w:rFonts w:hint="eastAsia"/>
        </w:rPr>
        <w:t>　　9.1 中国步钻供需现状及预测（2020-2031）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中国步钻产能、产量、产能利用率及发展趋势（2020-2031）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中国步钻产量、市场需求量及发展趋势（2020-2031）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中国步钻进出口分析</w:t>
      </w:r>
      <w:r>
        <w:rPr>
          <w:rFonts w:hint="eastAsia"/>
        </w:rPr>
        <w:br/>
      </w:r>
      <w:r>
        <w:rPr>
          <w:rFonts w:hint="eastAsia"/>
        </w:rPr>
        <w:t>　　　　9.2.1 中国市场步钻主要进口来源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中国市场步钻主要出口目的地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中国本土生产商步钻产能分析（2020-2025）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中国本土生产商步钻产量分析（2020-2025）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按照不同分类，步钻主要可以分为如下几个类别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不同分类步钻市场规模2020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从不同应用，步钻主要包括如下几个方面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不同应用步钻市场规模2020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中国市场主要厂商步钻销量（2020-2025）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中国市场主要厂商步钻销量市场份额（2020-2025）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中国市场主要厂商步钻收入（2020-2025）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中国市场主要厂商步钻收入份额（2020-2025）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2025年中国主要生产商步钻收入排名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中国市场主要厂商步钻价格（2020-2025）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中国市场主要厂商步钻产地分布及商业化日期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中国主要地区步钻销售规模：2020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中国主要地区步钻销量（2020-2025）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中国主要地区步钻销量市场份额（2020-2025）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中国主要地区步钻销量（2025-2031）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中国主要地区步钻销量份额（2025-2031）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中国主要地区步钻销售规模（2020-2025）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中国主要地区步钻销售规模份额（2020-2025）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中国主要地区步钻销售规模（2025-2031）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中国主要地区步钻销售规模份额（2025-2031）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步钻生产基地、总部、竞争对手及市场地位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重点企业（10）步钻产品规格、参数及市场应用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重点企业（10）步钻销量、收入、价格及毛利率（2020-2025）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中国市场不同分类步钻销量（2020-2025）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中国市场不同分类步钻销量市场份额（2020-2025）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中国市场不同分类步钻销量预测（2025-2031）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中国市场不同分类步钻销量市场份额预测（2025-2031）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中国市场不同分类步钻规模（2020-2025）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中国市场不同分类步钻规模市场份额（2020-2025）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中国市场不同分类步钻规模预测（2025-2031）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中国市场不同分类步钻规模市场份额预测（2025-2031）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中国市场不同分类步钻价格走势（2020-2031）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中国市场不同应用步钻销量（2020-2025）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中国市场不同应用步钻销量市场份额（2020-2025）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中国市场不同应用步钻销量预测（2025-2031）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中国市场不同应用步钻销量市场份额预测（2025-2031）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中国市场不同应用步钻规模（2020-2025）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中国市场不同应用步钻规模市场份额（2020-2025）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中国市场不同应用步钻规模预测（2025-2031）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中国市场不同应用步钻规模市场份额预测（2025-2031）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中国市场不同应用步钻价格走势（2020-2031）</w:t>
      </w:r>
      <w:r>
        <w:rPr>
          <w:rFonts w:hint="eastAsia"/>
        </w:rPr>
        <w:br/>
      </w:r>
      <w:r>
        <w:rPr>
          <w:rFonts w:hint="eastAsia"/>
        </w:rPr>
        <w:t>　　表： 步钻行业技术发展趋势</w:t>
      </w:r>
      <w:r>
        <w:rPr>
          <w:rFonts w:hint="eastAsia"/>
        </w:rPr>
        <w:br/>
      </w:r>
      <w:r>
        <w:rPr>
          <w:rFonts w:hint="eastAsia"/>
        </w:rPr>
        <w:t>　　表： 步钻行业主要的增长驱动因素</w:t>
      </w:r>
      <w:r>
        <w:rPr>
          <w:rFonts w:hint="eastAsia"/>
        </w:rPr>
        <w:br/>
      </w:r>
      <w:r>
        <w:rPr>
          <w:rFonts w:hint="eastAsia"/>
        </w:rPr>
        <w:t>　　表： 步钻行业供应链分析</w:t>
      </w:r>
      <w:r>
        <w:rPr>
          <w:rFonts w:hint="eastAsia"/>
        </w:rPr>
        <w:br/>
      </w:r>
      <w:r>
        <w:rPr>
          <w:rFonts w:hint="eastAsia"/>
        </w:rPr>
        <w:t>　　表： 步钻上游原料供应商</w:t>
      </w:r>
      <w:r>
        <w:rPr>
          <w:rFonts w:hint="eastAsia"/>
        </w:rPr>
        <w:br/>
      </w:r>
      <w:r>
        <w:rPr>
          <w:rFonts w:hint="eastAsia"/>
        </w:rPr>
        <w:t>　　表： 步钻行业下游客户分析</w:t>
      </w:r>
      <w:r>
        <w:rPr>
          <w:rFonts w:hint="eastAsia"/>
        </w:rPr>
        <w:br/>
      </w:r>
      <w:r>
        <w:rPr>
          <w:rFonts w:hint="eastAsia"/>
        </w:rPr>
        <w:t>　　表： 步钻行业主要下游客户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上下游行业对步钻行业的影响</w:t>
      </w:r>
      <w:r>
        <w:rPr>
          <w:rFonts w:hint="eastAsia"/>
        </w:rPr>
        <w:br/>
      </w:r>
      <w:r>
        <w:rPr>
          <w:rFonts w:hint="eastAsia"/>
        </w:rPr>
        <w:t>　　表： 步钻行业主要经销商</w:t>
      </w:r>
      <w:r>
        <w:rPr>
          <w:rFonts w:hint="eastAsia"/>
        </w:rPr>
        <w:br/>
      </w:r>
      <w:r>
        <w:rPr>
          <w:rFonts w:hint="eastAsia"/>
        </w:rPr>
        <w:t>　　表： 中国步钻产量、销量、进口量及出口量（2020-2025）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中国步钻产量、销量、进口量及出口量预测（2025-2031）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中国市场步钻主要进口来源</w:t>
      </w:r>
      <w:r>
        <w:rPr>
          <w:rFonts w:hint="eastAsia"/>
        </w:rPr>
        <w:br/>
      </w:r>
      <w:r>
        <w:rPr>
          <w:rFonts w:hint="eastAsia"/>
        </w:rPr>
        <w:t>　　表： 中国市场步钻主要出口目的地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中国本主要土生产商步钻产能（2020-2025）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中国本土主要生产商步钻产能份额（2020-2025）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中国本土主要生产商步钻产量（2020-2025）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中国本土主要生产商步钻产量份额（2020-2025）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步钻产品图片</w:t>
      </w:r>
      <w:r>
        <w:rPr>
          <w:rFonts w:hint="eastAsia"/>
        </w:rPr>
        <w:br/>
      </w:r>
      <w:r>
        <w:rPr>
          <w:rFonts w:hint="eastAsia"/>
        </w:rPr>
        <w:t>　　图： 中国不同分类步钻市场规模市场份额2024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中国不同分类步钻产品图片</w:t>
      </w:r>
      <w:r>
        <w:rPr>
          <w:rFonts w:hint="eastAsia"/>
        </w:rPr>
        <w:br/>
      </w:r>
      <w:r>
        <w:rPr>
          <w:rFonts w:hint="eastAsia"/>
        </w:rPr>
        <w:t>　　图： 中国不同应用步钻市场份额2024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中国不同应用步钻</w:t>
      </w:r>
      <w:r>
        <w:rPr>
          <w:rFonts w:hint="eastAsia"/>
        </w:rPr>
        <w:br/>
      </w:r>
      <w:r>
        <w:rPr>
          <w:rFonts w:hint="eastAsia"/>
        </w:rPr>
        <w:t>　　图： 中国步钻市场规模预测（2020-2031）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中国市场步钻市场规模,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中国市场步钻销售规模及增长率（2020-2031）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中国市场步钻销量及增长率（2020-2031）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2025年中国市场主要厂商步钻销量市场份额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2025年中国市场主要厂商步钻收入市场份额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2025年中国市场前五及前十大厂商商步钻市场份额</w:t>
      </w:r>
      <w:r>
        <w:rPr>
          <w:rFonts w:hint="eastAsia"/>
        </w:rPr>
        <w:br/>
      </w:r>
      <w:r>
        <w:rPr>
          <w:rFonts w:hint="eastAsia"/>
        </w:rPr>
        <w:t>　　图： 中国市场步钻第一梯队、第二梯队和第三梯队厂商（品牌）及市场份额（2024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中国主要地区步钻销量市场份额（2024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中国主要地区步钻销售规模份额（2024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华东地区步钻销量及增长率（2020-2031）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华东地区步钻销售规模及增长率（2020-2031）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华南地区步钻销量及增长率（2020-2031）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华南地区步钻销售规模及增长率（2020-2031）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华中地区步钻销量及增长率（2020-2031）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华中地区步钻销售规模及增长率（2020-2031）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华北地区步钻销量及增长率（2020-2031）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华北地区步钻销售规模及增长率（2020-2031）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西南地区步钻销量及增长率（2020-2031）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西南地区步钻销售规模及增长率（2020-2031）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东北及西北地区步钻销量及增长率（2020-2031）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东北及西北地区步钻销售规模及增长率（2020-2031）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步钻中国企业SWOT分析</w:t>
      </w:r>
      <w:r>
        <w:rPr>
          <w:rFonts w:hint="eastAsia"/>
        </w:rPr>
        <w:br/>
      </w:r>
      <w:r>
        <w:rPr>
          <w:rFonts w:hint="eastAsia"/>
        </w:rPr>
        <w:t>　　图： 步钻产业链</w:t>
      </w:r>
      <w:r>
        <w:rPr>
          <w:rFonts w:hint="eastAsia"/>
        </w:rPr>
        <w:br/>
      </w:r>
      <w:r>
        <w:rPr>
          <w:rFonts w:hint="eastAsia"/>
        </w:rPr>
        <w:t>　　图： 步钻行业采购模式分析</w:t>
      </w:r>
      <w:r>
        <w:rPr>
          <w:rFonts w:hint="eastAsia"/>
        </w:rPr>
        <w:br/>
      </w:r>
      <w:r>
        <w:rPr>
          <w:rFonts w:hint="eastAsia"/>
        </w:rPr>
        <w:t>　　图： 步钻行业销售模式分析</w:t>
      </w:r>
      <w:r>
        <w:rPr>
          <w:rFonts w:hint="eastAsia"/>
        </w:rPr>
        <w:br/>
      </w:r>
      <w:r>
        <w:rPr>
          <w:rFonts w:hint="eastAsia"/>
        </w:rPr>
        <w:t>　　图： 步钻行业销售模式分析</w:t>
      </w:r>
      <w:r>
        <w:rPr>
          <w:rFonts w:hint="eastAsia"/>
        </w:rPr>
        <w:br/>
      </w:r>
      <w:r>
        <w:rPr>
          <w:rFonts w:hint="eastAsia"/>
        </w:rPr>
        <w:t>　　图： 中国步钻产能、产量、产能利用率及发展趋势（2020-2031）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中国步钻产量、市场需求量及发展趋势（2020-2031）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084a32a6a45ef" w:history="1">
        <w:r>
          <w:rPr>
            <w:rStyle w:val="Hyperlink"/>
          </w:rPr>
          <w:t>2025-2031年中国步钻行业研究与前景趋势预测报告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084a32a6a45ef" w:history="1">
        <w:r>
          <w:rPr>
            <w:rStyle w:val="Hyperlink"/>
          </w:rPr>
          <w:t>https://www.20087.com/2/25/BuZuanDeFaZhanQuShi.html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热点：普通钻和啄钻区别、电动牙钻机、循环钻和旋挖钻的区别、螺旋钻机和旋挖钻区别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1075f0604454f" w:history="1">
      <w:r>
        <w:rPr>
          <w:rStyle w:val="Hyperlink"/>
        </w:rPr>
        <w:t>2025-2031年中国步钻行业研究与前景趋势预测报告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uZuanDeFaZhanQuShi.html" TargetMode="External" Id="Rb4d084a32a6a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uZuanDeFaZhanQuShi.html" TargetMode="External" Id="R44e1075f0604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2025-02-04T01:02:00Z</dcterms:created>
  <dcterms:modified xsi:type="dcterms:W3CDTF">2025-02-04T02:02:00Z</dcterms:modified>
  <dc:subject>2025-2031年中国步钻行业研究与前景趋势预测报告</dc:subject>
  <dc:title>2025-2031年中国步钻行业研究与前景趋势预测报告</dc:title>
  <cp:keywords>2025-2031年中国步钻行业研究与前景趋势预测报告</cp:keywords>
  <dc:description>2025-2031年中国步钻行业研究与前景趋势预测报告</dc:description>
</cp:coreProperties>
</file>