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45b8e91e14980" w:history="1">
              <w:r>
                <w:rPr>
                  <w:rStyle w:val="Hyperlink"/>
                </w:rPr>
                <w:t>2025-2031年全球与中国气动搅拌机行业现状调研及发展趋势研究报告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45b8e91e14980" w:history="1">
              <w:r>
                <w:rPr>
                  <w:rStyle w:val="Hyperlink"/>
                </w:rPr>
                <w:t>2025-2031年全球与中国气动搅拌机行业现状调研及发展趋势研究报告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45b8e91e14980" w:history="1">
                <w:r>
                  <w:rPr>
                    <w:rStyle w:val="Hyperlink"/>
                  </w:rPr>
                  <w:t>https://www.20087.com/2/25/QiDongJiaoBanJiFaZhanQuShi.html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搅拌机利用压缩空气作为动力源，适用于多种工业场景中的混合、分散操作。与电动搅拌机相比，气动搅拌机具有防爆、易于清洁维护等优点，在化工、制药等行业特别受欢迎。近年来，随着生产工艺复杂度的增加以及对产品质量要求的提升，气动搅拌机的设计和制造工艺也在持续改进，旨在提高效率和稳定性。</w:t>
      </w:r>
      <w:r>
        <w:rPr>
          <w:rFonts w:hint="eastAsia"/>
        </w:rPr>
        <w:br/>
      </w:r>
      <w:r>
        <w:rPr>
          <w:rFonts w:hint="eastAsia"/>
        </w:rPr>
        <w:t>　　未来，气动搅拌机将朝着智能化和高效化的方向发展。例如，集成传感器技术实现运行状态的实时监测，自动调节转速以适应不同物料的混合需求；采用新材料减轻设备重量同时增强耐腐蚀性，延长使用寿命。此外，随着智能制造理念的普及，气动搅拌机有望与其他生产设备联动，形成自动化生产线，提高整体生产效率并降低人工成本。这种智能化转型不仅提升了用户体验，也为行业带来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45b8e91e14980" w:history="1">
        <w:r>
          <w:rPr>
            <w:rStyle w:val="Hyperlink"/>
          </w:rPr>
          <w:t>2025-2031年全球与中国气动搅拌机行业现状调研及发展趋势研究报告</w:t>
        </w:r>
      </w:hyperlink>
      <w:r>
        <w:rPr>
          <w:rFonts w:hint="eastAsia"/>
        </w:rPr>
        <w:t>》基于详实数据，从市场规模、需求变化及价格动态等维度，全面解析了气动搅拌机行业的现状与发展趋势，并对气动搅拌机产业链各环节进行了系统性探讨。报告科学预测了气动搅拌机行业未来发展方向，重点分析了气动搅拌机技术现状及创新路径，同时聚焦气动搅拌机重点企业的经营表现，评估了市场竞争格局、品牌影响力及市场集中度。通过对细分市场的深入研究及SWOT分析，报告揭示了气动搅拌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气动搅拌机市场概述</w:t>
      </w:r>
      <w:r>
        <w:rPr>
          <w:rFonts w:hint="eastAsia"/>
        </w:rPr>
        <w:br/>
      </w:r>
      <w:r>
        <w:rPr>
          <w:rFonts w:hint="eastAsia"/>
        </w:rPr>
        <w:t>　　第一节 气动搅拌机产品定义及统计范围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一、不同产品类型气动搅拌机增长趋势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从不同应用，气动搅拌机主要包括如下几个方面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全球与中国气动搅拌机发展现状及趋势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一、全球气动搅拌机发展现状及未来趋势（2020-2025年）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二、中国气动搅拌机发展现状及未来趋势（2020-2025年）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全球气动搅拌机供需现状及2025-2031年预测（2020-2025年）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一、全球气动搅拌机产能、产量、产能利用率及发展趋势（2020-2025年）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二、全球气动搅拌机产量、表观消费量及发展趋势（2020-2025年）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中国气动搅拌机供需现状及2025-2031年预测（2020-2025年）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一、中国气动搅拌机产能、产量、产能利用率及2025-2031年趋势（2020-2025年）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二、中国气动搅拌机产量、表观消费量及发展趋势（2020-2025年）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三、中国气动搅拌机产量、市场需求量及发展趋势（2020-2025年）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中国及欧美日等气动搅拌机行业政策分析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全球与中国主要厂商气动搅拌机产量、产值及竞争分析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全球气动搅拌机主要厂商列表（2020-2025年）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三、2025年全球主要生产商气动搅拌机收入排名</w:t>
      </w:r>
      <w:r>
        <w:rPr>
          <w:rFonts w:hint="eastAsia"/>
        </w:rPr>
        <w:br/>
      </w:r>
      <w:r>
        <w:rPr>
          <w:rFonts w:hint="eastAsia"/>
        </w:rPr>
        <w:t>　　　　四、全球气动搅拌机主要厂商产品价格列表（2020-2025年）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中国气动搅拌机主要厂商产量、产值及市场份额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一、中国气动搅拌机主要厂商产量列表（2020-2025年）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气动搅拌机厂商产地分布及商业化日期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全球领先气动搅拌机企业SWOT分析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全球主要气动搅拌机生产地区分析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全球主要地区气动搅拌机市场规模分析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一、全球主要地区气动搅拌机产量及市场份额（2020-2025年）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二、全球主要地区气动搅拌机产量及市场份额预测（2025-2031年）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三、全球主要地区气动搅拌机产值及市场份额（2020-2025年）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四、全球主要地区气动搅拌机产值及市场份额预测（2025-2031年）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北美市场气动搅拌机产量、产值及增长率（2020-2025年）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欧洲市场气动搅拌机产量、产值及增长率（2020-2025年）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中国市场气动搅拌机产量、产值及增长率（2020-2025年）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日本市场气动搅拌机产量、产值及增长率（2020-2025年）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东南亚市场气动搅拌机产量、产值及增长率（2020-2025年）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印度市场气动搅拌机产量、产值及增长率（2020-2025年）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全球主要地区气动搅拌机消费展望（2025-2031年）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全球主要地区气动搅拌机消费量及增长率（2020-2025年）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全球主要地区气动搅拌机消费量预测（2025-2031年）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气动搅拌机重点企业（一）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三、重点企业（一）气动搅拌机产能、产量、产值、价格及毛利率统计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气动搅拌机重点企业（二）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三、重点企业（二）气动搅拌机产能、产量、产值、价格及毛利率统计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气动搅拌机重点企业（三）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三、重点企业（三）气动搅拌机产能、产量、产值、价格及毛利率统计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气动搅拌机重点企业（四）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三、重点企业（四）气动搅拌机产能、产量、产值、价格及毛利率统计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气动搅拌机重点企业（五）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三、重点企业（五）气动搅拌机产能、产量、产值、价格及毛利率统计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气动搅拌机重点企业（六）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三、重点企业（六）气动搅拌机产能、产量、产值、价格及毛利率统计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气动搅拌机重点企业（七）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三、重点企业（七）气动搅拌机产能、产量、产值、价格及毛利率统计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不同类型气动搅拌机市场分析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全球不同类型气动搅拌机产量（2020-2031年）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二、全球不同类型气动搅拌机产量预测（2025-2031年）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全球不同类型气动搅拌机产值（2020-2031年）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二、全球不同类型气动搅拌机产值预测（2025-2031年）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全球不同类型气动搅拌机价格走势（2020-2025年）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不同价格区间气动搅拌机市场份额对比（2020-2025年）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中国不同类型气动搅拌机产量（2020-2031年）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一、中国不同类型气动搅拌机产量及市场份额（2020-2025年）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二、中国不同类型气动搅拌机产量预测（2025-2031年）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中国不同类型气动搅拌机产值（2020-2031年）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一、中国不同类型气动搅拌机产值及市场份额（2020-2025年）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二、中国不同类型气动搅拌机产值预测（2025-2031年）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气动搅拌机上游原料及下游主要应用分析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气动搅拌机产业链分析</w:t>
      </w:r>
      <w:r>
        <w:rPr>
          <w:rFonts w:hint="eastAsia"/>
        </w:rPr>
        <w:br/>
      </w:r>
      <w:r>
        <w:rPr>
          <w:rFonts w:hint="eastAsia"/>
        </w:rPr>
        <w:t>　　第二节 气动搅拌机产业上游供应分析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全球不同应用气动搅拌机消费量、市场份额及增长率（2020-2031年）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一、全球不同应用气动搅拌机消费量（2020-2025年）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二、全球不同应用气动搅拌机消费量预测（2025-2031年）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中国不同应用气动搅拌机消费量、市场份额及增长率（2020-2031年）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一、中国不同应用气动搅拌机消费量（2020-2025年）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二、中国不同应用气动搅拌机消费量预测（2025-2031年）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中国气动搅拌机产量、消费量、进出口分析及未来趋势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中国气动搅拌机产量、消费量、进出口分析及未来趋势（2020-2031年）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中国气动搅拌机进出口贸易趋势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中国气动搅拌机主要进口来源</w:t>
      </w:r>
      <w:r>
        <w:rPr>
          <w:rFonts w:hint="eastAsia"/>
        </w:rPr>
        <w:br/>
      </w:r>
      <w:r>
        <w:rPr>
          <w:rFonts w:hint="eastAsia"/>
        </w:rPr>
        <w:t>　　第四节 中国气动搅拌机主要出口目的地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中国气动搅拌机未来发展的有利因素、不利因素分析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中国气动搅拌机主要生产消费地区分布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中国气动搅拌机生产地区分布</w:t>
      </w:r>
      <w:r>
        <w:rPr>
          <w:rFonts w:hint="eastAsia"/>
        </w:rPr>
        <w:br/>
      </w:r>
      <w:r>
        <w:rPr>
          <w:rFonts w:hint="eastAsia"/>
        </w:rPr>
        <w:t>　　第二节 中国气动搅拌机消费地区分布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影响中国气动搅拌机供需的主要因素分析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气动搅拌机进出口贸易现状及趋势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气动搅拌机下游行业需求变化因素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气动搅拌机行业、产品及技术发展趋势（2025-2031年）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气动搅拌机行业及市场环境发展趋势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气动搅拌机产品及技术发展趋势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气动搅拌机产品价格走势</w:t>
      </w:r>
      <w:r>
        <w:rPr>
          <w:rFonts w:hint="eastAsia"/>
        </w:rPr>
        <w:br/>
      </w:r>
      <w:r>
        <w:rPr>
          <w:rFonts w:hint="eastAsia"/>
        </w:rPr>
        <w:t>　　第四节 气动搅拌机市场消费形态、消费者偏好（2025-2031年）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气动搅拌机销售渠道分析及建议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国内气动搅拌机销售渠道</w:t>
      </w:r>
      <w:r>
        <w:rPr>
          <w:rFonts w:hint="eastAsia"/>
        </w:rPr>
        <w:br/>
      </w:r>
      <w:r>
        <w:rPr>
          <w:rFonts w:hint="eastAsia"/>
        </w:rPr>
        <w:t>　　第二节 海外市场气动搅拌机销售渠道</w:t>
      </w:r>
      <w:r>
        <w:rPr>
          <w:rFonts w:hint="eastAsia"/>
        </w:rPr>
        <w:br/>
      </w:r>
      <w:r>
        <w:rPr>
          <w:rFonts w:hint="eastAsia"/>
        </w:rPr>
        <w:t>　　第三节 气动搅拌机销售/营销策略建议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不同种类气动搅拌机增长趋势</w:t>
      </w:r>
      <w:r>
        <w:rPr>
          <w:rFonts w:hint="eastAsia"/>
        </w:rPr>
        <w:br/>
      </w:r>
      <w:r>
        <w:rPr>
          <w:rFonts w:hint="eastAsia"/>
        </w:rPr>
        <w:t>　　表 按不同应用，气动搅拌机主要包括如下几个方面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不同应用气动搅拌机消费量增长趋势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中国及欧美日等地区气动搅拌机相关政策分析</w:t>
      </w:r>
      <w:r>
        <w:rPr>
          <w:rFonts w:hint="eastAsia"/>
        </w:rPr>
        <w:br/>
      </w:r>
      <w:r>
        <w:rPr>
          <w:rFonts w:hint="eastAsia"/>
        </w:rPr>
        <w:t>　　表 全球气动搅拌机主要厂商产量列表（2020-2025年）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全球气动搅拌机主要厂商产量市场份额列表（2020-2025年）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全球气动搅拌机主要厂商产值列表（2020-2025年）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全球气动搅拌机主要厂商产值、市场份额列表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2025年全球主要生产商气动搅拌机收入排名</w:t>
      </w:r>
      <w:r>
        <w:rPr>
          <w:rFonts w:hint="eastAsia"/>
        </w:rPr>
        <w:br/>
      </w:r>
      <w:r>
        <w:rPr>
          <w:rFonts w:hint="eastAsia"/>
        </w:rPr>
        <w:t>　　表 全球气动搅拌机主要厂商产品价格列表（2020-2025年）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中国气动搅拌机主要厂商产品价格列表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中国气动搅拌机主要厂商产量市场份额列表（2020-2025年）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中国气动搅拌机主要厂商产值列表（2020-2025年）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中国气动搅拌机主要厂商产值市场份额列表（2020-2025年）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全球主要气动搅拌机厂商产地分布及商业化日期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全球主要气动搅拌机企业采访及观点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全球主要地区气动搅拌机产值对比</w:t>
      </w:r>
      <w:r>
        <w:rPr>
          <w:rFonts w:hint="eastAsia"/>
        </w:rPr>
        <w:br/>
      </w:r>
      <w:r>
        <w:rPr>
          <w:rFonts w:hint="eastAsia"/>
        </w:rPr>
        <w:t>　　表 全球主要地区气动搅拌机产量市场份额列表（2020-2025年）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全球主要地区气动搅拌机产量列表（2025-2031年）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全球主要地区气动搅拌机产量份额（2025-2031年）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全球主要地区气动搅拌机产值列表（2020-2025年）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全球主要地区气动搅拌机产值份额列表（2020-2025年）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全球主要地区气动搅拌机消费量列表（2020-2025年）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全球主要地区气动搅拌机消费量市场份额列表（2020-2025年）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重点企业（一）气动搅拌机产能、产量、产值、价格及毛利率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重点企业（二）气动搅拌机产能、产量、产值、价格及毛利率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重点企业（三）气动搅拌机产能、产量、产值、价格及毛利率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重点企业（四）气动搅拌机产能、产量、产值、价格及毛利率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重点企业（五）气动搅拌机产能、产量、产值、价格及毛利率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重点企业（六）气动搅拌机产能、产量、产值、价格及毛利率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重点企业（七）气动搅拌机产能、产量、产值、价格及毛利率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全球不同产品类型气动搅拌机产量（2020-2025年）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全球不同产品类型气动搅拌机产量市场份额（2020-2025年）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全球不同产品类型气动搅拌机产量预测（2025-2031年）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全球不同产品类型气动搅拌机产量市场份额预测（2025-2031年）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全球不同类型气动搅拌机产值（2020-2025年）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全球不同类型气动搅拌机产值市场份额（2020-2025年）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全球不同类型气动搅拌机产值预测（2025-2031年）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全球不同类型气动搅拌机产值市场份额预测（2025-2031年）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全球不同价格区间气动搅拌机市场份额对比（2020-2025年）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中国不同产品类型气动搅拌机产量（2020-2025年）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中国不同产品类型气动搅拌机产量市场份额（2020-2025年）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中国不同产品类型气动搅拌机产量预测（2025-2031年）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中国不同产品类型气动搅拌机产量市场份额预测（2025-2031年）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中国不同产品类型气动搅拌机产值（2020-2025年）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中国不同产品类型气动搅拌机产值市场份额（2020-2025年）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中国不同产品类型气动搅拌机产值预测（2025-2031年）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中国不同产品类型气动搅拌机产值市场份额预测（2025-2031年）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气动搅拌机上游原料供应商及联系方式列表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全球不同应用气动搅拌机消费量（2020-2025年）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全球不同应用气动搅拌机消费量市场份额预测（2025-2031年）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中国不同应用气动搅拌机消费量（2020-2025年）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中国不同应用气动搅拌机消费量预测（2025-2031年）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中国气动搅拌机产量、消费量、进出口（2020-2025年）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中国气动搅拌机产量、消费量、进出口预测（2025-2031年）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中国市场气动搅拌机进出口贸易趋势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中国市场气动搅拌机主要进口来源</w:t>
      </w:r>
      <w:r>
        <w:rPr>
          <w:rFonts w:hint="eastAsia"/>
        </w:rPr>
        <w:br/>
      </w:r>
      <w:r>
        <w:rPr>
          <w:rFonts w:hint="eastAsia"/>
        </w:rPr>
        <w:t>　　表 中国市场气动搅拌机主要出口目的地</w:t>
      </w:r>
      <w:r>
        <w:rPr>
          <w:rFonts w:hint="eastAsia"/>
        </w:rPr>
        <w:br/>
      </w:r>
      <w:r>
        <w:rPr>
          <w:rFonts w:hint="eastAsia"/>
        </w:rPr>
        <w:t>　　表 中国气动搅拌机市场未来发展的有利因素、不利因素分析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中国气动搅拌机生产地区分布</w:t>
      </w:r>
      <w:r>
        <w:rPr>
          <w:rFonts w:hint="eastAsia"/>
        </w:rPr>
        <w:br/>
      </w:r>
      <w:r>
        <w:rPr>
          <w:rFonts w:hint="eastAsia"/>
        </w:rPr>
        <w:t>　　表 中国气动搅拌机消费地区分布</w:t>
      </w:r>
      <w:r>
        <w:rPr>
          <w:rFonts w:hint="eastAsia"/>
        </w:rPr>
        <w:br/>
      </w:r>
      <w:r>
        <w:rPr>
          <w:rFonts w:hint="eastAsia"/>
        </w:rPr>
        <w:t>　　表 气动搅拌机行业及市场环境发展趋势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气动搅拌机产品及技术发展趋势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国内气动搅拌机主要销售模式及销售渠道趋势（2020-2025年）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欧美日等地区气动搅拌机主要销售模式及销售渠道趋势（2020-2025年）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气动搅拌机产品市场定位及目标消费者分析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气动搅拌机产品图片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2025年全球不同产品类型气动搅拌机产量市场份额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全球不同类型气动搅拌机消费量市场份额对比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全球气动搅拌机产量及增长率（2020-2025年）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全球气动搅拌机产值及增长率（2020-2025年）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中国气动搅拌机产量及发展趋势（2020-2025年）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中国气动搅拌机产值及未来发展趋势（2020-2025年）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全球气动搅拌机产能、产量、产能利用率及发展趋势（2020-2025年）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全球气动搅拌机产量、市场需求量及发展趋势（2020-2025年）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中国气动搅拌机产能、产量、产能利用率及发展趋势（2020-2025年）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中国气动搅拌机产量、市场需求量及发展趋势（2020-2025年）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中国市场气动搅拌机主要厂商产量市场份额列表（2020-2025年）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中国气动搅拌机主要厂商2025年产量市场份额列表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2025年全球前五及前十大生产商气动搅拌机市场份额</w:t>
      </w:r>
      <w:r>
        <w:rPr>
          <w:rFonts w:hint="eastAsia"/>
        </w:rPr>
        <w:br/>
      </w:r>
      <w:r>
        <w:rPr>
          <w:rFonts w:hint="eastAsia"/>
        </w:rPr>
        <w:t>　　图 全球气动搅拌机第一梯队、第二梯队和第三梯队生产商（品牌）及市场份额（2020-2025年）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气动搅拌机全球领先企业SWOT分析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全球主要地区气动搅拌机消费量市场份额对比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北美市场气动搅拌机产量及增长率（2020-2025年）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北美市场气动搅拌机产值及增长率（2020-2025年）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印度市场气动搅拌机产量及增长率（2020-2025年）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印度市场气动搅拌机产值及增长率（2020-2025年）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全球主要地区气动搅拌机消费量市场份额（2020-2025年）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全球主要地区气动搅拌机消费量市场份额预测（2025-2031年）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印度市场气动搅拌机消费量、增长率及发展预测（2020-2025年）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气动搅拌机产业链分析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气动搅拌机产品价格走势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45b8e91e14980" w:history="1">
        <w:r>
          <w:rPr>
            <w:rStyle w:val="Hyperlink"/>
          </w:rPr>
          <w:t>2025-2031年全球与中国气动搅拌机行业现状调研及发展趋势研究报告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45b8e91e14980" w:history="1">
        <w:r>
          <w:rPr>
            <w:rStyle w:val="Hyperlink"/>
          </w:rPr>
          <w:t>https://www.20087.com/2/25/QiDongJiaoBanJiFaZhanQuShi.html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热点：快速搅拌机、气动搅拌机用什么气泵、空气搅拌装置、二手搅拌机交易市场、小型家用搅拌机、水泥搅拌机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40bddd9554c62" w:history="1">
      <w:r>
        <w:rPr>
          <w:rStyle w:val="Hyperlink"/>
        </w:rPr>
        <w:t>2025-2031年全球与中国气动搅拌机行业现状调研及发展趋势研究报告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DongJiaoBanJiFaZhanQuShi.html" TargetMode="External" Id="Rcd345b8e91e1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DongJiaoBanJiFaZhanQuShi.html" TargetMode="External" Id="Rcc840bddd95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2025-01-07T00:11:00Z</dcterms:created>
  <dcterms:modified xsi:type="dcterms:W3CDTF">2025-01-07T01:11:00Z</dcterms:modified>
  <dc:subject>2025-2031年全球与中国气动搅拌机行业现状调研及发展趋势研究报告</dc:subject>
  <dc:title>2025-2031年全球与中国气动搅拌机行业现状调研及发展趋势研究报告</dc:title>
  <cp:keywords>2025-2031年全球与中国气动搅拌机行业现状调研及发展趋势研究报告</cp:keywords>
  <dc:description>2025-2031年全球与中国气动搅拌机行业现状调研及发展趋势研究报告</dc:description>
</cp:coreProperties>
</file>