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2f754e4f44626" w:history="1">
              <w:r>
                <w:rPr>
                  <w:rStyle w:val="Hyperlink"/>
                </w:rPr>
                <w:t>2024-2030年全球与中国氦镉激光器行业发展全面调研与未来趋势预测报告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2f754e4f44626" w:history="1">
              <w:r>
                <w:rPr>
                  <w:rStyle w:val="Hyperlink"/>
                </w:rPr>
                <w:t>2024-2030年全球与中国氦镉激光器行业发展全面调研与未来趋势预测报告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2f754e4f44626" w:history="1">
                <w:r>
                  <w:rPr>
                    <w:rStyle w:val="Hyperlink"/>
                  </w:rPr>
                  <w:t>https://www.20087.com/2/55/HaiGeJiGuangQiHangYeFaZhanQuShi.html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镉激光器是一种气体激光器，以其稳定的波长输出和高相干性而广泛应用于科研、医疗和工业领域。近年来，随着激光技术的快速发展和应用需求的多样化，氦镉激光器的功能和性能不断提升。目前，氦镉激光器种类丰富，按波长可分为442nm蓝光型、325nm紫外型等；按用途则包括精密测量、光谱分析和荧光显微镜照明等。这些差异化的设计满足了不同应用场景的需求，同时紧凑型设计和高稳定性输出的应用显著增强了产品的竞争力。</w:t>
      </w:r>
      <w:r>
        <w:rPr>
          <w:rFonts w:hint="eastAsia"/>
        </w:rPr>
        <w:br/>
      </w:r>
      <w:r>
        <w:rPr>
          <w:rFonts w:hint="eastAsia"/>
        </w:rPr>
        <w:t>　　未来，氦镉激光器技术将向高功率化、小型化和多功能化方向发展。新一代产品可能通过优化腔体设计和采用更高效率的电极材料，进一步提高输出功率并降低能耗。同时，通过集成智能控制系统和多种接口协议，可以实现设备的远程操作和灵活配置，从而满足更多复杂应用需求。此外，环保型气体回收和再利用技术的研发将成为重要方向，以减少对环境的影响。然而，行业仍需解决一些关键问题，如如何降低制造成本、提高长期稳定性以及应对新兴激光技术的竞争。随着精密光学和生命科学研究的深入，氦镉激光器将在更多领域展现其独特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02f754e4f44626" w:history="1">
        <w:r>
          <w:rPr>
            <w:rStyle w:val="Hyperlink"/>
          </w:rPr>
          <w:t>2024-2030年全球与中国氦镉激光器行业发展全面调研与未来趋势预测报告</w:t>
        </w:r>
      </w:hyperlink>
      <w:r>
        <w:rPr>
          <w:rFonts w:hint="eastAsia"/>
        </w:rPr>
        <w:t>全面分析了氦镉激光器行业的市场规模、需求和价格动态，同时对氦镉激光器产业链进行了探讨。报告客观描述了氦镉激光器行业现状，审慎预测了氦镉激光器市场前景及发展趋势。此外，报告还聚焦于氦镉激光器重点企业，剖析了市场竞争格局、集中度以及品牌影响力，并对氦镉激光器细分市场进行了研究。氦镉激光器报告以专业、科学的视角，为投资者和行业决策者提供了权威的市场洞察与决策参考，是氦镉激光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氦镉激光器市场概述</w:t>
      </w:r>
      <w:r>
        <w:rPr>
          <w:rFonts w:hint="eastAsia"/>
        </w:rPr>
        <w:br/>
      </w:r>
      <w:r>
        <w:rPr>
          <w:rFonts w:hint="eastAsia"/>
        </w:rPr>
        <w:t>　　1.1 氦镉激光器产品定义及统计范围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按照不同产品类型，氦镉激光器主要可以分为如下几个类别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不同产品类型氦镉激光器增长趋势2023年VS</w:t>
      </w:r>
      <w:r>
        <w:rPr>
          <w:rFonts w:hint="eastAsia"/>
        </w:rPr>
        <w:br/>
      </w:r>
      <w:r>
        <w:rPr>
          <w:rFonts w:hint="eastAsia"/>
        </w:rPr>
        <w:t>　　　　1.2.2 标准型激光器</w:t>
      </w:r>
      <w:r>
        <w:rPr>
          <w:rFonts w:hint="eastAsia"/>
        </w:rPr>
        <w:br/>
      </w:r>
      <w:r>
        <w:rPr>
          <w:rFonts w:hint="eastAsia"/>
        </w:rPr>
        <w:t>　　　　1.2.3 紧凑型激光器</w:t>
      </w:r>
      <w:r>
        <w:rPr>
          <w:rFonts w:hint="eastAsia"/>
        </w:rPr>
        <w:br/>
      </w:r>
      <w:r>
        <w:rPr>
          <w:rFonts w:hint="eastAsia"/>
        </w:rPr>
        <w:t>　　1.3 从不同应用，氦镉激光器主要包括如下几个方面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半导体行业</w:t>
      </w:r>
      <w:r>
        <w:rPr>
          <w:rFonts w:hint="eastAsia"/>
        </w:rPr>
        <w:br/>
      </w:r>
      <w:r>
        <w:rPr>
          <w:rFonts w:hint="eastAsia"/>
        </w:rPr>
        <w:t>　　　　1.3.2 生物化学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精密仪器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全球氦镉激光器供需现状及预测（2018-2023年）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全球氦镉激光器产能、产量、产能利用率及发展趋势（2018-2023年）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全球氦镉激光器产量、表观消费量及发展趋势（2018-2023年）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中国氦镉激光器供需现状及预测（2018-2023年）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中国氦镉激光器产能、产量、产能利用率及发展趋势（2018-2023年）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中国氦镉激光器产量、表观消费量及发展趋势（2018-2023年）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中国氦镉激光器产量、市场需求量及发展趋势（2018-2023年）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氦镉激光器中国及欧美日等行业政策分析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全球与中国主要厂商氦镉激光器产量、产值及竞争分析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全球氦镉激光器主要厂商列表（2018-2023年）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全球氦镉激光器主要厂商产量列表（2018-2023年）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全球氦镉激光器主要厂商产值列表（2018-2023年）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2024年全球主要生产商氦镉激光器收入排名</w:t>
      </w:r>
      <w:r>
        <w:rPr>
          <w:rFonts w:hint="eastAsia"/>
        </w:rPr>
        <w:br/>
      </w:r>
      <w:r>
        <w:rPr>
          <w:rFonts w:hint="eastAsia"/>
        </w:rPr>
        <w:t>　　　　2.1.4 全球氦镉激光器主要厂商产品价格列表（2018-2023年）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中国氦镉激光器主要厂商产量、产值及市场份额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中国氦镉激光器主要厂商产量列表（2018-2023年）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中国氦镉激光器主要厂商产值列表（2018-2023年）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氦镉激光器厂商产地分布及商业化日期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氦镉激光器行业集中度、竞争程度分析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氦镉激光器行业集中度分析：全球Top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全球氦镉激光器第一梯队、第二梯队和第三梯队生产商（品牌）及市场份额（2022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氦镉激光器全球领先企业SWOT分析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全球主要氦镉激光器企业采访及观点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全球氦镉激光器主要生产地区分析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全球主要地区氦镉激光器市场规模分析：2022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全球主要地区氦镉激光器产量及市场份额（2018-2023年）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全球主要地区氦镉激光器产量及市场份额预测（2018-2023年）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全球主要地区氦镉激光器产值及市场份额（2018-2023年）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全球主要地区氦镉激光器产值及市场份额预测（2018-2023年）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北美市场氦镉激光器产量、产值及增长率（2018-2023年）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欧洲市场氦镉激光器产量、产值及增长率（2018-2023年）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中国市场氦镉激光器产量、产值及增长率（2018-2023年）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日本市场氦镉激光器产量、产值及增长率（2018-2023年）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东南亚市场氦镉激光器产量、产值及增长率（2018-2023年）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印度市场氦镉激光器产量、产值及增长率（2018-2023年）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全球主要地区氦镉激光器消费展望2022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全球主要地区氦镉激光器消费量及增长率（2018-2023年）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全球主要地区氦镉激光器消费量预测（2018-2023年）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中国市场氦镉激光器消费量、增长率及发展预测（2018-2023年）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北美市场氦镉激光器消费量、增长率及发展预测（2018-2023年）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欧洲市场氦镉激光器消费量、增长率及发展预测（2018-2023年）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日本市场氦镉激光器消费量、增长率及发展预测（2018-2023年）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东南亚市场氦镉激光器消费量、增长率及发展预测（2018-2023年）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印度市场氦镉激光器消费量、增长率及发展预测（2018-2023年）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全球氦镉激光器主要生产商概况分析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重点企业（1）基本信息、氦镉激光器生产基地、销售区域、竞争对手及市场地位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重点企业（1）氦镉激光器产能、产量、产值、价格及毛利率（2018-2023年）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重点企业（2）基本信息、氦镉激光器生产基地、销售区域、竞争对手及市场地位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重点企业（2）氦镉激光器产能、产量、产值、价格及毛利率（2018-2023年）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重点企业（3）基本信息、氦镉激光器生产基地、销售区域、竞争对手及市场地位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重点企业（3）氦镉激光器产能、产量、产值、价格及毛利率（2018-2023年）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重点企业（4）基本信息、氦镉激光器生产基地、销售区域、竞争对手及市场地位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重点企业（4）氦镉激光器产能、产量、产值、价格及毛利率（2018-2023年）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重点企业（5）基本信息、氦镉激光器生产基地、销售区域、竞争对手及市场地位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重点企业（5）氦镉激光器产能、产量、产值、价格及毛利率（2018-2023年）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重点企业（6）基本信息、氦镉激光器生产基地、销售区域、竞争对手及市场地位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重点企业（6）氦镉激光器产能、产量、产值、价格及毛利率（2018-2023年）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重点企业（7）基本信息、氦镉激光器生产基地、销售区域、竞争对手及市场地位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重点企业（7）氦镉激光器产能、产量、产值、价格及毛利率（2018-2023年）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重点企业（8）基本信息、氦镉激光器生产基地、销售区域、竞争对手及市场地位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重点企业（8）氦镉激光器产能、产量、产值、价格及毛利率（2018-2023年）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重点企业（9）基本信息、氦镉激光器生产基地、销售区域、竞争对手及市场地位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重点企业（9）氦镉激光器产能、产量、产值、价格及毛利率（2018-2023年）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不同类型氦镉激光器分析</w:t>
      </w:r>
      <w:r>
        <w:rPr>
          <w:rFonts w:hint="eastAsia"/>
        </w:rPr>
        <w:br/>
      </w:r>
      <w:r>
        <w:rPr>
          <w:rFonts w:hint="eastAsia"/>
        </w:rPr>
        <w:t>　　6.1 全球不同类型氦镉激光器产量（2018-2023年）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全球氦镉激光器不同类型氦镉激光器产量及市场份额（2018-2023年）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全球不同类型氦镉激光器产量预测（2018-2023年）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全球不同类型氦镉激光器产值（2018-2023年）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全球氦镉激光器不同类型氦镉激光器产值及市场份额（2018-2023年）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全球不同类型氦镉激光器产值预测（2018-2023年）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全球不同类型氦镉激光器价格走势（2018-2023年）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不同价格区间氦镉激光器市场份额对比（2018-2023年）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中国不同类型氦镉激光器产量（2018-2023年）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中国氦镉激光器不同类型氦镉激光器产量及市场份额（2018-2023年）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中国不同类型氦镉激光器产量预测（2018-2023年）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中国不同类型氦镉激光器产值（2018-2023年）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中国氦镉激光器不同类型氦镉激光器产值及市场份额（2018-2023年）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中国不同类型氦镉激光器产值预测（2018-2023年）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氦镉激光器上游原料及下游主要应用分析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氦镉激光器产业链分析</w:t>
      </w:r>
      <w:r>
        <w:rPr>
          <w:rFonts w:hint="eastAsia"/>
        </w:rPr>
        <w:br/>
      </w:r>
      <w:r>
        <w:rPr>
          <w:rFonts w:hint="eastAsia"/>
        </w:rPr>
        <w:t>　　7.2 氦镉激光器产业上游供应分析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全球不同应用氦镉激光器消费量、市场份额及增长率（2018-2023年）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全球不同应用氦镉激光器消费量（2018-2023年）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全球不同应用氦镉激光器消费量预测（2018-2023年）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中国不同应用氦镉激光器消费量、市场份额及增长率（2018-2023年）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中国不同应用氦镉激光器消费量（2018-2023年）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中国不同应用氦镉激光器消费量预测（2018-2023年）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中国氦镉激光器产量、消费量、进出口分析及未来趋势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中国氦镉激光器产量、消费量、进出口分析及未来趋势（2018-2023年）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中国氦镉激光器进出口贸易趋势</w:t>
      </w:r>
      <w:r>
        <w:rPr>
          <w:rFonts w:hint="eastAsia"/>
        </w:rPr>
        <w:br/>
      </w:r>
      <w:r>
        <w:rPr>
          <w:rFonts w:hint="eastAsia"/>
        </w:rPr>
        <w:t>　　8.3 中国氦镉激光器主要进口来源</w:t>
      </w:r>
      <w:r>
        <w:rPr>
          <w:rFonts w:hint="eastAsia"/>
        </w:rPr>
        <w:br/>
      </w:r>
      <w:r>
        <w:rPr>
          <w:rFonts w:hint="eastAsia"/>
        </w:rPr>
        <w:t>　　8.4 中国氦镉激光器主要出口目的地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中国氦镉激光器主要地区分布</w:t>
      </w:r>
      <w:r>
        <w:rPr>
          <w:rFonts w:hint="eastAsia"/>
        </w:rPr>
        <w:br/>
      </w:r>
      <w:r>
        <w:rPr>
          <w:rFonts w:hint="eastAsia"/>
        </w:rPr>
        <w:t>　　9.1 中国氦镉激光器生产地区分布</w:t>
      </w:r>
      <w:r>
        <w:rPr>
          <w:rFonts w:hint="eastAsia"/>
        </w:rPr>
        <w:br/>
      </w:r>
      <w:r>
        <w:rPr>
          <w:rFonts w:hint="eastAsia"/>
        </w:rPr>
        <w:t>　　9.2 中国氦镉激光器消费地区分布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氦镉激光器技术及相关行业技术发展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氦镉激光器销售渠道分析及建议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国内市场氦镉激光器销售渠道</w:t>
      </w:r>
      <w:r>
        <w:rPr>
          <w:rFonts w:hint="eastAsia"/>
        </w:rPr>
        <w:br/>
      </w:r>
      <w:r>
        <w:rPr>
          <w:rFonts w:hint="eastAsia"/>
        </w:rPr>
        <w:t>　　12.2 企业海外氦镉激光器销售渠道</w:t>
      </w:r>
      <w:r>
        <w:rPr>
          <w:rFonts w:hint="eastAsia"/>
        </w:rPr>
        <w:br/>
      </w:r>
      <w:r>
        <w:rPr>
          <w:rFonts w:hint="eastAsia"/>
        </w:rPr>
        <w:t>　　12.3 氦镉激光器销售/营销策略建议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按照不同产品类型，氦镉激光器主要可以分为如下几个类别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不同种类氦镉激光器增长趋势2022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从不同应用，氦镉激光器主要包括如下几个方面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不同应用氦镉激光器消费量（千台）增长趋势2023年VS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氦镉激光器中国及欧美日等地区政策分析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全球氦镉激光器主要厂商产量列表（千台）（2018-2023年）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全球氦镉激光器主要厂商产量市场份额列表（2018-2023年）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全球氦镉激光器主要厂商产值列表（2018-2023年）（百万美元）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全球氦镉激光器主要厂商产值市场份额列表（百万美元）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2024年全球主要生产商氦镉激光器收入排名（百万美元）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全球氦镉激光器主要厂商产品价格列表（2018-2023年）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中国氦镉激光器全球氦镉激光器主要厂商产品价格列表（千台）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中国氦镉激光器主要厂商产量市场份额列表（2018-2023年）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中国氦镉激光器主要厂商产值列表（2018-2023年）（百万美元）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中国氦镉激光器主要厂商产值市场份额列表（2018-2023年）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全球主要厂商氦镉激光器厂商产地分布及商业化日期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全球主要氦镉激光器企业采访及观点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全球主要地区氦镉激光器产值（百万美元）：2022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全球主要地区氦镉激光器2018-2023年产量市场份额列表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全球主要地区氦镉激光器产量列表（2018-2023年）（千台）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全球主要地区氦镉激光器产量份额（2018-2023年）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全球主要地区氦镉激光器产值列表（2018-2023年）（百万美元）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全球主要地区氦镉激光器产值份额列表（2018-2023年）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全球主要地区氦镉激光器消费量列表（2018-2023年）（千台）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全球主要地区氦镉激光器消费量市场份额列表（2018-2023年）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重点企业（1）氦镉激光器产能（千台）、产量（千台）、产值（百万美元）、价格及毛利率（2018-2023年）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重点企业（1）氦镉激光器产品规格及价格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重点企业（2）氦镉激光器产能（千台）、产量（千台）、产值（百万美元）、价格及毛利率（2018-2023年）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重点企业（2）氦镉激光器产品规格及价格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重点企业（3）氦镉激光器产能（千台）、产量（千台）、产值（百万美元）、价格及毛利率（2018-2023年）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重点企业（3）氦镉激光器产品规格及价格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重点企业（4）氦镉激光器产能（千台）、产量（千台）、产值（百万美元）、价格及毛利率（2018-2023年）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重点企业（4）氦镉激光器产品规格及价格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重点企业（5）氦镉激光器产能（千台）、产量（千台）、产值（百万美元）、价格及毛利率（2018-2023年）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重点企业（5）氦镉激光器产品规格及价格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重点企业（6）氦镉激光器产能（千台）、产量（千台）、产值（百万美元）、价格及毛利率（2018-2023年）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重点企业（6）氦镉激光器产品规格及价格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重点企业（7）氦镉激光器产能（千台）、产量（千台）、产值（百万美元）、价格及毛利率（2018-2023年）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重点企业（7）氦镉激光器产品规格及价格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重点企业（8）氦镉激光器产能（千台）、产量（千台）、产值（百万美元）、价格及毛利率（2018-2023年）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重点企业（8）氦镉激光器产品规格及价格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重点企业（9）氦镉激光器产品规格、参数及市场应用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重点企业（9）氦镉激光器产能（千台）、产量（千台）、产值（百万美元）、价格及毛利率（2018-2023年）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重点企业（9）氦镉激光器产品规格及价格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全球不同产品类型氦镉激光器产量（2018-2023年）（千台）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表72 全球不同产品类型氦镉激光器产量市场份额（2018-2023年）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全球不同产品类型氦镉激光器产量预测（2018-2023年）（千台）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表74 全球不同产品类型氦镉激光器产量市场份额预测（2018-2023年）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全球不同类型氦镉激光器产值（百万美元）（2018-2023年）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全球不同类型氦镉激光器产值市场份额（2018-2023年）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全球不同类型氦镉激光器产值预测（百万美元）（2018-2023年）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全球不同类型氦镉激光器产值市场预测份额（2018-2023年）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全球不同价格区间氦镉激光器市场份额对比（2018-2023年）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中国不同产品类型氦镉激光器产量（2018-2023年）（千台）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表81 中国不同产品类型氦镉激光器产量市场份额（2018-2023年）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中国不同产品类型氦镉激光器产量预测（2018-2023年）（千台）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表83 中国不同产品类型氦镉激光器产量市场份额预测（2018-2023年）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中国不同产品类型氦镉激光器产值（2018-2023年）（百万美元）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中国不同产品类型氦镉激光器产值市场份额（2018-2023年）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中国不同产品类型氦镉激光器产值预测（2018-2023年）（百万美元）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中国不同产品类型氦镉激光器产值市场份额预测（2018-2023年）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氦镉激光器上游原料供应商及联系方式列表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全球不同应用氦镉激光器消费量（2018-2023年）（千台）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表90 全球不同应用氦镉激光器消费量市场份额（2018-2023年）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全球不同应用氦镉激光器消费量预测（2018-2023年）（千台）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表92 全球不同应用氦镉激光器消费量市场份额预测（2018-2023年）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中国不同应用氦镉激光器消费量（2018-2023年）（千台）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表94 中国不同应用氦镉激光器消费量市场份额（2018-2023年）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中国不同应用氦镉激光器消费量预测（2018-2023年）（千台）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表96 中国不同应用氦镉激光器消费量市场份额预测（2018-2023年）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中国氦镉激光器产量、消费量、进出口（2018-2023年）（千台）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表98 中国氦镉激光器产量、消费量、进出口预测（2018-2023年）（千台）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表99 中国市场氦镉激光器进出口贸易趋势</w:t>
      </w:r>
      <w:r>
        <w:rPr>
          <w:rFonts w:hint="eastAsia"/>
        </w:rPr>
        <w:br/>
      </w:r>
      <w:r>
        <w:rPr>
          <w:rFonts w:hint="eastAsia"/>
        </w:rPr>
        <w:t>　　表100 中国市场氦镉激光器主要进口来源</w:t>
      </w:r>
      <w:r>
        <w:rPr>
          <w:rFonts w:hint="eastAsia"/>
        </w:rPr>
        <w:br/>
      </w:r>
      <w:r>
        <w:rPr>
          <w:rFonts w:hint="eastAsia"/>
        </w:rPr>
        <w:t>　　表101 中国市场氦镉激光器主要出口目的地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中国氦镉激光器生产地区分布</w:t>
      </w:r>
      <w:r>
        <w:rPr>
          <w:rFonts w:hint="eastAsia"/>
        </w:rPr>
        <w:br/>
      </w:r>
      <w:r>
        <w:rPr>
          <w:rFonts w:hint="eastAsia"/>
        </w:rPr>
        <w:t>　　表104 中国氦镉激光器消费地区分布</w:t>
      </w:r>
      <w:r>
        <w:rPr>
          <w:rFonts w:hint="eastAsia"/>
        </w:rPr>
        <w:br/>
      </w:r>
      <w:r>
        <w:rPr>
          <w:rFonts w:hint="eastAsia"/>
        </w:rPr>
        <w:t>　　表105 氦镉激光器行业及市场环境发展趋势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表106 氦镉激光器产品及技术发展趋势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国内当前及未来氦镉激光器主要销售模式及销售渠道趋势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欧美日等地区当前及未来氦镉激光器主要销售模式及销售渠道趋势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氦镉激光器产品市场定位及目标消费者分析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氦镉激光器产品图片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2024年全球不同产品类型氦镉激光器产量市场份额</w:t>
      </w:r>
      <w:r>
        <w:rPr>
          <w:rFonts w:hint="eastAsia"/>
        </w:rPr>
        <w:br/>
      </w:r>
      <w:r>
        <w:rPr>
          <w:rFonts w:hint="eastAsia"/>
        </w:rPr>
        <w:t>　　图3 标准型激光器产品图片</w:t>
      </w:r>
      <w:r>
        <w:rPr>
          <w:rFonts w:hint="eastAsia"/>
        </w:rPr>
        <w:br/>
      </w:r>
      <w:r>
        <w:rPr>
          <w:rFonts w:hint="eastAsia"/>
        </w:rPr>
        <w:t>　　图4 紧凑型激光器产品图片</w:t>
      </w:r>
      <w:r>
        <w:rPr>
          <w:rFonts w:hint="eastAsia"/>
        </w:rPr>
        <w:br/>
      </w:r>
      <w:r>
        <w:rPr>
          <w:rFonts w:hint="eastAsia"/>
        </w:rPr>
        <w:t>　　图5 全球产品类型氦镉激光器消费量市场份额2023年Vs</w:t>
      </w:r>
      <w:r>
        <w:rPr>
          <w:rFonts w:hint="eastAsia"/>
        </w:rPr>
        <w:br/>
      </w:r>
      <w:r>
        <w:rPr>
          <w:rFonts w:hint="eastAsia"/>
        </w:rPr>
        <w:t>　　图6 半导体行业产品图片</w:t>
      </w:r>
      <w:r>
        <w:rPr>
          <w:rFonts w:hint="eastAsia"/>
        </w:rPr>
        <w:br/>
      </w:r>
      <w:r>
        <w:rPr>
          <w:rFonts w:hint="eastAsia"/>
        </w:rPr>
        <w:t>　　图7 生物化学产品图片</w:t>
      </w:r>
      <w:r>
        <w:rPr>
          <w:rFonts w:hint="eastAsia"/>
        </w:rPr>
        <w:br/>
      </w:r>
      <w:r>
        <w:rPr>
          <w:rFonts w:hint="eastAsia"/>
        </w:rPr>
        <w:t>　　图8 医疗行业产品图片</w:t>
      </w:r>
      <w:r>
        <w:rPr>
          <w:rFonts w:hint="eastAsia"/>
        </w:rPr>
        <w:br/>
      </w:r>
      <w:r>
        <w:rPr>
          <w:rFonts w:hint="eastAsia"/>
        </w:rPr>
        <w:t>　　图9 精密仪器产品图片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全球氦镉激光器产量及增长率（2018-2023年）（千台）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图12 全球氦镉激光器产值及增长率（2018-2023年）（百万美元）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中国氦镉激光器产量及发展趋势（2018-2023年）（千台）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图14 中国氦镉激光器产值及未来发展趋势（2018-2023年）（百万美元）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全球氦镉激光器产能、产量、产能利用率及发展趋势（2018-2023年）（千台）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全球氦镉激光器产量、市场需求量及发展趋势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中国氦镉激光器产能、产量、产能利用率及发展趋势（2018-2023年）（千台）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中国氦镉激光器产量、市场需求量及发展趋势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图19 全球氦镉激光器主要厂商2023年产量市场份额列表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全球氦镉激光器主要厂商2023年产值市场份额列表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中国市场氦镉激光器主要厂商2023年产量市场份额列表（2018-2023年）（百万美元）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中国氦镉激光器主要厂商2023年产量市场份额列表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中国氦镉激光器主要厂商2023年产值市场份额列表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2024年全球前五及前十大生产商氦镉激光器市场份额</w:t>
      </w:r>
      <w:r>
        <w:rPr>
          <w:rFonts w:hint="eastAsia"/>
        </w:rPr>
        <w:br/>
      </w:r>
      <w:r>
        <w:rPr>
          <w:rFonts w:hint="eastAsia"/>
        </w:rPr>
        <w:t>　　图25 全球氦镉激光器第一梯队、第二梯队和第三梯队生产商（品牌）及市场份额（2022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氦镉激光器全球领先企业SWOT分析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全球主要地区氦镉激光器消费量市场份额（2022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北美市场氦镉激光器产量及增长率（2018-2023年）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北美市场氦镉激光器产值及增长率（2018-2023年）（百万美元）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欧洲市场氦镉激光器产量及增长率（2018-2023年）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欧洲市场氦镉激光器产值及增长率（2018-2023年）（百万美元）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中国市场氦镉激光器产量及增长率（2018-2023年）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中国市场氦镉激光器产值及增长率（2018-2023年）（百万美元）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日本市场氦镉激光器产量及增长率（2018-2023年）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日本市场氦镉激光器产值及增长率（2018-2023年）（百万美元）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东南亚市场氦镉激光器产量及增长率（2018-2023年）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东南亚市场氦镉激光器产值及增长率（2018-2023年）（百万美元）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印度市场氦镉激光器产量及增长率（2018-2023年）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印度市场氦镉激光器产值及增长率（2018-2023年）（百万美元）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全球主要地区氦镉激光器消费量市场份额（2022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全球主要地区氦镉激光器消费量市场份额（2022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中国市场氦镉激光器消费量、增长率及发展预测（2018-2023年）（千台）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北美市场氦镉激光器消费量、增长率及发展预测（2018-2023年）（千台）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欧洲市场氦镉激光器消费量、增长率及发展预测（2018-2023年）（千台）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日本市场氦镉激光器消费量、增长率及发展预测（2018-2023年）（千台）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东南亚市场氦镉激光器消费量、增长率及发展预测（2018-2023年）（千台）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印度市场氦镉激光器消费量、增长率及发展预测（2018-2023年）（千台）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氦镉激光器产业链图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氦镉激光器产品价格走势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2f754e4f44626" w:history="1">
        <w:r>
          <w:rPr>
            <w:rStyle w:val="Hyperlink"/>
          </w:rPr>
          <w:t>2024-2030年全球与中国氦镉激光器行业发展全面调研与未来趋势预测报告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2f754e4f44626" w:history="1">
        <w:r>
          <w:rPr>
            <w:rStyle w:val="Hyperlink"/>
          </w:rPr>
          <w:t>https://www.20087.com/2/55/HaiGeJiGuangQiHangYeFaZhanQuShi.html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ae983e85144a7" w:history="1">
      <w:r>
        <w:rPr>
          <w:rStyle w:val="Hyperlink"/>
        </w:rPr>
        <w:t>2024-2030年全球与中国氦镉激光器行业发展全面调研与未来趋势预测报告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aiGeJiGuangQiHangYeFaZhanQuShi.html" TargetMode="External" Id="Rde02f754e4f4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aiGeJiGuangQiHangYeFaZhanQuShi.html" TargetMode="External" Id="Rfd1ae983e851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2023-11-27T04:10:00Z</dcterms:created>
  <dcterms:modified xsi:type="dcterms:W3CDTF">2023-11-27T05:10:00Z</dcterms:modified>
  <dc:subject>2024-2030年全球与中国氦镉激光器行业发展全面调研与未来趋势预测报告</dc:subject>
  <dc:title>2024-2030年全球与中国氦镉激光器行业发展全面调研与未来趋势预测报告</dc:title>
  <cp:keywords>2024-2030年全球与中国氦镉激光器行业发展全面调研与未来趋势预测报告</cp:keywords>
  <dc:description>2024-2030年全球与中国氦镉激光器行业发展全面调研与未来趋势预测报告</dc:description>
</cp:coreProperties>
</file>