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54739ec6ff48be" w:history="1">
              <w:r>
                <w:rPr>
                  <w:rStyle w:val="Hyperlink"/>
                </w:rPr>
                <w:t>2025-2031年中国水基灭火系统行业发展研究与趋势分析报告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54739ec6ff48be" w:history="1">
              <w:r>
                <w:rPr>
                  <w:rStyle w:val="Hyperlink"/>
                </w:rPr>
                <w:t>2025-2031年中国水基灭火系统行业发展研究与趋势分析报告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54739ec6ff48be" w:history="1">
                <w:r>
                  <w:rPr>
                    <w:rStyle w:val="Hyperlink"/>
                  </w:rPr>
                  <w:t>https://www.20087.com/2/95/ShuiJiMieHuoXiTongFaZhanQuShiFenXi.html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基灭火系统是一种以水为主要灭火介质的消防设施，包括自动喷水灭火系统、水幕系统等。近年来，随着建筑防火安全标准的提高，水基灭火系统得到了广泛应用。技术上，水基灭火系统不断引入新技术，如高压细水雾技术，既能有效灭火又能减少水损。同时，随着物联网技术的发展，水基灭火系统实现了远程监控和智能管理，提高了系统的响应速度和可靠性。</w:t>
      </w:r>
      <w:r>
        <w:rPr>
          <w:rFonts w:hint="eastAsia"/>
        </w:rPr>
        <w:br/>
      </w:r>
      <w:r>
        <w:rPr>
          <w:rFonts w:hint="eastAsia"/>
        </w:rPr>
        <w:t>　　未来，水基灭火系统的发展将更加注重智能化和高效性。一方面，随着智能消防技术的进步，水基灭火系统将集成更多智能功能，如火灾早期探测、智能水源调度等，提高系统的自动化水平和灭火效率。另一方面，随着对环境保护的要求提高，水基灭火系统将更加注重节水和减少对环境的影响，采用更高效的灭火技术。此外，随着建筑设计的创新，水基灭火系统将需要适应更多复杂空间和特殊场景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54739ec6ff48be" w:history="1">
        <w:r>
          <w:rPr>
            <w:rStyle w:val="Hyperlink"/>
          </w:rPr>
          <w:t>2025-2031年中国水基灭火系统行业发展研究与趋势分析报告</w:t>
        </w:r>
      </w:hyperlink>
      <w:r>
        <w:rPr>
          <w:rFonts w:hint="eastAsia"/>
        </w:rPr>
        <w:t>》基于国家统计局及水基灭火系统行业协会的权威数据，全面调研了水基灭火系统行业的市场规模、市场需求、产业链结构及价格变动，并对水基灭火系统细分市场进行了深入分析。报告详细剖析了水基灭火系统市场竞争格局，重点关注品牌影响力及重点企业的运营表现，同时科学预测了水基灭火系统市场前景与发展趋势，识别了行业潜在的风险与机遇。通过专业、科学的研究方法，报告为水基灭火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水基灭火系统行业界定及应用</w:t>
      </w:r>
      <w:r>
        <w:rPr>
          <w:rFonts w:hint="eastAsia"/>
        </w:rPr>
        <w:br/>
      </w:r>
      <w:r>
        <w:rPr>
          <w:rFonts w:hint="eastAsia"/>
        </w:rPr>
        <w:t>　　第一节 水基灭火系统行业定义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水基灭火系统主要应用领域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2024-2025年中国水基灭火系统行业发展环境分析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水基灭火系统行业经济环境分析</w:t>
      </w:r>
      <w:r>
        <w:rPr>
          <w:rFonts w:hint="eastAsia"/>
        </w:rPr>
        <w:br/>
      </w:r>
      <w:r>
        <w:rPr>
          <w:rFonts w:hint="eastAsia"/>
        </w:rPr>
        <w:t>　　第二节 水基灭火系统行业政策环境分析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一、水基灭火系统行业政策影响分析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二、相关水基灭火系统行业标准分析</w:t>
      </w:r>
      <w:r>
        <w:rPr>
          <w:rFonts w:hint="eastAsia"/>
        </w:rPr>
        <w:br/>
      </w:r>
      <w:r>
        <w:rPr>
          <w:rFonts w:hint="eastAsia"/>
        </w:rPr>
        <w:t>　　第三节 水基灭火系统行业社会环境分析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2024-2025年水基灭火系统行业技术发展现状及趋势分析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水基灭火系统行业技术发展现状分析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国内外水基灭火系统行业技术差异与原因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水基灭火系统行业技术发展方向、趋势预测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提升水基灭火系统行业技术能力策略建议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2024-2025年全球水基灭火系统行业发展状况分析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2019-2024年全球水基灭火系统行业运行概况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2019-2024年全球水基灭火系统行业市场规模分析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全球主要地区水基灭火系统行业运行情况分析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2025-2031年全球水基灭火系统行业发展趋势预测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中国水基灭火系统行业现状调研分析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中国水基灭火系统行业发展现状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一、2024-2025年水基灭火系统行业品牌发展现状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二、2024-2025年水基灭火系统行业需求市场现状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三、2024-2025年水基灭火系统市场需求层次分析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四、2024-2025年中国水基灭火系统市场走向分析</w:t>
      </w:r>
      <w:r>
        <w:rPr>
          <w:rFonts w:hint="eastAsia"/>
        </w:rPr>
        <w:br/>
      </w:r>
      <w:r>
        <w:rPr>
          <w:rFonts w:hint="eastAsia"/>
        </w:rPr>
        <w:t>　　第二节 中国水基灭火系统行业存在的问题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一、2024-2025年水基灭火系统产品市场存在的主要问题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二、2024-2025年国内水基灭火系统产品市场的三大瓶颈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三、2024-2025年水基灭火系统产品市场遭遇的规模难题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对中国水基灭火系统市场的分析及思考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一、水基灭火系统市场特点</w:t>
      </w:r>
      <w:r>
        <w:rPr>
          <w:rFonts w:hint="eastAsia"/>
        </w:rPr>
        <w:br/>
      </w:r>
      <w:r>
        <w:rPr>
          <w:rFonts w:hint="eastAsia"/>
        </w:rPr>
        <w:t>　　　　二、水基灭火系统市场分析</w:t>
      </w:r>
      <w:r>
        <w:rPr>
          <w:rFonts w:hint="eastAsia"/>
        </w:rPr>
        <w:br/>
      </w:r>
      <w:r>
        <w:rPr>
          <w:rFonts w:hint="eastAsia"/>
        </w:rPr>
        <w:t>　　　　三、水基灭火系统市场变化的方向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四、中国水基灭火系统行业发展的新思路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五、对中国水基灭火系统行业发展的思考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中国水基灭火系统行业市场供需现状调研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中国水基灭火系统市场现状分析</w:t>
      </w:r>
      <w:r>
        <w:rPr>
          <w:rFonts w:hint="eastAsia"/>
        </w:rPr>
        <w:br/>
      </w:r>
      <w:r>
        <w:rPr>
          <w:rFonts w:hint="eastAsia"/>
        </w:rPr>
        <w:t>　　第二节 中国水基灭火系统行业产量情况分析及预测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一、水基灭火系统总体产能规模</w:t>
      </w:r>
      <w:r>
        <w:rPr>
          <w:rFonts w:hint="eastAsia"/>
        </w:rPr>
        <w:br/>
      </w:r>
      <w:r>
        <w:rPr>
          <w:rFonts w:hint="eastAsia"/>
        </w:rPr>
        <w:t>　　　　二、水基灭火系统生产区域分布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三、2019-2024年中国水基灭火系统产量统计分析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四、2025-2031年中国水基灭火系统产量预测分析</w:t>
      </w:r>
      <w:r>
        <w:rPr>
          <w:rFonts w:hint="eastAsia"/>
        </w:rPr>
        <w:br/>
      </w:r>
      <w:r>
        <w:rPr>
          <w:rFonts w:hint="eastAsia"/>
        </w:rPr>
        <w:t>　　第三节 中国水基灭火系统市场需求分析及预测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一、中国水基灭火系统市场需求特点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二、2019-2024年中国水基灭火系统市场需求量统计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三、2025-2031年中国水基灭火系统市场需求量预测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中国水基灭火系统价格趋势分析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一、2019-2024年中国水基灭火系统市场价格趋势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二、2025-2031年中国水基灭火系统市场价格走势预测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水基灭火系统细分市场深度分析</w:t>
      </w:r>
      <w:r>
        <w:rPr>
          <w:rFonts w:hint="eastAsia"/>
        </w:rPr>
        <w:br/>
      </w:r>
      <w:r>
        <w:rPr>
          <w:rFonts w:hint="eastAsia"/>
        </w:rPr>
        <w:t>　　第一节 水基灭火系统细分市场（一）发展研究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水基灭火系统细分市场（二）发展研究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中国水基灭火系统进出口分析</w:t>
      </w:r>
      <w:r>
        <w:rPr>
          <w:rFonts w:hint="eastAsia"/>
        </w:rPr>
        <w:br/>
      </w:r>
      <w:r>
        <w:rPr>
          <w:rFonts w:hint="eastAsia"/>
        </w:rPr>
        <w:t>　　第一节 水基灭火系统进口情况分析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水基灭火系统出口情况分析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影响水基灭火系统进出口因素分析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中国水基灭火系统行业主要指标监测分析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2019-2024年中国水基灭火系统行业规模情况分析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2019-2024年中国水基灭火系统行业财务能力分析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水基灭火系统行业上下游发展情况分析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水基灭火系统行业上游产业发展分析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水基灭火系统行业下游产业发展分析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中国水基灭火系统行业重点地区发展分析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水基灭火系统行业重点区域市场结构调研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**地区水基灭火系统市场容量分析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**地区水基灭火系统市场容量分析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**地区水基灭火系统市场容量分析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**地区水基灭火系统市场容量分析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**地区水基灭火系统市场容量分析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水基灭火系统行业重点企业竞争力分析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三、企业水基灭火系统经营状况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水基灭火系统行业企业经营策略研究分析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水基灭火系统企业多样化经营策略分析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一、水基灭火系统企业多样化经营情况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二、现行水基灭火系统行业多样化经营的方向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大型水基灭火系统企业集团未来发展策略分析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对中小水基灭火系统企业生产经营的建议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水基灭火系统行业前景及投资风险预警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2025年水基灭火系统市场前景分析</w:t>
      </w:r>
      <w:r>
        <w:rPr>
          <w:rFonts w:hint="eastAsia"/>
        </w:rPr>
        <w:br/>
      </w:r>
      <w:r>
        <w:rPr>
          <w:rFonts w:hint="eastAsia"/>
        </w:rPr>
        <w:t>　　第二节 2025年水基灭火系统行业发展趋势预测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影响水基灭火系统行业发展的主要因素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一、2025年影响水基灭火系统行业运行的有利因素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二、2025年影响水基灭火系统行业运行的稳定因素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三、2025年影响水基灭火系统行业运行的不利因素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四、2025年中国水基灭火系统行业发展面临的挑战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五、2025年中国水基灭火系统行业发展面临的机遇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水基灭火系统行业投资风险预警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一、水基灭火系统行业市场风险预测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二、水基灭火系统行业政策风险预测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三、水基灭火系统行业经营风险预测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四、水基灭火系统行业技术风险预测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五、水基灭火系统行业竞争风险预测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六、水基灭火系统行业其他风险预测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水基灭火系统投资建议</w:t>
      </w:r>
      <w:r>
        <w:rPr>
          <w:rFonts w:hint="eastAsia"/>
        </w:rPr>
        <w:br/>
      </w:r>
      <w:r>
        <w:rPr>
          <w:rFonts w:hint="eastAsia"/>
        </w:rPr>
        <w:t>　　第一节 水基灭火系统行业投资环境分析</w:t>
      </w:r>
      <w:r>
        <w:rPr>
          <w:rFonts w:hint="eastAsia"/>
        </w:rPr>
        <w:br/>
      </w:r>
      <w:r>
        <w:rPr>
          <w:rFonts w:hint="eastAsia"/>
        </w:rPr>
        <w:t>　　第二节 水基灭火系统行业投资进入壁垒分析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2025-2031年中国水基灭火系统行业产能预测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2025-2031年中国水基灭火系统行业产量预测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2025-2031年中国水基灭火系统行业市场需求预测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**地区水基灭火系统市场规模及增长情况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**地区水基灭火系统行业市场需求情况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2019-2024年中国水基灭火系统行业出口量及增速统计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水基灭火系统重点企业经营情况分析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2025年水基灭火系统行业壁垒</w:t>
      </w:r>
      <w:r>
        <w:rPr>
          <w:rFonts w:hint="eastAsia"/>
        </w:rPr>
        <w:br/>
      </w:r>
      <w:r>
        <w:rPr>
          <w:rFonts w:hint="eastAsia"/>
        </w:rPr>
        <w:t>　　图表 2025年水基灭火系统市场前景分析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2025-2031年中国水基灭火系统市场需求预测</w:t>
      </w:r>
      <w:r>
        <w:rPr>
          <w:rFonts w:hint="eastAsia"/>
        </w:rPr>
        <w:br/>
      </w:r>
      <w:r>
        <w:rPr>
          <w:rFonts w:hint="eastAsia"/>
        </w:rPr>
        <w:t>　　图表 2025年水基灭火系统发展趋势预测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54739ec6ff48be" w:history="1">
        <w:r>
          <w:rPr>
            <w:rStyle w:val="Hyperlink"/>
          </w:rPr>
          <w:t>2025-2031年中国水基灭火系统行业发展研究与趋势分析报告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54739ec6ff48be" w:history="1">
        <w:r>
          <w:rPr>
            <w:rStyle w:val="Hyperlink"/>
          </w:rPr>
          <w:t>https://www.20087.com/2/95/ShuiJiMieHuoXiTongFaZhanQuShiFenXi.html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热点：水基自动灭火装置、水基灭火系统有哪些、水基型灭火器是什么、水基灭火系统翻译、水基灭火器的使用方法、水基灭火装置、灭火系统有哪几种、水基灭火器工作原理、水基型灭火器里面装的是什么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464b64091c43b5" w:history="1">
      <w:r>
        <w:rPr>
          <w:rStyle w:val="Hyperlink"/>
        </w:rPr>
        <w:t>2025-2031年中国水基灭火系统行业发展研究与趋势分析报告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ShuiJiMieHuoXiTongFaZhanQuShiFenXi.html" TargetMode="External" Id="R4f54739ec6ff48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ShuiJiMieHuoXiTongFaZhanQuShiFenXi.html" TargetMode="External" Id="R97464b64091c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2024-08-31T08:46:00Z</dcterms:created>
  <dcterms:modified xsi:type="dcterms:W3CDTF">2024-08-31T09:46:00Z</dcterms:modified>
  <dc:subject>2025-2031年中国水基灭火系统行业发展研究与趋势分析报告</dc:subject>
  <dc:title>2025-2031年中国水基灭火系统行业发展研究与趋势分析报告</dc:title>
  <cp:keywords>2025-2031年中国水基灭火系统行业发展研究与趋势分析报告</cp:keywords>
  <dc:description>2025-2031年中国水基灭火系统行业发展研究与趋势分析报告</dc:description>
</cp:coreProperties>
</file>