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37d46b4b44b9b" w:history="1">
              <w:r>
                <w:rPr>
                  <w:rStyle w:val="Hyperlink"/>
                </w:rPr>
                <w:t>2025-2031年中国汽油割草机市场研究与发展前景报告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37d46b4b44b9b" w:history="1">
              <w:r>
                <w:rPr>
                  <w:rStyle w:val="Hyperlink"/>
                </w:rPr>
                <w:t>2025-2031年中国汽油割草机市场研究与发展前景报告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37d46b4b44b9b" w:history="1">
                <w:r>
                  <w:rPr>
                    <w:rStyle w:val="Hyperlink"/>
                  </w:rPr>
                  <w:t>https://www.20087.com/2/85/QiYouGeCaoJiFaZhanQianJingFenXi.html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是一种用于草坪修剪的机械设备，在近年来随着园艺文化的普及而受到市场的欢迎。随着机械设计和制造技术的进步，新型汽油割草机不仅提高了修剪效率和操作便捷性，还能够适应不同的草坪条件。此外，随着智能化技术的应用，汽油割草机能够实现遥控操作和智能规划等功能，提高了使用效率。</w:t>
      </w:r>
      <w:r>
        <w:rPr>
          <w:rFonts w:hint="eastAsia"/>
        </w:rPr>
        <w:br/>
      </w:r>
      <w:r>
        <w:rPr>
          <w:rFonts w:hint="eastAsia"/>
        </w:rPr>
        <w:t>　　预计未来汽油割草机市场将持续增长。一方面，随着消费者对高品质园林环境的追求，对高质量、高效能的汽油割草机需求将持续增加。另一方面，随着智能技术的发展，汽油割草机将更加智能化，能够实现远程控制和智能导航，提高修剪效率。此外，随着可持续发展理念的推广，环保型汽油割草机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37d46b4b44b9b" w:history="1">
        <w:r>
          <w:rPr>
            <w:rStyle w:val="Hyperlink"/>
          </w:rPr>
          <w:t>2025-2031年中国汽油割草机市场研究与发展前景报告</w:t>
        </w:r>
      </w:hyperlink>
      <w:r>
        <w:rPr>
          <w:rFonts w:hint="eastAsia"/>
        </w:rPr>
        <w:t>》通过严谨的分析、翔实的数据及直观的图表，系统解析了汽油割草机行业的市场规模、需求变化、价格波动及产业链结构。报告全面评估了当前汽油割草机市场现状，科学预测了未来市场前景与发展趋势，重点剖析了汽油割草机细分市场的机遇与挑战。同时，报告对汽油割草机重点企业的竞争地位及市场集中度进行了评估，为汽油割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汽油割草机市场概述</w:t>
      </w:r>
      <w:r>
        <w:rPr>
          <w:rFonts w:hint="eastAsia"/>
        </w:rPr>
        <w:br/>
      </w:r>
      <w:r>
        <w:rPr>
          <w:rFonts w:hint="eastAsia"/>
        </w:rPr>
        <w:t>　　第一节 汽油割草机产品定义及统计范围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按照不同产品类型，汽油割草机主要可以分为如下几个类别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一、不同产品类型汽油割草机增长趋势2024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从不同应用，汽油割草机主要包括如下几个方面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全球与中国汽油割草机发展现状对比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一、2020-2031年全球汽油割草机发展现状及未来趋势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二、2020-2031年中国汽油割草机生产发展现状及未来趋势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2020-2031年全球汽油割草机供需现状及预测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一、2020-2031年全球汽油割草机产能、产量、产能利用率及发展趋势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二、2020-2031年全球汽油割草机产量、表观消费量及发展趋势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2020-2031年中国汽油割草机供需现状及预测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一、2020-2031年中国汽油割草机产能、产量、产能利用率及发展趋势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二、2020-2031年中国汽油割草机产量、表观消费量及发展趋势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三、2020-2031年中国汽油割草机产量、市场需求量及发展趋势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全球与中国主要汽油割草机厂商影响分析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2020-2025年全球汽油割草机主要厂商列表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一、2020-2025年全球汽油割草机主要厂商产量列表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二、2020-2025年全球汽油割草机主要厂商产值列表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三、2025年全球主要生产商汽油割草机收入排名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四、2020-2025年全球汽油割草机主要厂商产品价格列表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中国市场汽油割草机主要厂商发展分析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一、2020-2025年中国汽油割草机主要厂商产量列表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二、2020-2025年中国汽油割草机主要厂商产值列表</w:t>
      </w:r>
      <w:r>
        <w:rPr>
          <w:rFonts w:hint="eastAsia"/>
        </w:rPr>
        <w:br/>
      </w:r>
      <w:r>
        <w:rPr>
          <w:rFonts w:hint="eastAsia"/>
        </w:rPr>
        <w:t>　　第三节 汽油割草机厂商产地分布及商业化日期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汽油割草机行业集中度、竞争程度分析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一、汽油割草机行业集中度分析：全球Top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二、全球汽油割草机第一梯队、第二梯队和第三梯队生产商（品牌）及市场份额（2024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汽油割草机全球领先企业SWOT分析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全球主要汽油割草机企业采访及观点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全球汽油割草机主要生产地区发展分析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全球主要地区汽油割草机市场规模分析：2020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一、2020-2025年全球主要地区汽油割草机产量及市场份额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二、2025-2031年全球主要地区汽油割草机产量及市场份额预测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三、2020-2025年全球主要地区汽油割草机产值及市场份额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四、2025-2031年全球主要地区汽油割草机产值及市场份额预测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2020-2025年北美市场汽油割草机产量、产值及增长率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2020-2025年欧洲市场汽油割草机产量、产值及增长率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2020-2025年中国市场汽油割草机产量、产值及增长率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2020-2025年日本市场汽油割草机产量、产值及增长率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2020-2025年东南亚市场汽油割草机产量、产值及增长率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2020-2025年印度市场汽油割草机产量、产值及增长率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全球汽油割草机消费主要地区发展分析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全球主要地区汽油割草机消费展望2020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2020-2025年全球主要地区汽油割草机消费量及增长率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2025-2031年全球主要地区汽油割草机消费量预测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全球汽油割草机重点厂商概况分析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一、重点企业（八）基本信息、汽油割草机生产基地、销售区域、竞争对手及市场地位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不同类型汽油割草机产品发展分析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2020-2031年全球不同类型汽油割草机产量</w:t>
      </w:r>
      <w:r>
        <w:rPr>
          <w:rFonts w:hint="eastAsia"/>
        </w:rPr>
        <w:br/>
      </w:r>
      <w:r>
        <w:rPr>
          <w:rFonts w:hint="eastAsia"/>
        </w:rPr>
        <w:t>　　　　一、2020-2025年全球汽油割草机不同类型汽油割草机产量及市场份额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二、2025-2031年全球不同类型汽油割草机产量预测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2020-2031年全球不同类型汽油割草机产值</w:t>
      </w:r>
      <w:r>
        <w:rPr>
          <w:rFonts w:hint="eastAsia"/>
        </w:rPr>
        <w:br/>
      </w:r>
      <w:r>
        <w:rPr>
          <w:rFonts w:hint="eastAsia"/>
        </w:rPr>
        <w:t>　　　　一、2020-2025年全球汽油割草机不同类型汽油割草机产值及市场份额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二、2025-2031年全球不同类型汽油割草机产值预测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2020-2025年全球不同类型汽油割草机价格走势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2020-2025年不同价格区间汽油割草机市场份额对比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2020-2031年中国不同类型汽油割草机产量</w:t>
      </w:r>
      <w:r>
        <w:rPr>
          <w:rFonts w:hint="eastAsia"/>
        </w:rPr>
        <w:br/>
      </w:r>
      <w:r>
        <w:rPr>
          <w:rFonts w:hint="eastAsia"/>
        </w:rPr>
        <w:t>　　　　一、2020-2025年中国汽油割草机不同类型汽油割草机产量及市场份额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二、2025-2031年中国不同类型汽油割草机产量预测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2020-2031年中国不同类型汽油割草机产值</w:t>
      </w:r>
      <w:r>
        <w:rPr>
          <w:rFonts w:hint="eastAsia"/>
        </w:rPr>
        <w:br/>
      </w:r>
      <w:r>
        <w:rPr>
          <w:rFonts w:hint="eastAsia"/>
        </w:rPr>
        <w:t>　　　　一、2020-2025年中国汽油割草机不同类型汽油割草机产值及市场份额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二、2025-2031年中国不同类型汽油割草机产值预测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汽油割草机上游原料及下游主要应用发展分析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汽油割草机产业链分析</w:t>
      </w:r>
      <w:r>
        <w:rPr>
          <w:rFonts w:hint="eastAsia"/>
        </w:rPr>
        <w:br/>
      </w:r>
      <w:r>
        <w:rPr>
          <w:rFonts w:hint="eastAsia"/>
        </w:rPr>
        <w:t>　　第二节 汽油割草机产业上游供应分析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2020-2031年全球不同应用汽油割草机消费量、市场份额及增长率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一、2020-2025年全球不同应用汽油割草机消费量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二、2025-2031年全球不同应用汽油割草机消费量预测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2020-2031年中国不同应用汽油割草机消费量、市场份额及增长率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一、2020-2025年中国不同应用汽油割草机消费量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二、2025-2031年中国不同应用汽油割草机消费量预测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中国汽油割草机产量、消费量、进出口分析及未来趋势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2020-2031年中国汽油割草机产量、消费量、进出口分析及未来趋势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中国汽油割草机进出口贸易趋势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中国汽油割草机主要进口来源</w:t>
      </w:r>
      <w:r>
        <w:rPr>
          <w:rFonts w:hint="eastAsia"/>
        </w:rPr>
        <w:br/>
      </w:r>
      <w:r>
        <w:rPr>
          <w:rFonts w:hint="eastAsia"/>
        </w:rPr>
        <w:t>　　第四节 中国汽油割草机主要出口目的地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中国汽油割草机行业未来发展的有利因素、不利因素分析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中国汽油割草机主要地区分布</w:t>
      </w:r>
      <w:r>
        <w:rPr>
          <w:rFonts w:hint="eastAsia"/>
        </w:rPr>
        <w:br/>
      </w:r>
      <w:r>
        <w:rPr>
          <w:rFonts w:hint="eastAsia"/>
        </w:rPr>
        <w:t>　　第一节 中国汽油割草机生产地区分布</w:t>
      </w:r>
      <w:r>
        <w:rPr>
          <w:rFonts w:hint="eastAsia"/>
        </w:rPr>
        <w:br/>
      </w:r>
      <w:r>
        <w:rPr>
          <w:rFonts w:hint="eastAsia"/>
        </w:rPr>
        <w:t>　　第二节 中国汽油割草机消费地区分布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汽油割草机技术及相关行业技术发展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未来汽油割草机行业、产品及技术发展趋势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汽油割草机行业及市场环境发展趋势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汽油割草机产品及技术发展趋势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汽油割草机产品价格走势</w:t>
      </w:r>
      <w:r>
        <w:rPr>
          <w:rFonts w:hint="eastAsia"/>
        </w:rPr>
        <w:br/>
      </w:r>
      <w:r>
        <w:rPr>
          <w:rFonts w:hint="eastAsia"/>
        </w:rPr>
        <w:t>　　第四节 未来汽油割草机市场消费形态、消费者偏好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汽油割草机销售渠道分析及建议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国内市场汽油割草机销售渠道</w:t>
      </w:r>
      <w:r>
        <w:rPr>
          <w:rFonts w:hint="eastAsia"/>
        </w:rPr>
        <w:br/>
      </w:r>
      <w:r>
        <w:rPr>
          <w:rFonts w:hint="eastAsia"/>
        </w:rPr>
        <w:t>　　第二节 企业海外汽油割草机销售渠道</w:t>
      </w:r>
      <w:r>
        <w:rPr>
          <w:rFonts w:hint="eastAsia"/>
        </w:rPr>
        <w:br/>
      </w:r>
      <w:r>
        <w:rPr>
          <w:rFonts w:hint="eastAsia"/>
        </w:rPr>
        <w:t>　　第三节 汽油割草机销售/营销策略建议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汽油割草机行业研究成果及结论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按照不同产品类型，汽油割草机主要可以分为如下几个类别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不同种类汽油割草机增长趋势2024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从不同应用，汽油割草机主要包括如下几个方面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不同应用汽油割草机消费量增长趋势2024 VS 2025</w:t>
      </w:r>
      <w:r>
        <w:rPr>
          <w:rFonts w:hint="eastAsia"/>
        </w:rPr>
        <w:br/>
      </w:r>
      <w:r>
        <w:rPr>
          <w:rFonts w:hint="eastAsia"/>
        </w:rPr>
        <w:t>　　表 汽油割草机中国及欧美日等地区政策分析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汽油割草机潜在市场机会、挑战及风险分析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2020-2025年全球汽油割草机主要厂商产量列表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2020-2025年全球汽油割草机主要厂商产量市场份额列表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2020-2025年全球汽油割草机主要厂商产值列表</w:t>
      </w:r>
      <w:r>
        <w:rPr>
          <w:rFonts w:hint="eastAsia"/>
        </w:rPr>
        <w:br/>
      </w:r>
      <w:r>
        <w:rPr>
          <w:rFonts w:hint="eastAsia"/>
        </w:rPr>
        <w:t>　　表 全球汽油割草机主要厂商产值市场份额列表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2025年全球主要生产商汽油割草机收入排名</w:t>
      </w:r>
      <w:r>
        <w:rPr>
          <w:rFonts w:hint="eastAsia"/>
        </w:rPr>
        <w:br/>
      </w:r>
      <w:r>
        <w:rPr>
          <w:rFonts w:hint="eastAsia"/>
        </w:rPr>
        <w:t>　　表 2020-2025年全球汽油割草机主要厂商产品价格列表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2020-2025年中国市场汽油割草机主要厂商产品产量列表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2020-2025年中国汽油割草机主要厂商产量市场份额列表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2020-2025年中国汽油割草机主要厂商产值列表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2020-2025年中国汽油割草机主要厂商产值市场份额列表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全球主要厂商汽油割草机厂商产地分布及商业化日期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全球主要汽油割草机企业采访及观点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全球主要地区汽油割草机产值：2020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2020-2025年全球主要地区汽油割草机产量市场份额列表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2024-2025年全球主要地区汽油割草机产量列表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2024-2025年全球主要地区汽油割草机产量份额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2020-2025年全球主要地区汽油割草机产值列表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2020-2025年全球主要地区汽油割草机产值份额列表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2020-2025年全球主要地区汽油割草机消费量列表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2020-2025年全球主要地区汽油割草机消费量市场份额列表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重点企业（八）汽油割草机产品规格、参数及市场应用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2020-2025年重点企业（八）汽油割草机产能、产量、产值、价格及毛利率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重点企业（八）汽油割草机产品规格及价格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2020-2025年全球不同产品类型汽油割草机产量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2020-2025年全球不同产品类型汽油割草机产量市场份额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全球不同产品类型汽油割草机产量预测（2025-2031）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2020-2031年全球不同产品类型汽油割草机产量市场份额预测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2020-2025年全球不同类型汽油割草机产值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2020-2025年全球不同类型汽油割草机产值市场份额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全球不同类型汽油割草机产值预测（2025-2031）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全球不同类型汽油割草机产值市场预测份额（2025-2031）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2020-2025年全球不同价格区间汽油割草机市场份额对比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2020-2025年中国不同产品类型汽油割草机产量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2020-2025年中国不同产品类型汽油割草机产量市场份额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中国不同产品类型汽油割草机产量预测（2025-2031）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中国不同产品类型汽油割草机产量市场份额预测（2025-2031）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2020-2025年中国不同产品类型汽油割草机产值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2020-2025年中国不同产品类型汽油割草机产值市场份额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中国不同产品类型汽油割草机产值预测（2025-2031）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中国不同产品类型汽油割草机产值市场份额预测（2025-2031）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汽油割草机上游原料供应商及联系方式列表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2020-2025年全球不同应用汽油割草机消费量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2020-2025年全球不同应用汽油割草机消费量市场份额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全球不同应用汽油割草机消费量预测（2025-2031）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全球不同应用汽油割草机消费量市场份额预测（2025-2031）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2020-2025年中国不同应用汽油割草机消费量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2020-2025年中国不同应用汽油割草机消费量市场份额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中国不同应用汽油割草机消费量预测（2025-2031）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中国不同应用汽油割草机消费量市场份额预测（2025-2031）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2020-2025年中国汽油割草机产量、消费量、进出口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中国汽油割草机产量、消费量、进出口预测（2025-2031）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中国市场汽油割草机进出口贸易趋势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中国市场汽油割草机主要进口来源</w:t>
      </w:r>
      <w:r>
        <w:rPr>
          <w:rFonts w:hint="eastAsia"/>
        </w:rPr>
        <w:br/>
      </w:r>
      <w:r>
        <w:rPr>
          <w:rFonts w:hint="eastAsia"/>
        </w:rPr>
        <w:t>　　表 中国市场汽油割草机主要出口目的地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中国汽油割草机生产地区分布</w:t>
      </w:r>
      <w:r>
        <w:rPr>
          <w:rFonts w:hint="eastAsia"/>
        </w:rPr>
        <w:br/>
      </w:r>
      <w:r>
        <w:rPr>
          <w:rFonts w:hint="eastAsia"/>
        </w:rPr>
        <w:t>　　表 中国汽油割草机消费地区分布</w:t>
      </w:r>
      <w:r>
        <w:rPr>
          <w:rFonts w:hint="eastAsia"/>
        </w:rPr>
        <w:br/>
      </w:r>
      <w:r>
        <w:rPr>
          <w:rFonts w:hint="eastAsia"/>
        </w:rPr>
        <w:t>　　表 汽油割草机行业及市场环境发展趋势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汽油割草机产品及技术发展趋势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国内当前及未来汽油割草机主要销售模式及销售渠道趋势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欧美日等地区当前及未来汽油割草机主要销售模式及销售渠道趋势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汽油割草机产品市场定位及目标消费者分析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汽油割草机产品图片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2025年全球不同产品类型汽油割草机产量市场份额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全球产品类型汽油割草机消费量市场份额2024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2020-2025年全球汽油割草机产量及增长率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2020-2025年全球汽油割草机产值及增长率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2020-2031年中国汽油割草机产量及发展趋势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2020-2031年中国汽油割草机产值及未来发展趋势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2020-2031年全球汽油割草机产能、产量、产能利用率及发展趋势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2020-2031年全球汽油割草机产量、市场需求量及发展趋势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2020-2031年中国汽油割草机产能、产量、产能利用率及发展趋势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2020-2031年中国汽油割草机产量、市场需求量及发展趋势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全球汽油割草机主要厂商2025年产量市场份额列表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全球汽油割草机主要厂商2025年产值市场份额列表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2020-2025年中国市场汽油割草机主要厂商产量市场份额列表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中国汽油割草机主要厂商2025年产量市场份额列表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中国汽油割草机主要厂商2025年产值市场份额列表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2025年全球前五及前十大生产商汽油割草机市场份额</w:t>
      </w:r>
      <w:r>
        <w:rPr>
          <w:rFonts w:hint="eastAsia"/>
        </w:rPr>
        <w:br/>
      </w:r>
      <w:r>
        <w:rPr>
          <w:rFonts w:hint="eastAsia"/>
        </w:rPr>
        <w:t>　　图 全球汽油割草机第一梯队、第二梯队和第三梯队生产商（品牌）及市场份额（2024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汽油割草机全球领先企业SWOT分析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全球主要地区汽油割草机消费量市场份额（2024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2020-2025年北美市场汽油割草机产量及增长率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2020-2025年北美市场汽油割草机产值及增长率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2020-2025年欧洲市场汽油割草机产量及增长率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2020-2025年欧洲市场汽油割草机产值及增长率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2020-2025年中国市场汽油割草机产量及增长率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2020-2025年中国市场汽油割草机产值及增长率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2020-2025年日本市场汽油割草机产量及增长率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2020-2025年日本市场汽油割草机产值及增长率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2020-2025年东南亚市场汽油割草机产量及增长率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2020-2025年东南亚市场汽油割草机产值及增长率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2020-2025年印度市场汽油割草机产量及增长率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2020-2025年印度市场汽油割草机产值及增长率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全球主要地区汽油割草机消费量市场份额（2024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2020-2031年印度市场汽油割草机消费量、增长率及发展预测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汽油割草机产业链图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汽油割草机产品价格走势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37d46b4b44b9b" w:history="1">
        <w:r>
          <w:rPr>
            <w:rStyle w:val="Hyperlink"/>
          </w:rPr>
          <w:t>2025-2031年中国汽油割草机市场研究与发展前景报告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37d46b4b44b9b" w:history="1">
        <w:r>
          <w:rPr>
            <w:rStyle w:val="Hyperlink"/>
          </w:rPr>
          <w:t>https://www.20087.com/2/85/QiYouGeCaoJiFaZhanQianJingFenXi.html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换机油视频、汽油割草机使用方法视频、割草机加汽油还是混合油、汽油割草机正确的启动方法、小型柴油割草机视频、汽油割草机一加油就熄火是什么原因、汽油割草机哪个牌子好、汽油割草机气门如何调节、汽油割草机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b541c436949c7" w:history="1">
      <w:r>
        <w:rPr>
          <w:rStyle w:val="Hyperlink"/>
        </w:rPr>
        <w:t>2025-2031年中国汽油割草机市场研究与发展前景报告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YouGeCaoJiFaZhanQianJingFenXi.html" TargetMode="External" Id="Re5b37d46b4b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YouGeCaoJiFaZhanQianJingFenXi.html" TargetMode="External" Id="Rdfbb541c4369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2025-02-19T00:15:00Z</dcterms:created>
  <dcterms:modified xsi:type="dcterms:W3CDTF">2025-02-19T01:15:00Z</dcterms:modified>
  <dc:subject>2025-2031年中国汽油割草机市场研究与发展前景报告</dc:subject>
  <dc:title>2025-2031年中国汽油割草机市场研究与发展前景报告</dc:title>
  <cp:keywords>2025-2031年中国汽油割草机市场研究与发展前景报告</cp:keywords>
  <dc:description>2025-2031年中国汽油割草机市场研究与发展前景报告</dc:description>
</cp:coreProperties>
</file>